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99E" w14:textId="24B11D62" w:rsidR="0078157C" w:rsidRPr="0078157C" w:rsidRDefault="0078157C" w:rsidP="0078157C">
      <w:pPr>
        <w:pStyle w:val="Heading1"/>
        <w:tabs>
          <w:tab w:val="center" w:pos="4829"/>
        </w:tabs>
        <w:spacing w:after="85"/>
        <w:ind w:left="-15" w:firstLine="0"/>
      </w:pPr>
      <w:r>
        <w:br/>
      </w:r>
      <w:r w:rsidR="007B1054">
        <w:t>Job title</w:t>
      </w:r>
      <w:r>
        <w:t>:</w:t>
      </w:r>
      <w:r w:rsidR="007B1054">
        <w:t xml:space="preserve">  </w:t>
      </w:r>
      <w:r>
        <w:tab/>
      </w:r>
      <w:r w:rsidR="007B1054">
        <w:t xml:space="preserve">Early Help Attendance Mentor </w:t>
      </w:r>
      <w:r>
        <w:br/>
      </w:r>
    </w:p>
    <w:p w14:paraId="3F08830D" w14:textId="2930203D" w:rsidR="00BC0C86" w:rsidRDefault="007B1054">
      <w:pPr>
        <w:numPr>
          <w:ilvl w:val="0"/>
          <w:numId w:val="1"/>
        </w:numPr>
        <w:spacing w:after="204"/>
        <w:ind w:right="55" w:hanging="284"/>
      </w:pPr>
      <w:r>
        <w:t>G</w:t>
      </w:r>
      <w:r>
        <w:t xml:space="preserve">rade:  </w:t>
      </w:r>
      <w:r>
        <w:tab/>
      </w:r>
      <w:r w:rsidR="0078157C">
        <w:tab/>
      </w:r>
      <w:r>
        <w:t xml:space="preserve">SO2 </w:t>
      </w:r>
    </w:p>
    <w:p w14:paraId="4498527A" w14:textId="365193CF" w:rsidR="00BC0C86" w:rsidRDefault="007B1054">
      <w:pPr>
        <w:numPr>
          <w:ilvl w:val="0"/>
          <w:numId w:val="1"/>
        </w:numPr>
        <w:spacing w:after="0" w:line="405" w:lineRule="auto"/>
        <w:ind w:right="55" w:hanging="284"/>
      </w:pPr>
      <w:r>
        <w:t xml:space="preserve">Reports to: </w:t>
      </w:r>
      <w:r w:rsidR="0078157C">
        <w:tab/>
      </w:r>
      <w:r>
        <w:t xml:space="preserve">Early Help Attendance Coordinator </w:t>
      </w:r>
      <w:r>
        <w:rPr>
          <w:rFonts w:ascii="Segoe UI Symbol" w:eastAsia="Segoe UI Symbol" w:hAnsi="Segoe UI Symbol" w:cs="Segoe UI Symbol"/>
          <w:color w:val="288647"/>
        </w:rPr>
        <w:t>•</w:t>
      </w:r>
      <w:r>
        <w:rPr>
          <w:color w:val="288647"/>
        </w:rPr>
        <w:t xml:space="preserve"> </w:t>
      </w:r>
      <w:r>
        <w:t xml:space="preserve">Direct reports: None </w:t>
      </w:r>
    </w:p>
    <w:p w14:paraId="22A0FA79" w14:textId="77777777" w:rsidR="00BC0C86" w:rsidRDefault="007B1054">
      <w:pPr>
        <w:numPr>
          <w:ilvl w:val="0"/>
          <w:numId w:val="1"/>
        </w:numPr>
        <w:spacing w:after="205"/>
        <w:ind w:right="55" w:hanging="284"/>
      </w:pPr>
      <w:r>
        <w:t xml:space="preserve">Your team: </w:t>
      </w:r>
      <w:r>
        <w:tab/>
        <w:t xml:space="preserve">Early Help Attendance Programme </w:t>
      </w:r>
    </w:p>
    <w:p w14:paraId="14B5B9DE" w14:textId="77777777" w:rsidR="00BC0C86" w:rsidRDefault="007B1054">
      <w:pPr>
        <w:numPr>
          <w:ilvl w:val="0"/>
          <w:numId w:val="1"/>
        </w:numPr>
        <w:spacing w:after="201"/>
        <w:ind w:right="55" w:hanging="284"/>
      </w:pPr>
      <w:r>
        <w:t xml:space="preserve">Service area: Bright Futures </w:t>
      </w:r>
    </w:p>
    <w:p w14:paraId="1AA83F2F" w14:textId="77777777" w:rsidR="00BC0C86" w:rsidRDefault="007B1054">
      <w:pPr>
        <w:numPr>
          <w:ilvl w:val="0"/>
          <w:numId w:val="1"/>
        </w:numPr>
        <w:spacing w:after="10"/>
        <w:ind w:right="55" w:hanging="284"/>
      </w:pPr>
      <w:r>
        <w:t xml:space="preserve">Directorate:  </w:t>
      </w:r>
      <w:r>
        <w:tab/>
      </w:r>
      <w:r>
        <w:t xml:space="preserve">Children and Young People </w:t>
      </w:r>
    </w:p>
    <w:p w14:paraId="438CB721" w14:textId="77777777" w:rsidR="00BC0C86" w:rsidRDefault="007B1054">
      <w:pPr>
        <w:spacing w:after="0" w:line="259" w:lineRule="auto"/>
        <w:ind w:left="0" w:firstLine="0"/>
      </w:pPr>
      <w:r>
        <w:rPr>
          <w:sz w:val="2"/>
        </w:rPr>
        <w:t xml:space="preserve"> </w:t>
      </w:r>
    </w:p>
    <w:p w14:paraId="085A4AA7" w14:textId="77777777" w:rsidR="00BC0C86" w:rsidRDefault="007B1054">
      <w:pPr>
        <w:spacing w:after="456" w:line="259" w:lineRule="auto"/>
        <w:ind w:left="283" w:firstLine="0"/>
      </w:pPr>
      <w:r>
        <w:rPr>
          <w:sz w:val="2"/>
        </w:rPr>
        <w:t xml:space="preserve"> </w:t>
      </w:r>
    </w:p>
    <w:p w14:paraId="0AEE9E18" w14:textId="1F2ECD6B" w:rsidR="00BC0C86" w:rsidRDefault="007B1054">
      <w:pPr>
        <w:pBdr>
          <w:top w:val="single" w:sz="4" w:space="0" w:color="000000"/>
          <w:bottom w:val="single" w:sz="4" w:space="0" w:color="000000"/>
        </w:pBdr>
        <w:shd w:val="clear" w:color="auto" w:fill="288647"/>
        <w:spacing w:after="468" w:line="259" w:lineRule="auto"/>
        <w:ind w:left="108" w:firstLine="0"/>
      </w:pPr>
      <w:r>
        <w:rPr>
          <w:b/>
          <w:color w:val="FFFFFF"/>
        </w:rPr>
        <w:t xml:space="preserve">Special requirements of the post </w:t>
      </w:r>
    </w:p>
    <w:p w14:paraId="7F33C5BF" w14:textId="77777777" w:rsidR="00BC0C86" w:rsidRDefault="007B1054">
      <w:pPr>
        <w:ind w:left="118" w:right="55"/>
      </w:pPr>
      <w:r>
        <w:t xml:space="preserve">Workstyle: Frontline (Full presence, working in the borough full time) </w:t>
      </w:r>
    </w:p>
    <w:p w14:paraId="00363816" w14:textId="77777777" w:rsidR="00BC0C86" w:rsidRDefault="007B1054">
      <w:pPr>
        <w:numPr>
          <w:ilvl w:val="0"/>
          <w:numId w:val="1"/>
        </w:numPr>
        <w:spacing w:after="0"/>
        <w:ind w:right="55" w:hanging="28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E4A3D1" wp14:editId="6A6D75A5">
                <wp:simplePos x="0" y="0"/>
                <wp:positionH relativeFrom="page">
                  <wp:posOffset>8981</wp:posOffset>
                </wp:positionH>
                <wp:positionV relativeFrom="page">
                  <wp:posOffset>13014</wp:posOffset>
                </wp:positionV>
                <wp:extent cx="7546099" cy="1629474"/>
                <wp:effectExtent l="0" t="0" r="0" b="0"/>
                <wp:wrapTopAndBottom/>
                <wp:docPr id="5474" name="Group 5474"/>
                <wp:cNvGraphicFramePr/>
                <a:graphic xmlns:a="http://schemas.openxmlformats.org/drawingml/2006/main">
                  <a:graphicData uri="http://schemas.microsoft.com/office/word/2010/wordprocessingGroup">
                    <wpg:wgp>
                      <wpg:cNvGrpSpPr/>
                      <wpg:grpSpPr>
                        <a:xfrm>
                          <a:off x="0" y="0"/>
                          <a:ext cx="7546099" cy="1629474"/>
                          <a:chOff x="0" y="0"/>
                          <a:chExt cx="7546099" cy="1629474"/>
                        </a:xfrm>
                      </wpg:grpSpPr>
                      <wps:wsp>
                        <wps:cNvPr id="6999" name="Shape 6999"/>
                        <wps:cNvSpPr/>
                        <wps:spPr>
                          <a:xfrm>
                            <a:off x="0" y="0"/>
                            <a:ext cx="7546099" cy="1016621"/>
                          </a:xfrm>
                          <a:custGeom>
                            <a:avLst/>
                            <a:gdLst/>
                            <a:ahLst/>
                            <a:cxnLst/>
                            <a:rect l="0" t="0" r="0" b="0"/>
                            <a:pathLst>
                              <a:path w="7546099" h="1016621">
                                <a:moveTo>
                                  <a:pt x="0" y="0"/>
                                </a:moveTo>
                                <a:lnTo>
                                  <a:pt x="7546099" y="1"/>
                                </a:lnTo>
                                <a:lnTo>
                                  <a:pt x="7546099" y="1016621"/>
                                </a:lnTo>
                                <a:lnTo>
                                  <a:pt x="0" y="1016620"/>
                                </a:lnTo>
                                <a:lnTo>
                                  <a:pt x="0" y="0"/>
                                </a:lnTo>
                              </a:path>
                            </a:pathLst>
                          </a:custGeom>
                          <a:ln w="0" cap="flat">
                            <a:miter lim="127000"/>
                          </a:ln>
                        </wps:spPr>
                        <wps:style>
                          <a:lnRef idx="0">
                            <a:srgbClr val="000000">
                              <a:alpha val="0"/>
                            </a:srgbClr>
                          </a:lnRef>
                          <a:fillRef idx="1">
                            <a:srgbClr val="288647"/>
                          </a:fillRef>
                          <a:effectRef idx="0">
                            <a:scrgbClr r="0" g="0" b="0"/>
                          </a:effectRef>
                          <a:fontRef idx="none"/>
                        </wps:style>
                        <wps:bodyPr/>
                      </wps:wsp>
                      <wps:wsp>
                        <wps:cNvPr id="7000" name="Shape 7000"/>
                        <wps:cNvSpPr/>
                        <wps:spPr>
                          <a:xfrm>
                            <a:off x="4906659" y="680841"/>
                            <a:ext cx="147984" cy="36469"/>
                          </a:xfrm>
                          <a:custGeom>
                            <a:avLst/>
                            <a:gdLst/>
                            <a:ahLst/>
                            <a:cxnLst/>
                            <a:rect l="0" t="0" r="0" b="0"/>
                            <a:pathLst>
                              <a:path w="147984" h="36469">
                                <a:moveTo>
                                  <a:pt x="0" y="0"/>
                                </a:moveTo>
                                <a:lnTo>
                                  <a:pt x="147984" y="0"/>
                                </a:lnTo>
                                <a:lnTo>
                                  <a:pt x="147984" y="36469"/>
                                </a:lnTo>
                                <a:lnTo>
                                  <a:pt x="0" y="36469"/>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7001" name="Shape 7001"/>
                        <wps:cNvSpPr/>
                        <wps:spPr>
                          <a:xfrm>
                            <a:off x="4906659" y="619777"/>
                            <a:ext cx="147984" cy="36468"/>
                          </a:xfrm>
                          <a:custGeom>
                            <a:avLst/>
                            <a:gdLst/>
                            <a:ahLst/>
                            <a:cxnLst/>
                            <a:rect l="0" t="0" r="0" b="0"/>
                            <a:pathLst>
                              <a:path w="147984" h="36468">
                                <a:moveTo>
                                  <a:pt x="0" y="0"/>
                                </a:moveTo>
                                <a:lnTo>
                                  <a:pt x="147984" y="0"/>
                                </a:lnTo>
                                <a:lnTo>
                                  <a:pt x="147984" y="36468"/>
                                </a:lnTo>
                                <a:lnTo>
                                  <a:pt x="0" y="36468"/>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 name="Shape 9"/>
                        <wps:cNvSpPr/>
                        <wps:spPr>
                          <a:xfrm>
                            <a:off x="5178698" y="623166"/>
                            <a:ext cx="59291" cy="94144"/>
                          </a:xfrm>
                          <a:custGeom>
                            <a:avLst/>
                            <a:gdLst/>
                            <a:ahLst/>
                            <a:cxnLst/>
                            <a:rect l="0" t="0" r="0" b="0"/>
                            <a:pathLst>
                              <a:path w="59291" h="94144">
                                <a:moveTo>
                                  <a:pt x="0" y="0"/>
                                </a:moveTo>
                                <a:lnTo>
                                  <a:pt x="59291" y="0"/>
                                </a:lnTo>
                                <a:lnTo>
                                  <a:pt x="59291" y="15240"/>
                                </a:lnTo>
                                <a:lnTo>
                                  <a:pt x="19235" y="15240"/>
                                </a:lnTo>
                                <a:lnTo>
                                  <a:pt x="19235" y="39385"/>
                                </a:lnTo>
                                <a:lnTo>
                                  <a:pt x="49990" y="39385"/>
                                </a:lnTo>
                                <a:lnTo>
                                  <a:pt x="49990" y="54356"/>
                                </a:lnTo>
                                <a:lnTo>
                                  <a:pt x="19235" y="54356"/>
                                </a:lnTo>
                                <a:lnTo>
                                  <a:pt x="19235" y="94144"/>
                                </a:lnTo>
                                <a:lnTo>
                                  <a:pt x="0" y="94144"/>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0" name="Shape 10"/>
                        <wps:cNvSpPr/>
                        <wps:spPr>
                          <a:xfrm>
                            <a:off x="5246867" y="641459"/>
                            <a:ext cx="39619" cy="77064"/>
                          </a:xfrm>
                          <a:custGeom>
                            <a:avLst/>
                            <a:gdLst/>
                            <a:ahLst/>
                            <a:cxnLst/>
                            <a:rect l="0" t="0" r="0" b="0"/>
                            <a:pathLst>
                              <a:path w="39619" h="77064">
                                <a:moveTo>
                                  <a:pt x="39619" y="0"/>
                                </a:moveTo>
                                <a:lnTo>
                                  <a:pt x="39619" y="17281"/>
                                </a:lnTo>
                                <a:lnTo>
                                  <a:pt x="27836" y="20214"/>
                                </a:lnTo>
                                <a:cubicBezTo>
                                  <a:pt x="23780" y="23177"/>
                                  <a:pt x="20873" y="27655"/>
                                  <a:pt x="20081" y="32946"/>
                                </a:cubicBezTo>
                                <a:cubicBezTo>
                                  <a:pt x="19764" y="34779"/>
                                  <a:pt x="19764" y="36653"/>
                                  <a:pt x="20081" y="38485"/>
                                </a:cubicBezTo>
                                <a:cubicBezTo>
                                  <a:pt x="20081" y="53322"/>
                                  <a:pt x="28853" y="60610"/>
                                  <a:pt x="39210" y="60610"/>
                                </a:cubicBezTo>
                                <a:lnTo>
                                  <a:pt x="39619" y="60439"/>
                                </a:lnTo>
                                <a:lnTo>
                                  <a:pt x="39619" y="77064"/>
                                </a:lnTo>
                                <a:lnTo>
                                  <a:pt x="39210" y="77062"/>
                                </a:lnTo>
                                <a:cubicBezTo>
                                  <a:pt x="17438" y="76834"/>
                                  <a:pt x="0" y="59389"/>
                                  <a:pt x="211" y="38081"/>
                                </a:cubicBezTo>
                                <a:cubicBezTo>
                                  <a:pt x="449" y="22108"/>
                                  <a:pt x="10496" y="8500"/>
                                  <a:pt x="24690" y="2790"/>
                                </a:cubicBezTo>
                                <a:lnTo>
                                  <a:pt x="3961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 name="Shape 11"/>
                        <wps:cNvSpPr/>
                        <wps:spPr>
                          <a:xfrm>
                            <a:off x="5286486" y="641377"/>
                            <a:ext cx="40069" cy="77154"/>
                          </a:xfrm>
                          <a:custGeom>
                            <a:avLst/>
                            <a:gdLst/>
                            <a:ahLst/>
                            <a:cxnLst/>
                            <a:rect l="0" t="0" r="0" b="0"/>
                            <a:pathLst>
                              <a:path w="40069" h="77154">
                                <a:moveTo>
                                  <a:pt x="436" y="0"/>
                                </a:moveTo>
                                <a:cubicBezTo>
                                  <a:pt x="21997" y="217"/>
                                  <a:pt x="39435" y="17425"/>
                                  <a:pt x="39435" y="38567"/>
                                </a:cubicBezTo>
                                <a:cubicBezTo>
                                  <a:pt x="40069" y="59191"/>
                                  <a:pt x="23582" y="76471"/>
                                  <a:pt x="2550" y="77154"/>
                                </a:cubicBezTo>
                                <a:lnTo>
                                  <a:pt x="0" y="77145"/>
                                </a:lnTo>
                                <a:lnTo>
                                  <a:pt x="0" y="60521"/>
                                </a:lnTo>
                                <a:lnTo>
                                  <a:pt x="13872" y="54721"/>
                                </a:lnTo>
                                <a:cubicBezTo>
                                  <a:pt x="17505" y="51084"/>
                                  <a:pt x="19724" y="46088"/>
                                  <a:pt x="19672" y="40596"/>
                                </a:cubicBezTo>
                                <a:cubicBezTo>
                                  <a:pt x="19672" y="39913"/>
                                  <a:pt x="19672" y="39240"/>
                                  <a:pt x="19566" y="38567"/>
                                </a:cubicBezTo>
                                <a:cubicBezTo>
                                  <a:pt x="21151" y="27996"/>
                                  <a:pt x="13648" y="18170"/>
                                  <a:pt x="2867" y="16648"/>
                                </a:cubicBezTo>
                                <a:lnTo>
                                  <a:pt x="0" y="17362"/>
                                </a:lnTo>
                                <a:lnTo>
                                  <a:pt x="0" y="82"/>
                                </a:lnTo>
                                <a:lnTo>
                                  <a:pt x="436"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 name="Shape 12"/>
                        <wps:cNvSpPr/>
                        <wps:spPr>
                          <a:xfrm>
                            <a:off x="5340612" y="641274"/>
                            <a:ext cx="42698" cy="76036"/>
                          </a:xfrm>
                          <a:custGeom>
                            <a:avLst/>
                            <a:gdLst/>
                            <a:ahLst/>
                            <a:cxnLst/>
                            <a:rect l="0" t="0" r="0" b="0"/>
                            <a:pathLst>
                              <a:path w="42698" h="76036">
                                <a:moveTo>
                                  <a:pt x="42698" y="228"/>
                                </a:moveTo>
                                <a:lnTo>
                                  <a:pt x="42698" y="20055"/>
                                </a:lnTo>
                                <a:lnTo>
                                  <a:pt x="37625" y="20055"/>
                                </a:lnTo>
                                <a:cubicBezTo>
                                  <a:pt x="26105" y="20055"/>
                                  <a:pt x="19235" y="24372"/>
                                  <a:pt x="19235" y="38805"/>
                                </a:cubicBezTo>
                                <a:lnTo>
                                  <a:pt x="19235" y="76036"/>
                                </a:lnTo>
                                <a:lnTo>
                                  <a:pt x="0" y="76036"/>
                                </a:lnTo>
                                <a:lnTo>
                                  <a:pt x="0" y="1305"/>
                                </a:lnTo>
                                <a:lnTo>
                                  <a:pt x="19235" y="1305"/>
                                </a:lnTo>
                                <a:lnTo>
                                  <a:pt x="19235" y="12911"/>
                                </a:lnTo>
                                <a:cubicBezTo>
                                  <a:pt x="24202" y="4845"/>
                                  <a:pt x="33080" y="0"/>
                                  <a:pt x="42698" y="22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3" name="Shape 13"/>
                        <wps:cNvSpPr/>
                        <wps:spPr>
                          <a:xfrm>
                            <a:off x="5419666" y="641367"/>
                            <a:ext cx="41656" cy="77154"/>
                          </a:xfrm>
                          <a:custGeom>
                            <a:avLst/>
                            <a:gdLst/>
                            <a:ahLst/>
                            <a:cxnLst/>
                            <a:rect l="0" t="0" r="0" b="0"/>
                            <a:pathLst>
                              <a:path w="41656" h="77154">
                                <a:moveTo>
                                  <a:pt x="36674" y="0"/>
                                </a:moveTo>
                                <a:lnTo>
                                  <a:pt x="41656" y="1024"/>
                                </a:lnTo>
                                <a:lnTo>
                                  <a:pt x="41656" y="16604"/>
                                </a:lnTo>
                                <a:lnTo>
                                  <a:pt x="41640" y="16597"/>
                                </a:lnTo>
                                <a:cubicBezTo>
                                  <a:pt x="30438" y="16679"/>
                                  <a:pt x="21349" y="25677"/>
                                  <a:pt x="21455" y="36682"/>
                                </a:cubicBezTo>
                                <a:cubicBezTo>
                                  <a:pt x="21455" y="37221"/>
                                  <a:pt x="21455" y="37769"/>
                                  <a:pt x="21560" y="38308"/>
                                </a:cubicBezTo>
                                <a:cubicBezTo>
                                  <a:pt x="20503" y="49541"/>
                                  <a:pt x="28958" y="59470"/>
                                  <a:pt x="40373" y="60495"/>
                                </a:cubicBezTo>
                                <a:cubicBezTo>
                                  <a:pt x="40795" y="60526"/>
                                  <a:pt x="41218" y="60547"/>
                                  <a:pt x="41640" y="60568"/>
                                </a:cubicBezTo>
                                <a:lnTo>
                                  <a:pt x="41656" y="60559"/>
                                </a:lnTo>
                                <a:lnTo>
                                  <a:pt x="41656" y="76085"/>
                                </a:lnTo>
                                <a:lnTo>
                                  <a:pt x="36568" y="77154"/>
                                </a:lnTo>
                                <a:cubicBezTo>
                                  <a:pt x="16593" y="76429"/>
                                  <a:pt x="951" y="59988"/>
                                  <a:pt x="1691" y="40420"/>
                                </a:cubicBezTo>
                                <a:cubicBezTo>
                                  <a:pt x="1691" y="39716"/>
                                  <a:pt x="1796" y="39012"/>
                                  <a:pt x="1902" y="38308"/>
                                </a:cubicBezTo>
                                <a:cubicBezTo>
                                  <a:pt x="0" y="19071"/>
                                  <a:pt x="14373" y="1988"/>
                                  <a:pt x="34031" y="155"/>
                                </a:cubicBezTo>
                                <a:cubicBezTo>
                                  <a:pt x="34877" y="72"/>
                                  <a:pt x="35828" y="21"/>
                                  <a:pt x="36674"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4" name="Shape 14"/>
                        <wps:cNvSpPr/>
                        <wps:spPr>
                          <a:xfrm>
                            <a:off x="5461323" y="642391"/>
                            <a:ext cx="39617" cy="75061"/>
                          </a:xfrm>
                          <a:custGeom>
                            <a:avLst/>
                            <a:gdLst/>
                            <a:ahLst/>
                            <a:cxnLst/>
                            <a:rect l="0" t="0" r="0" b="0"/>
                            <a:pathLst>
                              <a:path w="39617" h="75061">
                                <a:moveTo>
                                  <a:pt x="0" y="0"/>
                                </a:moveTo>
                                <a:lnTo>
                                  <a:pt x="9153" y="1881"/>
                                </a:lnTo>
                                <a:cubicBezTo>
                                  <a:pt x="13486" y="3920"/>
                                  <a:pt x="17317" y="6969"/>
                                  <a:pt x="20276" y="10851"/>
                                </a:cubicBezTo>
                                <a:lnTo>
                                  <a:pt x="20276" y="187"/>
                                </a:lnTo>
                                <a:lnTo>
                                  <a:pt x="39617" y="187"/>
                                </a:lnTo>
                                <a:lnTo>
                                  <a:pt x="39617" y="74919"/>
                                </a:lnTo>
                                <a:lnTo>
                                  <a:pt x="20276" y="74919"/>
                                </a:lnTo>
                                <a:lnTo>
                                  <a:pt x="20276" y="63985"/>
                                </a:lnTo>
                                <a:cubicBezTo>
                                  <a:pt x="17317" y="67946"/>
                                  <a:pt x="13460" y="71062"/>
                                  <a:pt x="9100" y="73148"/>
                                </a:cubicBezTo>
                                <a:lnTo>
                                  <a:pt x="0" y="75061"/>
                                </a:lnTo>
                                <a:lnTo>
                                  <a:pt x="0" y="59535"/>
                                </a:lnTo>
                                <a:lnTo>
                                  <a:pt x="15177" y="51490"/>
                                </a:lnTo>
                                <a:cubicBezTo>
                                  <a:pt x="18823" y="47099"/>
                                  <a:pt x="20752" y="41347"/>
                                  <a:pt x="20065" y="35275"/>
                                </a:cubicBezTo>
                                <a:cubicBezTo>
                                  <a:pt x="19537" y="30073"/>
                                  <a:pt x="17185" y="25416"/>
                                  <a:pt x="13631" y="21926"/>
                                </a:cubicBezTo>
                                <a:lnTo>
                                  <a:pt x="0" y="15580"/>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5" name="Shape 15"/>
                        <wps:cNvSpPr/>
                        <wps:spPr>
                          <a:xfrm>
                            <a:off x="5550085" y="640559"/>
                            <a:ext cx="126191" cy="76750"/>
                          </a:xfrm>
                          <a:custGeom>
                            <a:avLst/>
                            <a:gdLst/>
                            <a:ahLst/>
                            <a:cxnLst/>
                            <a:rect l="0" t="0" r="0" b="0"/>
                            <a:pathLst>
                              <a:path w="126191" h="76750">
                                <a:moveTo>
                                  <a:pt x="41747" y="942"/>
                                </a:moveTo>
                                <a:cubicBezTo>
                                  <a:pt x="52738" y="373"/>
                                  <a:pt x="63095" y="5901"/>
                                  <a:pt x="68592" y="15251"/>
                                </a:cubicBezTo>
                                <a:cubicBezTo>
                                  <a:pt x="74087" y="6274"/>
                                  <a:pt x="84022" y="839"/>
                                  <a:pt x="94696" y="942"/>
                                </a:cubicBezTo>
                                <a:cubicBezTo>
                                  <a:pt x="111078" y="0"/>
                                  <a:pt x="125134" y="12227"/>
                                  <a:pt x="126085" y="28244"/>
                                </a:cubicBezTo>
                                <a:cubicBezTo>
                                  <a:pt x="126191" y="29797"/>
                                  <a:pt x="126085" y="31361"/>
                                  <a:pt x="125980" y="32914"/>
                                </a:cubicBezTo>
                                <a:lnTo>
                                  <a:pt x="125980" y="76750"/>
                                </a:lnTo>
                                <a:lnTo>
                                  <a:pt x="106745" y="76750"/>
                                </a:lnTo>
                                <a:lnTo>
                                  <a:pt x="106745" y="35471"/>
                                </a:lnTo>
                                <a:cubicBezTo>
                                  <a:pt x="107485" y="26277"/>
                                  <a:pt x="100509" y="18212"/>
                                  <a:pt x="91103" y="17456"/>
                                </a:cubicBezTo>
                                <a:cubicBezTo>
                                  <a:pt x="81697" y="16711"/>
                                  <a:pt x="73453" y="23554"/>
                                  <a:pt x="72713" y="32758"/>
                                </a:cubicBezTo>
                                <a:cubicBezTo>
                                  <a:pt x="72607" y="33659"/>
                                  <a:pt x="72607" y="34570"/>
                                  <a:pt x="72713" y="35471"/>
                                </a:cubicBezTo>
                                <a:lnTo>
                                  <a:pt x="72713" y="76750"/>
                                </a:lnTo>
                                <a:lnTo>
                                  <a:pt x="53372" y="76750"/>
                                </a:lnTo>
                                <a:lnTo>
                                  <a:pt x="53372" y="35471"/>
                                </a:lnTo>
                                <a:cubicBezTo>
                                  <a:pt x="54112" y="26236"/>
                                  <a:pt x="47137" y="18170"/>
                                  <a:pt x="37625" y="17456"/>
                                </a:cubicBezTo>
                                <a:cubicBezTo>
                                  <a:pt x="28219" y="16731"/>
                                  <a:pt x="19975" y="23647"/>
                                  <a:pt x="19235" y="32883"/>
                                </a:cubicBezTo>
                                <a:cubicBezTo>
                                  <a:pt x="19235" y="33742"/>
                                  <a:pt x="19235" y="34612"/>
                                  <a:pt x="19235" y="35471"/>
                                </a:cubicBezTo>
                                <a:lnTo>
                                  <a:pt x="19235" y="76750"/>
                                </a:lnTo>
                                <a:lnTo>
                                  <a:pt x="0" y="76750"/>
                                </a:lnTo>
                                <a:lnTo>
                                  <a:pt x="0" y="2019"/>
                                </a:lnTo>
                                <a:lnTo>
                                  <a:pt x="19235" y="2019"/>
                                </a:lnTo>
                                <a:lnTo>
                                  <a:pt x="19235" y="11068"/>
                                </a:lnTo>
                                <a:cubicBezTo>
                                  <a:pt x="24731" y="4442"/>
                                  <a:pt x="32974" y="694"/>
                                  <a:pt x="41747" y="942"/>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6" name="Shape 16"/>
                        <wps:cNvSpPr/>
                        <wps:spPr>
                          <a:xfrm>
                            <a:off x="5689592" y="641461"/>
                            <a:ext cx="39608" cy="77062"/>
                          </a:xfrm>
                          <a:custGeom>
                            <a:avLst/>
                            <a:gdLst/>
                            <a:ahLst/>
                            <a:cxnLst/>
                            <a:rect l="0" t="0" r="0" b="0"/>
                            <a:pathLst>
                              <a:path w="39608" h="77062">
                                <a:moveTo>
                                  <a:pt x="39608" y="0"/>
                                </a:moveTo>
                                <a:lnTo>
                                  <a:pt x="39608" y="17256"/>
                                </a:lnTo>
                                <a:lnTo>
                                  <a:pt x="27743" y="20212"/>
                                </a:lnTo>
                                <a:cubicBezTo>
                                  <a:pt x="23700" y="23176"/>
                                  <a:pt x="20820" y="27653"/>
                                  <a:pt x="20081" y="32944"/>
                                </a:cubicBezTo>
                                <a:cubicBezTo>
                                  <a:pt x="19764" y="34777"/>
                                  <a:pt x="19764" y="36651"/>
                                  <a:pt x="20081" y="38483"/>
                                </a:cubicBezTo>
                                <a:cubicBezTo>
                                  <a:pt x="20081" y="53320"/>
                                  <a:pt x="28853" y="60609"/>
                                  <a:pt x="39210" y="60609"/>
                                </a:cubicBezTo>
                                <a:lnTo>
                                  <a:pt x="39608" y="60442"/>
                                </a:lnTo>
                                <a:lnTo>
                                  <a:pt x="39608" y="77062"/>
                                </a:lnTo>
                                <a:lnTo>
                                  <a:pt x="39210" y="77060"/>
                                </a:lnTo>
                                <a:cubicBezTo>
                                  <a:pt x="17438" y="76832"/>
                                  <a:pt x="0" y="59387"/>
                                  <a:pt x="212" y="38079"/>
                                </a:cubicBezTo>
                                <a:cubicBezTo>
                                  <a:pt x="370" y="22107"/>
                                  <a:pt x="10456" y="8498"/>
                                  <a:pt x="24675" y="2788"/>
                                </a:cubicBezTo>
                                <a:lnTo>
                                  <a:pt x="39608"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7" name="Shape 17"/>
                        <wps:cNvSpPr/>
                        <wps:spPr>
                          <a:xfrm>
                            <a:off x="5729201" y="641377"/>
                            <a:ext cx="40080" cy="77154"/>
                          </a:xfrm>
                          <a:custGeom>
                            <a:avLst/>
                            <a:gdLst/>
                            <a:ahLst/>
                            <a:cxnLst/>
                            <a:rect l="0" t="0" r="0" b="0"/>
                            <a:pathLst>
                              <a:path w="40080" h="77154">
                                <a:moveTo>
                                  <a:pt x="447" y="0"/>
                                </a:moveTo>
                                <a:cubicBezTo>
                                  <a:pt x="22007" y="217"/>
                                  <a:pt x="39340" y="17425"/>
                                  <a:pt x="39340" y="38567"/>
                                </a:cubicBezTo>
                                <a:cubicBezTo>
                                  <a:pt x="40080" y="59191"/>
                                  <a:pt x="23593" y="76471"/>
                                  <a:pt x="2561" y="77154"/>
                                </a:cubicBezTo>
                                <a:lnTo>
                                  <a:pt x="0" y="77145"/>
                                </a:lnTo>
                                <a:lnTo>
                                  <a:pt x="0" y="60525"/>
                                </a:lnTo>
                                <a:lnTo>
                                  <a:pt x="13882" y="54721"/>
                                </a:lnTo>
                                <a:cubicBezTo>
                                  <a:pt x="17516" y="51084"/>
                                  <a:pt x="19735" y="46089"/>
                                  <a:pt x="19682" y="40596"/>
                                </a:cubicBezTo>
                                <a:cubicBezTo>
                                  <a:pt x="19682" y="39913"/>
                                  <a:pt x="19577" y="39240"/>
                                  <a:pt x="19577" y="38567"/>
                                </a:cubicBezTo>
                                <a:cubicBezTo>
                                  <a:pt x="21056" y="27996"/>
                                  <a:pt x="13658" y="18170"/>
                                  <a:pt x="2772" y="16648"/>
                                </a:cubicBezTo>
                                <a:lnTo>
                                  <a:pt x="0" y="17339"/>
                                </a:lnTo>
                                <a:lnTo>
                                  <a:pt x="0" y="84"/>
                                </a:lnTo>
                                <a:lnTo>
                                  <a:pt x="447"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 name="Shape 18"/>
                        <wps:cNvSpPr/>
                        <wps:spPr>
                          <a:xfrm>
                            <a:off x="5783338" y="641274"/>
                            <a:ext cx="42592" cy="76036"/>
                          </a:xfrm>
                          <a:custGeom>
                            <a:avLst/>
                            <a:gdLst/>
                            <a:ahLst/>
                            <a:cxnLst/>
                            <a:rect l="0" t="0" r="0" b="0"/>
                            <a:pathLst>
                              <a:path w="42592" h="76036">
                                <a:moveTo>
                                  <a:pt x="42592" y="228"/>
                                </a:moveTo>
                                <a:lnTo>
                                  <a:pt x="42592" y="20055"/>
                                </a:lnTo>
                                <a:lnTo>
                                  <a:pt x="37519" y="20055"/>
                                </a:lnTo>
                                <a:cubicBezTo>
                                  <a:pt x="26105" y="20055"/>
                                  <a:pt x="19235" y="24372"/>
                                  <a:pt x="19235" y="38805"/>
                                </a:cubicBezTo>
                                <a:lnTo>
                                  <a:pt x="19235" y="76036"/>
                                </a:lnTo>
                                <a:lnTo>
                                  <a:pt x="0" y="76036"/>
                                </a:lnTo>
                                <a:lnTo>
                                  <a:pt x="0" y="1305"/>
                                </a:lnTo>
                                <a:lnTo>
                                  <a:pt x="19235" y="1305"/>
                                </a:lnTo>
                                <a:lnTo>
                                  <a:pt x="19235" y="12911"/>
                                </a:lnTo>
                                <a:cubicBezTo>
                                  <a:pt x="24097" y="4845"/>
                                  <a:pt x="33080" y="0"/>
                                  <a:pt x="42592" y="22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 name="Shape 19"/>
                        <wps:cNvSpPr/>
                        <wps:spPr>
                          <a:xfrm>
                            <a:off x="5834015" y="641472"/>
                            <a:ext cx="38259" cy="76942"/>
                          </a:xfrm>
                          <a:custGeom>
                            <a:avLst/>
                            <a:gdLst/>
                            <a:ahLst/>
                            <a:cxnLst/>
                            <a:rect l="0" t="0" r="0" b="0"/>
                            <a:pathLst>
                              <a:path w="38259" h="76942">
                                <a:moveTo>
                                  <a:pt x="38259" y="0"/>
                                </a:moveTo>
                                <a:lnTo>
                                  <a:pt x="38259" y="15412"/>
                                </a:lnTo>
                                <a:lnTo>
                                  <a:pt x="38206" y="15415"/>
                                </a:lnTo>
                                <a:cubicBezTo>
                                  <a:pt x="28800" y="15219"/>
                                  <a:pt x="20874" y="22269"/>
                                  <a:pt x="20134" y="31463"/>
                                </a:cubicBezTo>
                                <a:lnTo>
                                  <a:pt x="38259" y="31463"/>
                                </a:lnTo>
                                <a:lnTo>
                                  <a:pt x="38259" y="44136"/>
                                </a:lnTo>
                                <a:lnTo>
                                  <a:pt x="20027" y="44136"/>
                                </a:lnTo>
                                <a:cubicBezTo>
                                  <a:pt x="20134" y="53796"/>
                                  <a:pt x="28272" y="61519"/>
                                  <a:pt x="38100" y="61405"/>
                                </a:cubicBezTo>
                                <a:lnTo>
                                  <a:pt x="38259" y="61405"/>
                                </a:lnTo>
                                <a:lnTo>
                                  <a:pt x="38259" y="76942"/>
                                </a:lnTo>
                                <a:lnTo>
                                  <a:pt x="23482" y="73593"/>
                                </a:lnTo>
                                <a:cubicBezTo>
                                  <a:pt x="9512" y="67344"/>
                                  <a:pt x="0" y="53356"/>
                                  <a:pt x="476" y="37375"/>
                                </a:cubicBezTo>
                                <a:cubicBezTo>
                                  <a:pt x="951" y="22039"/>
                                  <a:pt x="10523" y="8951"/>
                                  <a:pt x="24062" y="3121"/>
                                </a:cubicBezTo>
                                <a:lnTo>
                                  <a:pt x="3825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 name="Shape 20"/>
                        <wps:cNvSpPr/>
                        <wps:spPr>
                          <a:xfrm>
                            <a:off x="5872274" y="693838"/>
                            <a:ext cx="36198" cy="25459"/>
                          </a:xfrm>
                          <a:custGeom>
                            <a:avLst/>
                            <a:gdLst/>
                            <a:ahLst/>
                            <a:cxnLst/>
                            <a:rect l="0" t="0" r="0" b="0"/>
                            <a:pathLst>
                              <a:path w="36198" h="25459">
                                <a:moveTo>
                                  <a:pt x="15377" y="0"/>
                                </a:moveTo>
                                <a:lnTo>
                                  <a:pt x="36198" y="0"/>
                                </a:lnTo>
                                <a:cubicBezTo>
                                  <a:pt x="31442" y="15271"/>
                                  <a:pt x="16751" y="25459"/>
                                  <a:pt x="476" y="24683"/>
                                </a:cubicBezTo>
                                <a:lnTo>
                                  <a:pt x="0" y="24575"/>
                                </a:lnTo>
                                <a:lnTo>
                                  <a:pt x="0" y="9039"/>
                                </a:lnTo>
                                <a:lnTo>
                                  <a:pt x="53" y="9039"/>
                                </a:lnTo>
                                <a:cubicBezTo>
                                  <a:pt x="6605" y="9422"/>
                                  <a:pt x="12736" y="5829"/>
                                  <a:pt x="15377"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1" name="Shape 21"/>
                        <wps:cNvSpPr/>
                        <wps:spPr>
                          <a:xfrm>
                            <a:off x="5872274" y="640383"/>
                            <a:ext cx="38206" cy="45224"/>
                          </a:xfrm>
                          <a:custGeom>
                            <a:avLst/>
                            <a:gdLst/>
                            <a:ahLst/>
                            <a:cxnLst/>
                            <a:rect l="0" t="0" r="0" b="0"/>
                            <a:pathLst>
                              <a:path w="38206" h="45224">
                                <a:moveTo>
                                  <a:pt x="476" y="984"/>
                                </a:moveTo>
                                <a:cubicBezTo>
                                  <a:pt x="20239" y="0"/>
                                  <a:pt x="37043" y="14878"/>
                                  <a:pt x="38100" y="34229"/>
                                </a:cubicBezTo>
                                <a:cubicBezTo>
                                  <a:pt x="38206" y="35471"/>
                                  <a:pt x="38206" y="36703"/>
                                  <a:pt x="38100" y="37945"/>
                                </a:cubicBezTo>
                                <a:cubicBezTo>
                                  <a:pt x="38100" y="40378"/>
                                  <a:pt x="37889" y="42822"/>
                                  <a:pt x="37572" y="45224"/>
                                </a:cubicBezTo>
                                <a:lnTo>
                                  <a:pt x="0" y="45224"/>
                                </a:lnTo>
                                <a:lnTo>
                                  <a:pt x="0" y="32551"/>
                                </a:lnTo>
                                <a:lnTo>
                                  <a:pt x="18126" y="32551"/>
                                </a:lnTo>
                                <a:cubicBezTo>
                                  <a:pt x="17809" y="23388"/>
                                  <a:pt x="9987" y="16182"/>
                                  <a:pt x="687" y="16462"/>
                                </a:cubicBezTo>
                                <a:lnTo>
                                  <a:pt x="0" y="16500"/>
                                </a:lnTo>
                                <a:lnTo>
                                  <a:pt x="0" y="1088"/>
                                </a:lnTo>
                                <a:lnTo>
                                  <a:pt x="476" y="984"/>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2" name="Shape 22"/>
                        <wps:cNvSpPr/>
                        <wps:spPr>
                          <a:xfrm>
                            <a:off x="5952887" y="641460"/>
                            <a:ext cx="38233" cy="76965"/>
                          </a:xfrm>
                          <a:custGeom>
                            <a:avLst/>
                            <a:gdLst/>
                            <a:ahLst/>
                            <a:cxnLst/>
                            <a:rect l="0" t="0" r="0" b="0"/>
                            <a:pathLst>
                              <a:path w="38233" h="76965">
                                <a:moveTo>
                                  <a:pt x="38233" y="0"/>
                                </a:moveTo>
                                <a:lnTo>
                                  <a:pt x="38233" y="15421"/>
                                </a:lnTo>
                                <a:lnTo>
                                  <a:pt x="38127" y="15427"/>
                                </a:lnTo>
                                <a:cubicBezTo>
                                  <a:pt x="28720" y="15230"/>
                                  <a:pt x="20794" y="22281"/>
                                  <a:pt x="20160" y="31475"/>
                                </a:cubicBezTo>
                                <a:lnTo>
                                  <a:pt x="38233" y="31475"/>
                                </a:lnTo>
                                <a:lnTo>
                                  <a:pt x="38233" y="44147"/>
                                </a:lnTo>
                                <a:lnTo>
                                  <a:pt x="19948" y="44147"/>
                                </a:lnTo>
                                <a:cubicBezTo>
                                  <a:pt x="20054" y="53807"/>
                                  <a:pt x="28192" y="61531"/>
                                  <a:pt x="38021" y="61417"/>
                                </a:cubicBezTo>
                                <a:cubicBezTo>
                                  <a:pt x="38127" y="61417"/>
                                  <a:pt x="38233" y="61417"/>
                                  <a:pt x="38233" y="61417"/>
                                </a:cubicBezTo>
                                <a:lnTo>
                                  <a:pt x="38233" y="76965"/>
                                </a:lnTo>
                                <a:lnTo>
                                  <a:pt x="23463" y="73601"/>
                                </a:lnTo>
                                <a:cubicBezTo>
                                  <a:pt x="9532" y="67350"/>
                                  <a:pt x="0" y="53367"/>
                                  <a:pt x="396" y="37386"/>
                                </a:cubicBezTo>
                                <a:cubicBezTo>
                                  <a:pt x="872" y="22050"/>
                                  <a:pt x="10443" y="8968"/>
                                  <a:pt x="23983" y="3137"/>
                                </a:cubicBezTo>
                                <a:lnTo>
                                  <a:pt x="38233"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3" name="Shape 23"/>
                        <wps:cNvSpPr/>
                        <wps:spPr>
                          <a:xfrm>
                            <a:off x="5991119" y="693838"/>
                            <a:ext cx="36145" cy="25449"/>
                          </a:xfrm>
                          <a:custGeom>
                            <a:avLst/>
                            <a:gdLst/>
                            <a:ahLst/>
                            <a:cxnLst/>
                            <a:rect l="0" t="0" r="0" b="0"/>
                            <a:pathLst>
                              <a:path w="36145" h="25449">
                                <a:moveTo>
                                  <a:pt x="15325" y="0"/>
                                </a:moveTo>
                                <a:lnTo>
                                  <a:pt x="36145" y="0"/>
                                </a:lnTo>
                                <a:cubicBezTo>
                                  <a:pt x="31389" y="15271"/>
                                  <a:pt x="16699" y="25449"/>
                                  <a:pt x="423" y="24683"/>
                                </a:cubicBezTo>
                                <a:lnTo>
                                  <a:pt x="0" y="24586"/>
                                </a:lnTo>
                                <a:lnTo>
                                  <a:pt x="0" y="9039"/>
                                </a:lnTo>
                                <a:cubicBezTo>
                                  <a:pt x="6553" y="9422"/>
                                  <a:pt x="12682" y="5829"/>
                                  <a:pt x="15325"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4" name="Shape 24"/>
                        <wps:cNvSpPr/>
                        <wps:spPr>
                          <a:xfrm>
                            <a:off x="5991119" y="640384"/>
                            <a:ext cx="38153" cy="45224"/>
                          </a:xfrm>
                          <a:custGeom>
                            <a:avLst/>
                            <a:gdLst/>
                            <a:ahLst/>
                            <a:cxnLst/>
                            <a:rect l="0" t="0" r="0" b="0"/>
                            <a:pathLst>
                              <a:path w="38153" h="45224">
                                <a:moveTo>
                                  <a:pt x="423" y="984"/>
                                </a:moveTo>
                                <a:cubicBezTo>
                                  <a:pt x="20186" y="0"/>
                                  <a:pt x="37097" y="14878"/>
                                  <a:pt x="38047" y="34229"/>
                                </a:cubicBezTo>
                                <a:cubicBezTo>
                                  <a:pt x="38153" y="35471"/>
                                  <a:pt x="38153" y="36703"/>
                                  <a:pt x="38047" y="37945"/>
                                </a:cubicBezTo>
                                <a:cubicBezTo>
                                  <a:pt x="38047" y="40378"/>
                                  <a:pt x="37942" y="42822"/>
                                  <a:pt x="37519" y="45224"/>
                                </a:cubicBezTo>
                                <a:lnTo>
                                  <a:pt x="0" y="45224"/>
                                </a:lnTo>
                                <a:lnTo>
                                  <a:pt x="0" y="32551"/>
                                </a:lnTo>
                                <a:lnTo>
                                  <a:pt x="18073" y="32551"/>
                                </a:lnTo>
                                <a:cubicBezTo>
                                  <a:pt x="17861" y="23378"/>
                                  <a:pt x="10040" y="16182"/>
                                  <a:pt x="634" y="16462"/>
                                </a:cubicBezTo>
                                <a:lnTo>
                                  <a:pt x="0" y="16497"/>
                                </a:lnTo>
                                <a:lnTo>
                                  <a:pt x="0" y="1077"/>
                                </a:lnTo>
                                <a:lnTo>
                                  <a:pt x="423" y="984"/>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5" name="Shape 25"/>
                        <wps:cNvSpPr/>
                        <wps:spPr>
                          <a:xfrm>
                            <a:off x="6036671" y="641502"/>
                            <a:ext cx="42012" cy="76885"/>
                          </a:xfrm>
                          <a:custGeom>
                            <a:avLst/>
                            <a:gdLst/>
                            <a:ahLst/>
                            <a:cxnLst/>
                            <a:rect l="0" t="0" r="0" b="0"/>
                            <a:pathLst>
                              <a:path w="42012" h="76885">
                                <a:moveTo>
                                  <a:pt x="37625" y="0"/>
                                </a:moveTo>
                                <a:lnTo>
                                  <a:pt x="42012" y="852"/>
                                </a:lnTo>
                                <a:lnTo>
                                  <a:pt x="42012" y="16482"/>
                                </a:lnTo>
                                <a:lnTo>
                                  <a:pt x="41958" y="16462"/>
                                </a:lnTo>
                                <a:cubicBezTo>
                                  <a:pt x="30544" y="16648"/>
                                  <a:pt x="21561" y="25811"/>
                                  <a:pt x="21772" y="36920"/>
                                </a:cubicBezTo>
                                <a:cubicBezTo>
                                  <a:pt x="21772" y="37386"/>
                                  <a:pt x="21772" y="37852"/>
                                  <a:pt x="21772" y="38308"/>
                                </a:cubicBezTo>
                                <a:cubicBezTo>
                                  <a:pt x="22353" y="43769"/>
                                  <a:pt x="25127" y="48491"/>
                                  <a:pt x="29157" y="51709"/>
                                </a:cubicBezTo>
                                <a:lnTo>
                                  <a:pt x="42012" y="55489"/>
                                </a:lnTo>
                                <a:lnTo>
                                  <a:pt x="42012" y="75898"/>
                                </a:lnTo>
                                <a:lnTo>
                                  <a:pt x="37202" y="76885"/>
                                </a:lnTo>
                                <a:cubicBezTo>
                                  <a:pt x="15536" y="74535"/>
                                  <a:pt x="0" y="55422"/>
                                  <a:pt x="2431" y="34208"/>
                                </a:cubicBezTo>
                                <a:cubicBezTo>
                                  <a:pt x="4439" y="16079"/>
                                  <a:pt x="19129" y="1822"/>
                                  <a:pt x="37625"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6" name="Shape 26"/>
                        <wps:cNvSpPr/>
                        <wps:spPr>
                          <a:xfrm>
                            <a:off x="6078683" y="642353"/>
                            <a:ext cx="39579" cy="110562"/>
                          </a:xfrm>
                          <a:custGeom>
                            <a:avLst/>
                            <a:gdLst/>
                            <a:ahLst/>
                            <a:cxnLst/>
                            <a:rect l="0" t="0" r="0" b="0"/>
                            <a:pathLst>
                              <a:path w="39579" h="110562">
                                <a:moveTo>
                                  <a:pt x="0" y="0"/>
                                </a:moveTo>
                                <a:lnTo>
                                  <a:pt x="9180" y="1782"/>
                                </a:lnTo>
                                <a:cubicBezTo>
                                  <a:pt x="13369" y="3629"/>
                                  <a:pt x="17121" y="6396"/>
                                  <a:pt x="20132" y="9937"/>
                                </a:cubicBezTo>
                                <a:lnTo>
                                  <a:pt x="20132" y="225"/>
                                </a:lnTo>
                                <a:lnTo>
                                  <a:pt x="39579" y="225"/>
                                </a:lnTo>
                                <a:lnTo>
                                  <a:pt x="39579" y="110562"/>
                                </a:lnTo>
                                <a:lnTo>
                                  <a:pt x="20132" y="110562"/>
                                </a:lnTo>
                                <a:lnTo>
                                  <a:pt x="20132" y="64707"/>
                                </a:lnTo>
                                <a:cubicBezTo>
                                  <a:pt x="17121" y="68372"/>
                                  <a:pt x="13315" y="71250"/>
                                  <a:pt x="9048" y="73189"/>
                                </a:cubicBezTo>
                                <a:lnTo>
                                  <a:pt x="0" y="75046"/>
                                </a:lnTo>
                                <a:lnTo>
                                  <a:pt x="0" y="54638"/>
                                </a:lnTo>
                                <a:lnTo>
                                  <a:pt x="2060" y="55243"/>
                                </a:lnTo>
                                <a:cubicBezTo>
                                  <a:pt x="13157" y="54146"/>
                                  <a:pt x="21295" y="44403"/>
                                  <a:pt x="20132" y="33491"/>
                                </a:cubicBezTo>
                                <a:cubicBezTo>
                                  <a:pt x="19604" y="28402"/>
                                  <a:pt x="17173" y="23922"/>
                                  <a:pt x="13567" y="20719"/>
                                </a:cubicBezTo>
                                <a:lnTo>
                                  <a:pt x="0" y="15631"/>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7" name="Shape 27"/>
                        <wps:cNvSpPr/>
                        <wps:spPr>
                          <a:xfrm>
                            <a:off x="6136757" y="642578"/>
                            <a:ext cx="72924" cy="76398"/>
                          </a:xfrm>
                          <a:custGeom>
                            <a:avLst/>
                            <a:gdLst/>
                            <a:ahLst/>
                            <a:cxnLst/>
                            <a:rect l="0" t="0" r="0" b="0"/>
                            <a:pathLst>
                              <a:path w="72924" h="76398">
                                <a:moveTo>
                                  <a:pt x="211" y="0"/>
                                </a:moveTo>
                                <a:lnTo>
                                  <a:pt x="19446" y="0"/>
                                </a:lnTo>
                                <a:lnTo>
                                  <a:pt x="19446" y="41145"/>
                                </a:lnTo>
                                <a:cubicBezTo>
                                  <a:pt x="18178" y="49976"/>
                                  <a:pt x="24414" y="58176"/>
                                  <a:pt x="33397" y="59460"/>
                                </a:cubicBezTo>
                                <a:cubicBezTo>
                                  <a:pt x="34454" y="59605"/>
                                  <a:pt x="35405" y="59657"/>
                                  <a:pt x="36462" y="59626"/>
                                </a:cubicBezTo>
                                <a:cubicBezTo>
                                  <a:pt x="46925" y="59626"/>
                                  <a:pt x="53478" y="53144"/>
                                  <a:pt x="53478" y="41145"/>
                                </a:cubicBezTo>
                                <a:lnTo>
                                  <a:pt x="53478" y="0"/>
                                </a:lnTo>
                                <a:lnTo>
                                  <a:pt x="72924" y="0"/>
                                </a:lnTo>
                                <a:lnTo>
                                  <a:pt x="72924" y="74731"/>
                                </a:lnTo>
                                <a:lnTo>
                                  <a:pt x="53478" y="74731"/>
                                </a:lnTo>
                                <a:lnTo>
                                  <a:pt x="53478" y="65289"/>
                                </a:lnTo>
                                <a:cubicBezTo>
                                  <a:pt x="47982" y="72050"/>
                                  <a:pt x="39633" y="75891"/>
                                  <a:pt x="30755" y="75673"/>
                                </a:cubicBezTo>
                                <a:cubicBezTo>
                                  <a:pt x="14585" y="76398"/>
                                  <a:pt x="846" y="64109"/>
                                  <a:pt x="106" y="48226"/>
                                </a:cubicBezTo>
                                <a:cubicBezTo>
                                  <a:pt x="0" y="46767"/>
                                  <a:pt x="106" y="45296"/>
                                  <a:pt x="211" y="43847"/>
                                </a:cubicBezTo>
                                <a:lnTo>
                                  <a:pt x="211"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8" name="Shape 28"/>
                        <wps:cNvSpPr/>
                        <wps:spPr>
                          <a:xfrm>
                            <a:off x="6222364" y="641367"/>
                            <a:ext cx="41701" cy="77154"/>
                          </a:xfrm>
                          <a:custGeom>
                            <a:avLst/>
                            <a:gdLst/>
                            <a:ahLst/>
                            <a:cxnLst/>
                            <a:rect l="0" t="0" r="0" b="0"/>
                            <a:pathLst>
                              <a:path w="41701" h="77154">
                                <a:moveTo>
                                  <a:pt x="36674" y="0"/>
                                </a:moveTo>
                                <a:lnTo>
                                  <a:pt x="41701" y="1033"/>
                                </a:lnTo>
                                <a:lnTo>
                                  <a:pt x="41701" y="16624"/>
                                </a:lnTo>
                                <a:lnTo>
                                  <a:pt x="41641" y="16597"/>
                                </a:lnTo>
                                <a:cubicBezTo>
                                  <a:pt x="30438" y="16679"/>
                                  <a:pt x="21455" y="25677"/>
                                  <a:pt x="21455" y="36682"/>
                                </a:cubicBezTo>
                                <a:cubicBezTo>
                                  <a:pt x="21455" y="37221"/>
                                  <a:pt x="21561" y="37769"/>
                                  <a:pt x="21561" y="38308"/>
                                </a:cubicBezTo>
                                <a:cubicBezTo>
                                  <a:pt x="20503" y="49541"/>
                                  <a:pt x="28959" y="59470"/>
                                  <a:pt x="40478" y="60495"/>
                                </a:cubicBezTo>
                                <a:cubicBezTo>
                                  <a:pt x="40901" y="60526"/>
                                  <a:pt x="41324" y="60547"/>
                                  <a:pt x="41641" y="60568"/>
                                </a:cubicBezTo>
                                <a:lnTo>
                                  <a:pt x="41701" y="60536"/>
                                </a:lnTo>
                                <a:lnTo>
                                  <a:pt x="41701" y="76078"/>
                                </a:lnTo>
                                <a:lnTo>
                                  <a:pt x="36568" y="77154"/>
                                </a:lnTo>
                                <a:cubicBezTo>
                                  <a:pt x="16593" y="76429"/>
                                  <a:pt x="1057" y="59988"/>
                                  <a:pt x="1797" y="40420"/>
                                </a:cubicBezTo>
                                <a:cubicBezTo>
                                  <a:pt x="1797" y="39716"/>
                                  <a:pt x="1797" y="39012"/>
                                  <a:pt x="1903" y="38308"/>
                                </a:cubicBezTo>
                                <a:cubicBezTo>
                                  <a:pt x="0" y="19071"/>
                                  <a:pt x="14374" y="1988"/>
                                  <a:pt x="34032" y="155"/>
                                </a:cubicBezTo>
                                <a:cubicBezTo>
                                  <a:pt x="34983" y="72"/>
                                  <a:pt x="35828" y="21"/>
                                  <a:pt x="36674"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9" name="Shape 29"/>
                        <wps:cNvSpPr/>
                        <wps:spPr>
                          <a:xfrm>
                            <a:off x="6264064" y="642400"/>
                            <a:ext cx="39679" cy="75045"/>
                          </a:xfrm>
                          <a:custGeom>
                            <a:avLst/>
                            <a:gdLst/>
                            <a:ahLst/>
                            <a:cxnLst/>
                            <a:rect l="0" t="0" r="0" b="0"/>
                            <a:pathLst>
                              <a:path w="39679" h="75045">
                                <a:moveTo>
                                  <a:pt x="0" y="0"/>
                                </a:moveTo>
                                <a:lnTo>
                                  <a:pt x="9109" y="1872"/>
                                </a:lnTo>
                                <a:cubicBezTo>
                                  <a:pt x="13442" y="3911"/>
                                  <a:pt x="17273" y="6960"/>
                                  <a:pt x="20233" y="10842"/>
                                </a:cubicBezTo>
                                <a:lnTo>
                                  <a:pt x="20233" y="178"/>
                                </a:lnTo>
                                <a:lnTo>
                                  <a:pt x="39679" y="178"/>
                                </a:lnTo>
                                <a:lnTo>
                                  <a:pt x="39679" y="74910"/>
                                </a:lnTo>
                                <a:lnTo>
                                  <a:pt x="20233" y="74910"/>
                                </a:lnTo>
                                <a:lnTo>
                                  <a:pt x="20233" y="63976"/>
                                </a:lnTo>
                                <a:cubicBezTo>
                                  <a:pt x="17273" y="67936"/>
                                  <a:pt x="13442" y="71053"/>
                                  <a:pt x="9096" y="73139"/>
                                </a:cubicBezTo>
                                <a:lnTo>
                                  <a:pt x="0" y="75045"/>
                                </a:lnTo>
                                <a:lnTo>
                                  <a:pt x="0" y="59503"/>
                                </a:lnTo>
                                <a:lnTo>
                                  <a:pt x="15186" y="51481"/>
                                </a:lnTo>
                                <a:cubicBezTo>
                                  <a:pt x="18832" y="47090"/>
                                  <a:pt x="20761" y="41338"/>
                                  <a:pt x="20127" y="35266"/>
                                </a:cubicBezTo>
                                <a:cubicBezTo>
                                  <a:pt x="19545" y="30063"/>
                                  <a:pt x="17168" y="25407"/>
                                  <a:pt x="13601" y="21917"/>
                                </a:cubicBezTo>
                                <a:lnTo>
                                  <a:pt x="0" y="15591"/>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7002" name="Shape 7002"/>
                        <wps:cNvSpPr/>
                        <wps:spPr>
                          <a:xfrm>
                            <a:off x="6323084" y="617497"/>
                            <a:ext cx="19269" cy="99813"/>
                          </a:xfrm>
                          <a:custGeom>
                            <a:avLst/>
                            <a:gdLst/>
                            <a:ahLst/>
                            <a:cxnLst/>
                            <a:rect l="0" t="0" r="0" b="0"/>
                            <a:pathLst>
                              <a:path w="19269" h="99813">
                                <a:moveTo>
                                  <a:pt x="0" y="0"/>
                                </a:moveTo>
                                <a:lnTo>
                                  <a:pt x="19269" y="0"/>
                                </a:lnTo>
                                <a:lnTo>
                                  <a:pt x="19269" y="99813"/>
                                </a:lnTo>
                                <a:lnTo>
                                  <a:pt x="0" y="99813"/>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1" name="Shape 31"/>
                        <wps:cNvSpPr/>
                        <wps:spPr>
                          <a:xfrm>
                            <a:off x="6388611" y="611963"/>
                            <a:ext cx="41641" cy="105347"/>
                          </a:xfrm>
                          <a:custGeom>
                            <a:avLst/>
                            <a:gdLst/>
                            <a:ahLst/>
                            <a:cxnLst/>
                            <a:rect l="0" t="0" r="0" b="0"/>
                            <a:pathLst>
                              <a:path w="41641" h="105347">
                                <a:moveTo>
                                  <a:pt x="40795" y="538"/>
                                </a:moveTo>
                                <a:lnTo>
                                  <a:pt x="40795" y="16462"/>
                                </a:lnTo>
                                <a:cubicBezTo>
                                  <a:pt x="31390" y="16193"/>
                                  <a:pt x="28218" y="19154"/>
                                  <a:pt x="28218" y="27520"/>
                                </a:cubicBezTo>
                                <a:lnTo>
                                  <a:pt x="28218" y="30615"/>
                                </a:lnTo>
                                <a:lnTo>
                                  <a:pt x="41641" y="30615"/>
                                </a:lnTo>
                                <a:lnTo>
                                  <a:pt x="41641" y="46135"/>
                                </a:lnTo>
                                <a:lnTo>
                                  <a:pt x="28218" y="46135"/>
                                </a:lnTo>
                                <a:lnTo>
                                  <a:pt x="28218" y="105347"/>
                                </a:lnTo>
                                <a:lnTo>
                                  <a:pt x="8667" y="105347"/>
                                </a:lnTo>
                                <a:lnTo>
                                  <a:pt x="8667" y="46135"/>
                                </a:lnTo>
                                <a:lnTo>
                                  <a:pt x="0" y="46135"/>
                                </a:lnTo>
                                <a:lnTo>
                                  <a:pt x="0" y="30615"/>
                                </a:lnTo>
                                <a:lnTo>
                                  <a:pt x="8667" y="30615"/>
                                </a:lnTo>
                                <a:lnTo>
                                  <a:pt x="8667" y="26847"/>
                                </a:lnTo>
                                <a:cubicBezTo>
                                  <a:pt x="8667" y="8500"/>
                                  <a:pt x="19341" y="0"/>
                                  <a:pt x="40795" y="53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2" name="Shape 32"/>
                        <wps:cNvSpPr/>
                        <wps:spPr>
                          <a:xfrm>
                            <a:off x="6442406" y="642578"/>
                            <a:ext cx="72924" cy="76398"/>
                          </a:xfrm>
                          <a:custGeom>
                            <a:avLst/>
                            <a:gdLst/>
                            <a:ahLst/>
                            <a:cxnLst/>
                            <a:rect l="0" t="0" r="0" b="0"/>
                            <a:pathLst>
                              <a:path w="72924" h="76398">
                                <a:moveTo>
                                  <a:pt x="211" y="0"/>
                                </a:moveTo>
                                <a:lnTo>
                                  <a:pt x="19446" y="0"/>
                                </a:lnTo>
                                <a:lnTo>
                                  <a:pt x="19446" y="41145"/>
                                </a:lnTo>
                                <a:cubicBezTo>
                                  <a:pt x="18178" y="49976"/>
                                  <a:pt x="24414" y="58176"/>
                                  <a:pt x="33397" y="59470"/>
                                </a:cubicBezTo>
                                <a:cubicBezTo>
                                  <a:pt x="34454" y="59605"/>
                                  <a:pt x="35405" y="59657"/>
                                  <a:pt x="36357" y="59626"/>
                                </a:cubicBezTo>
                                <a:cubicBezTo>
                                  <a:pt x="46820" y="59626"/>
                                  <a:pt x="53478" y="53144"/>
                                  <a:pt x="53478" y="41145"/>
                                </a:cubicBezTo>
                                <a:lnTo>
                                  <a:pt x="53478" y="0"/>
                                </a:lnTo>
                                <a:lnTo>
                                  <a:pt x="72924" y="0"/>
                                </a:lnTo>
                                <a:lnTo>
                                  <a:pt x="72924" y="74731"/>
                                </a:lnTo>
                                <a:lnTo>
                                  <a:pt x="53478" y="74731"/>
                                </a:lnTo>
                                <a:lnTo>
                                  <a:pt x="53478" y="65289"/>
                                </a:lnTo>
                                <a:cubicBezTo>
                                  <a:pt x="47982" y="72050"/>
                                  <a:pt x="39527" y="75891"/>
                                  <a:pt x="30755" y="75674"/>
                                </a:cubicBezTo>
                                <a:cubicBezTo>
                                  <a:pt x="14585" y="76398"/>
                                  <a:pt x="845" y="64109"/>
                                  <a:pt x="105" y="48227"/>
                                </a:cubicBezTo>
                                <a:cubicBezTo>
                                  <a:pt x="0" y="46767"/>
                                  <a:pt x="0" y="45296"/>
                                  <a:pt x="211" y="43847"/>
                                </a:cubicBezTo>
                                <a:lnTo>
                                  <a:pt x="211"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3" name="Shape 33"/>
                        <wps:cNvSpPr/>
                        <wps:spPr>
                          <a:xfrm>
                            <a:off x="6528753" y="624108"/>
                            <a:ext cx="45657" cy="93202"/>
                          </a:xfrm>
                          <a:custGeom>
                            <a:avLst/>
                            <a:gdLst/>
                            <a:ahLst/>
                            <a:cxnLst/>
                            <a:rect l="0" t="0" r="0" b="0"/>
                            <a:pathLst>
                              <a:path w="45657" h="93202">
                                <a:moveTo>
                                  <a:pt x="9089" y="0"/>
                                </a:moveTo>
                                <a:lnTo>
                                  <a:pt x="28535" y="0"/>
                                </a:lnTo>
                                <a:lnTo>
                                  <a:pt x="28535" y="18471"/>
                                </a:lnTo>
                                <a:lnTo>
                                  <a:pt x="45657" y="18471"/>
                                </a:lnTo>
                                <a:lnTo>
                                  <a:pt x="45657" y="33990"/>
                                </a:lnTo>
                                <a:lnTo>
                                  <a:pt x="28535" y="33990"/>
                                </a:lnTo>
                                <a:lnTo>
                                  <a:pt x="28535" y="70134"/>
                                </a:lnTo>
                                <a:cubicBezTo>
                                  <a:pt x="28535" y="75125"/>
                                  <a:pt x="30543" y="77289"/>
                                  <a:pt x="36674" y="77289"/>
                                </a:cubicBezTo>
                                <a:lnTo>
                                  <a:pt x="45657" y="77289"/>
                                </a:lnTo>
                                <a:lnTo>
                                  <a:pt x="45657" y="93202"/>
                                </a:lnTo>
                                <a:lnTo>
                                  <a:pt x="33503" y="93202"/>
                                </a:lnTo>
                                <a:cubicBezTo>
                                  <a:pt x="18917" y="93202"/>
                                  <a:pt x="9089" y="87124"/>
                                  <a:pt x="9089" y="70000"/>
                                </a:cubicBezTo>
                                <a:lnTo>
                                  <a:pt x="9089" y="33990"/>
                                </a:lnTo>
                                <a:lnTo>
                                  <a:pt x="0" y="33990"/>
                                </a:lnTo>
                                <a:lnTo>
                                  <a:pt x="0" y="18471"/>
                                </a:lnTo>
                                <a:lnTo>
                                  <a:pt x="9089" y="18471"/>
                                </a:lnTo>
                                <a:lnTo>
                                  <a:pt x="908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4" name="Shape 34"/>
                        <wps:cNvSpPr/>
                        <wps:spPr>
                          <a:xfrm>
                            <a:off x="6587938" y="642578"/>
                            <a:ext cx="72924" cy="76398"/>
                          </a:xfrm>
                          <a:custGeom>
                            <a:avLst/>
                            <a:gdLst/>
                            <a:ahLst/>
                            <a:cxnLst/>
                            <a:rect l="0" t="0" r="0" b="0"/>
                            <a:pathLst>
                              <a:path w="72924" h="76398">
                                <a:moveTo>
                                  <a:pt x="212" y="0"/>
                                </a:moveTo>
                                <a:lnTo>
                                  <a:pt x="19447" y="0"/>
                                </a:lnTo>
                                <a:lnTo>
                                  <a:pt x="19447" y="41145"/>
                                </a:lnTo>
                                <a:cubicBezTo>
                                  <a:pt x="18178" y="49976"/>
                                  <a:pt x="24414" y="58176"/>
                                  <a:pt x="33397" y="59470"/>
                                </a:cubicBezTo>
                                <a:cubicBezTo>
                                  <a:pt x="34454" y="59605"/>
                                  <a:pt x="35406" y="59657"/>
                                  <a:pt x="36357" y="59626"/>
                                </a:cubicBezTo>
                                <a:cubicBezTo>
                                  <a:pt x="46820" y="59626"/>
                                  <a:pt x="53478" y="53144"/>
                                  <a:pt x="53478" y="41145"/>
                                </a:cubicBezTo>
                                <a:lnTo>
                                  <a:pt x="53478" y="0"/>
                                </a:lnTo>
                                <a:lnTo>
                                  <a:pt x="72924" y="0"/>
                                </a:lnTo>
                                <a:lnTo>
                                  <a:pt x="72924" y="74731"/>
                                </a:lnTo>
                                <a:lnTo>
                                  <a:pt x="53478" y="74731"/>
                                </a:lnTo>
                                <a:lnTo>
                                  <a:pt x="53478" y="65289"/>
                                </a:lnTo>
                                <a:cubicBezTo>
                                  <a:pt x="47982" y="72050"/>
                                  <a:pt x="39527" y="75891"/>
                                  <a:pt x="30755" y="75674"/>
                                </a:cubicBezTo>
                                <a:cubicBezTo>
                                  <a:pt x="14584" y="76398"/>
                                  <a:pt x="739" y="64109"/>
                                  <a:pt x="0" y="48227"/>
                                </a:cubicBezTo>
                                <a:cubicBezTo>
                                  <a:pt x="0" y="46767"/>
                                  <a:pt x="0" y="45296"/>
                                  <a:pt x="212" y="43847"/>
                                </a:cubicBezTo>
                                <a:lnTo>
                                  <a:pt x="212"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5" name="Shape 35"/>
                        <wps:cNvSpPr/>
                        <wps:spPr>
                          <a:xfrm>
                            <a:off x="6680309" y="641274"/>
                            <a:ext cx="42697" cy="76036"/>
                          </a:xfrm>
                          <a:custGeom>
                            <a:avLst/>
                            <a:gdLst/>
                            <a:ahLst/>
                            <a:cxnLst/>
                            <a:rect l="0" t="0" r="0" b="0"/>
                            <a:pathLst>
                              <a:path w="42697" h="76036">
                                <a:moveTo>
                                  <a:pt x="42697" y="228"/>
                                </a:moveTo>
                                <a:lnTo>
                                  <a:pt x="42697" y="20055"/>
                                </a:lnTo>
                                <a:lnTo>
                                  <a:pt x="37625" y="20055"/>
                                </a:lnTo>
                                <a:cubicBezTo>
                                  <a:pt x="26211" y="20055"/>
                                  <a:pt x="19341" y="24372"/>
                                  <a:pt x="19341" y="38805"/>
                                </a:cubicBezTo>
                                <a:lnTo>
                                  <a:pt x="19341" y="76036"/>
                                </a:lnTo>
                                <a:lnTo>
                                  <a:pt x="0" y="76036"/>
                                </a:lnTo>
                                <a:lnTo>
                                  <a:pt x="0" y="1304"/>
                                </a:lnTo>
                                <a:lnTo>
                                  <a:pt x="19341" y="1304"/>
                                </a:lnTo>
                                <a:lnTo>
                                  <a:pt x="19341" y="12911"/>
                                </a:lnTo>
                                <a:cubicBezTo>
                                  <a:pt x="24202" y="4845"/>
                                  <a:pt x="33186" y="0"/>
                                  <a:pt x="42697" y="22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6" name="Shape 36"/>
                        <wps:cNvSpPr/>
                        <wps:spPr>
                          <a:xfrm>
                            <a:off x="6731092" y="641472"/>
                            <a:ext cx="38259" cy="76942"/>
                          </a:xfrm>
                          <a:custGeom>
                            <a:avLst/>
                            <a:gdLst/>
                            <a:ahLst/>
                            <a:cxnLst/>
                            <a:rect l="0" t="0" r="0" b="0"/>
                            <a:pathLst>
                              <a:path w="38259" h="76942">
                                <a:moveTo>
                                  <a:pt x="38259" y="0"/>
                                </a:moveTo>
                                <a:lnTo>
                                  <a:pt x="38259" y="15412"/>
                                </a:lnTo>
                                <a:lnTo>
                                  <a:pt x="38206" y="15415"/>
                                </a:lnTo>
                                <a:cubicBezTo>
                                  <a:pt x="28800" y="15218"/>
                                  <a:pt x="20873" y="22269"/>
                                  <a:pt x="20134" y="31463"/>
                                </a:cubicBezTo>
                                <a:lnTo>
                                  <a:pt x="38259" y="31463"/>
                                </a:lnTo>
                                <a:lnTo>
                                  <a:pt x="38259" y="44136"/>
                                </a:lnTo>
                                <a:lnTo>
                                  <a:pt x="20027" y="44136"/>
                                </a:lnTo>
                                <a:cubicBezTo>
                                  <a:pt x="20134" y="53796"/>
                                  <a:pt x="28271" y="61530"/>
                                  <a:pt x="38101" y="61405"/>
                                </a:cubicBezTo>
                                <a:lnTo>
                                  <a:pt x="38259" y="61405"/>
                                </a:lnTo>
                                <a:lnTo>
                                  <a:pt x="38259" y="76942"/>
                                </a:lnTo>
                                <a:lnTo>
                                  <a:pt x="23482" y="73589"/>
                                </a:lnTo>
                                <a:cubicBezTo>
                                  <a:pt x="9512" y="67338"/>
                                  <a:pt x="0" y="53355"/>
                                  <a:pt x="475" y="37375"/>
                                </a:cubicBezTo>
                                <a:cubicBezTo>
                                  <a:pt x="950" y="22039"/>
                                  <a:pt x="10522" y="8957"/>
                                  <a:pt x="24061" y="3125"/>
                                </a:cubicBezTo>
                                <a:lnTo>
                                  <a:pt x="3825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7" name="Shape 37"/>
                        <wps:cNvSpPr/>
                        <wps:spPr>
                          <a:xfrm>
                            <a:off x="6769351" y="693839"/>
                            <a:ext cx="36198" cy="25459"/>
                          </a:xfrm>
                          <a:custGeom>
                            <a:avLst/>
                            <a:gdLst/>
                            <a:ahLst/>
                            <a:cxnLst/>
                            <a:rect l="0" t="0" r="0" b="0"/>
                            <a:pathLst>
                              <a:path w="36198" h="25459">
                                <a:moveTo>
                                  <a:pt x="15377" y="0"/>
                                </a:moveTo>
                                <a:lnTo>
                                  <a:pt x="36198" y="0"/>
                                </a:lnTo>
                                <a:cubicBezTo>
                                  <a:pt x="31441" y="15271"/>
                                  <a:pt x="16751" y="25459"/>
                                  <a:pt x="475" y="24683"/>
                                </a:cubicBezTo>
                                <a:lnTo>
                                  <a:pt x="0" y="24575"/>
                                </a:lnTo>
                                <a:lnTo>
                                  <a:pt x="0" y="9039"/>
                                </a:lnTo>
                                <a:lnTo>
                                  <a:pt x="53" y="9039"/>
                                </a:lnTo>
                                <a:cubicBezTo>
                                  <a:pt x="6605" y="9422"/>
                                  <a:pt x="12735" y="5829"/>
                                  <a:pt x="15377"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8" name="Shape 38"/>
                        <wps:cNvSpPr/>
                        <wps:spPr>
                          <a:xfrm>
                            <a:off x="6769351" y="640384"/>
                            <a:ext cx="38206" cy="45224"/>
                          </a:xfrm>
                          <a:custGeom>
                            <a:avLst/>
                            <a:gdLst/>
                            <a:ahLst/>
                            <a:cxnLst/>
                            <a:rect l="0" t="0" r="0" b="0"/>
                            <a:pathLst>
                              <a:path w="38206" h="45224">
                                <a:moveTo>
                                  <a:pt x="475" y="984"/>
                                </a:moveTo>
                                <a:cubicBezTo>
                                  <a:pt x="20239" y="0"/>
                                  <a:pt x="37043" y="14878"/>
                                  <a:pt x="38101" y="34229"/>
                                </a:cubicBezTo>
                                <a:cubicBezTo>
                                  <a:pt x="38206" y="35461"/>
                                  <a:pt x="38206" y="36703"/>
                                  <a:pt x="38101" y="37945"/>
                                </a:cubicBezTo>
                                <a:cubicBezTo>
                                  <a:pt x="38101" y="40378"/>
                                  <a:pt x="37889" y="42822"/>
                                  <a:pt x="37571" y="45224"/>
                                </a:cubicBezTo>
                                <a:lnTo>
                                  <a:pt x="0" y="45224"/>
                                </a:lnTo>
                                <a:lnTo>
                                  <a:pt x="0" y="32551"/>
                                </a:lnTo>
                                <a:lnTo>
                                  <a:pt x="18125" y="32551"/>
                                </a:lnTo>
                                <a:cubicBezTo>
                                  <a:pt x="17808" y="23388"/>
                                  <a:pt x="9988" y="16182"/>
                                  <a:pt x="687" y="16462"/>
                                </a:cubicBezTo>
                                <a:lnTo>
                                  <a:pt x="0" y="16500"/>
                                </a:lnTo>
                                <a:lnTo>
                                  <a:pt x="0" y="1088"/>
                                </a:lnTo>
                                <a:lnTo>
                                  <a:pt x="475" y="984"/>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7003" name="Shape 7003"/>
                        <wps:cNvSpPr/>
                        <wps:spPr>
                          <a:xfrm>
                            <a:off x="5178698" y="350258"/>
                            <a:ext cx="39731" cy="205040"/>
                          </a:xfrm>
                          <a:custGeom>
                            <a:avLst/>
                            <a:gdLst/>
                            <a:ahLst/>
                            <a:cxnLst/>
                            <a:rect l="0" t="0" r="0" b="0"/>
                            <a:pathLst>
                              <a:path w="39731" h="205040">
                                <a:moveTo>
                                  <a:pt x="0" y="0"/>
                                </a:moveTo>
                                <a:lnTo>
                                  <a:pt x="39731" y="0"/>
                                </a:lnTo>
                                <a:lnTo>
                                  <a:pt x="39731" y="205040"/>
                                </a:lnTo>
                                <a:lnTo>
                                  <a:pt x="0" y="2050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5272654" y="346459"/>
                            <a:ext cx="151451" cy="211252"/>
                          </a:xfrm>
                          <a:custGeom>
                            <a:avLst/>
                            <a:gdLst/>
                            <a:ahLst/>
                            <a:cxnLst/>
                            <a:rect l="0" t="0" r="0" b="0"/>
                            <a:pathLst>
                              <a:path w="151451" h="211252">
                                <a:moveTo>
                                  <a:pt x="73876" y="818"/>
                                </a:moveTo>
                                <a:cubicBezTo>
                                  <a:pt x="92689" y="0"/>
                                  <a:pt x="111184" y="5405"/>
                                  <a:pt x="126402" y="16151"/>
                                </a:cubicBezTo>
                                <a:cubicBezTo>
                                  <a:pt x="139402" y="26153"/>
                                  <a:pt x="147434" y="41134"/>
                                  <a:pt x="148386" y="57296"/>
                                </a:cubicBezTo>
                                <a:lnTo>
                                  <a:pt x="104420" y="57296"/>
                                </a:lnTo>
                                <a:cubicBezTo>
                                  <a:pt x="103786" y="50452"/>
                                  <a:pt x="100192" y="44168"/>
                                  <a:pt x="94696" y="39902"/>
                                </a:cubicBezTo>
                                <a:cubicBezTo>
                                  <a:pt x="87932" y="34788"/>
                                  <a:pt x="79478" y="32199"/>
                                  <a:pt x="70917" y="32593"/>
                                </a:cubicBezTo>
                                <a:cubicBezTo>
                                  <a:pt x="63413" y="32241"/>
                                  <a:pt x="55909" y="34581"/>
                                  <a:pt x="50097" y="39178"/>
                                </a:cubicBezTo>
                                <a:cubicBezTo>
                                  <a:pt x="44600" y="44075"/>
                                  <a:pt x="41641" y="51136"/>
                                  <a:pt x="42170" y="58383"/>
                                </a:cubicBezTo>
                                <a:cubicBezTo>
                                  <a:pt x="41958" y="63922"/>
                                  <a:pt x="44178" y="69285"/>
                                  <a:pt x="48194" y="73199"/>
                                </a:cubicBezTo>
                                <a:cubicBezTo>
                                  <a:pt x="52316" y="77175"/>
                                  <a:pt x="57177" y="80312"/>
                                  <a:pt x="62568" y="82434"/>
                                </a:cubicBezTo>
                                <a:cubicBezTo>
                                  <a:pt x="68169" y="84722"/>
                                  <a:pt x="76201" y="87394"/>
                                  <a:pt x="86242" y="90365"/>
                                </a:cubicBezTo>
                                <a:cubicBezTo>
                                  <a:pt x="97761" y="93523"/>
                                  <a:pt x="108964" y="97478"/>
                                  <a:pt x="119850" y="102209"/>
                                </a:cubicBezTo>
                                <a:cubicBezTo>
                                  <a:pt x="128516" y="106206"/>
                                  <a:pt x="136020" y="112201"/>
                                  <a:pt x="141833" y="119665"/>
                                </a:cubicBezTo>
                                <a:cubicBezTo>
                                  <a:pt x="148280" y="128518"/>
                                  <a:pt x="151451" y="139223"/>
                                  <a:pt x="150922" y="150074"/>
                                </a:cubicBezTo>
                                <a:cubicBezTo>
                                  <a:pt x="150922" y="160748"/>
                                  <a:pt x="147963" y="171215"/>
                                  <a:pt x="142361" y="180326"/>
                                </a:cubicBezTo>
                                <a:cubicBezTo>
                                  <a:pt x="136232" y="189934"/>
                                  <a:pt x="127460" y="197658"/>
                                  <a:pt x="116997" y="202586"/>
                                </a:cubicBezTo>
                                <a:cubicBezTo>
                                  <a:pt x="104631" y="208395"/>
                                  <a:pt x="90997" y="211252"/>
                                  <a:pt x="77258" y="210921"/>
                                </a:cubicBezTo>
                                <a:cubicBezTo>
                                  <a:pt x="63730" y="211118"/>
                                  <a:pt x="50308" y="208622"/>
                                  <a:pt x="37836" y="203591"/>
                                </a:cubicBezTo>
                                <a:cubicBezTo>
                                  <a:pt x="26845" y="199211"/>
                                  <a:pt x="17333" y="191953"/>
                                  <a:pt x="10358" y="182614"/>
                                </a:cubicBezTo>
                                <a:cubicBezTo>
                                  <a:pt x="3805" y="173586"/>
                                  <a:pt x="212" y="162829"/>
                                  <a:pt x="0" y="151751"/>
                                </a:cubicBezTo>
                                <a:lnTo>
                                  <a:pt x="42804" y="151751"/>
                                </a:lnTo>
                                <a:cubicBezTo>
                                  <a:pt x="43332" y="159340"/>
                                  <a:pt x="46820" y="166453"/>
                                  <a:pt x="52422" y="171640"/>
                                </a:cubicBezTo>
                                <a:cubicBezTo>
                                  <a:pt x="59186" y="177117"/>
                                  <a:pt x="67640" y="179902"/>
                                  <a:pt x="76307" y="179446"/>
                                </a:cubicBezTo>
                                <a:cubicBezTo>
                                  <a:pt x="85079" y="179912"/>
                                  <a:pt x="93745" y="177314"/>
                                  <a:pt x="100721" y="172126"/>
                                </a:cubicBezTo>
                                <a:cubicBezTo>
                                  <a:pt x="106533" y="167385"/>
                                  <a:pt x="109915" y="160230"/>
                                  <a:pt x="109704" y="152755"/>
                                </a:cubicBezTo>
                                <a:cubicBezTo>
                                  <a:pt x="109915" y="146792"/>
                                  <a:pt x="107696" y="140994"/>
                                  <a:pt x="103468" y="136624"/>
                                </a:cubicBezTo>
                                <a:cubicBezTo>
                                  <a:pt x="99347" y="132379"/>
                                  <a:pt x="94168" y="129066"/>
                                  <a:pt x="88567" y="126923"/>
                                </a:cubicBezTo>
                                <a:cubicBezTo>
                                  <a:pt x="80745" y="123962"/>
                                  <a:pt x="72713" y="121415"/>
                                  <a:pt x="64576" y="119272"/>
                                </a:cubicBezTo>
                                <a:cubicBezTo>
                                  <a:pt x="53161" y="116145"/>
                                  <a:pt x="42064" y="112242"/>
                                  <a:pt x="31178" y="107593"/>
                                </a:cubicBezTo>
                                <a:cubicBezTo>
                                  <a:pt x="22617" y="103690"/>
                                  <a:pt x="15219" y="97799"/>
                                  <a:pt x="9512" y="90438"/>
                                </a:cubicBezTo>
                                <a:cubicBezTo>
                                  <a:pt x="3171" y="81513"/>
                                  <a:pt x="0" y="70756"/>
                                  <a:pt x="529" y="59874"/>
                                </a:cubicBezTo>
                                <a:cubicBezTo>
                                  <a:pt x="317" y="48744"/>
                                  <a:pt x="3488" y="37801"/>
                                  <a:pt x="9724" y="28493"/>
                                </a:cubicBezTo>
                                <a:cubicBezTo>
                                  <a:pt x="16170" y="19371"/>
                                  <a:pt x="25154" y="12248"/>
                                  <a:pt x="35617" y="7993"/>
                                </a:cubicBezTo>
                                <a:cubicBezTo>
                                  <a:pt x="47771" y="3034"/>
                                  <a:pt x="60771" y="590"/>
                                  <a:pt x="73876" y="81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5477266" y="350248"/>
                            <a:ext cx="126931" cy="205040"/>
                          </a:xfrm>
                          <a:custGeom>
                            <a:avLst/>
                            <a:gdLst/>
                            <a:ahLst/>
                            <a:cxnLst/>
                            <a:rect l="0" t="0" r="0" b="0"/>
                            <a:pathLst>
                              <a:path w="126931" h="205040">
                                <a:moveTo>
                                  <a:pt x="0" y="0"/>
                                </a:moveTo>
                                <a:lnTo>
                                  <a:pt x="39739" y="0"/>
                                </a:lnTo>
                                <a:lnTo>
                                  <a:pt x="39739" y="174756"/>
                                </a:lnTo>
                                <a:lnTo>
                                  <a:pt x="126931" y="174756"/>
                                </a:lnTo>
                                <a:lnTo>
                                  <a:pt x="126931" y="205040"/>
                                </a:lnTo>
                                <a:lnTo>
                                  <a:pt x="0" y="20504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4" name="Shape 7004"/>
                        <wps:cNvSpPr/>
                        <wps:spPr>
                          <a:xfrm>
                            <a:off x="5646260" y="350258"/>
                            <a:ext cx="39731" cy="205040"/>
                          </a:xfrm>
                          <a:custGeom>
                            <a:avLst/>
                            <a:gdLst/>
                            <a:ahLst/>
                            <a:cxnLst/>
                            <a:rect l="0" t="0" r="0" b="0"/>
                            <a:pathLst>
                              <a:path w="39731" h="205040">
                                <a:moveTo>
                                  <a:pt x="0" y="0"/>
                                </a:moveTo>
                                <a:lnTo>
                                  <a:pt x="39731" y="0"/>
                                </a:lnTo>
                                <a:lnTo>
                                  <a:pt x="39731" y="205040"/>
                                </a:lnTo>
                                <a:lnTo>
                                  <a:pt x="0" y="2050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5749412" y="349958"/>
                            <a:ext cx="178612" cy="205330"/>
                          </a:xfrm>
                          <a:custGeom>
                            <a:avLst/>
                            <a:gdLst/>
                            <a:ahLst/>
                            <a:cxnLst/>
                            <a:rect l="0" t="0" r="0" b="0"/>
                            <a:pathLst>
                              <a:path w="178612" h="205330">
                                <a:moveTo>
                                  <a:pt x="0" y="0"/>
                                </a:moveTo>
                                <a:lnTo>
                                  <a:pt x="40373" y="0"/>
                                </a:lnTo>
                                <a:lnTo>
                                  <a:pt x="138874" y="146108"/>
                                </a:lnTo>
                                <a:lnTo>
                                  <a:pt x="138874" y="0"/>
                                </a:lnTo>
                                <a:lnTo>
                                  <a:pt x="178612" y="0"/>
                                </a:lnTo>
                                <a:lnTo>
                                  <a:pt x="178612" y="205330"/>
                                </a:lnTo>
                                <a:lnTo>
                                  <a:pt x="138239" y="205330"/>
                                </a:lnTo>
                                <a:lnTo>
                                  <a:pt x="39739" y="59532"/>
                                </a:lnTo>
                                <a:lnTo>
                                  <a:pt x="39739" y="205330"/>
                                </a:lnTo>
                                <a:lnTo>
                                  <a:pt x="0" y="20533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5963852" y="347020"/>
                            <a:ext cx="213911" cy="210307"/>
                          </a:xfrm>
                          <a:custGeom>
                            <a:avLst/>
                            <a:gdLst/>
                            <a:ahLst/>
                            <a:cxnLst/>
                            <a:rect l="0" t="0" r="0" b="0"/>
                            <a:pathLst>
                              <a:path w="213911" h="210307">
                                <a:moveTo>
                                  <a:pt x="115411" y="607"/>
                                </a:moveTo>
                                <a:cubicBezTo>
                                  <a:pt x="135412" y="1214"/>
                                  <a:pt x="155255" y="6846"/>
                                  <a:pt x="172905" y="17443"/>
                                </a:cubicBezTo>
                                <a:cubicBezTo>
                                  <a:pt x="189709" y="28242"/>
                                  <a:pt x="202180" y="44310"/>
                                  <a:pt x="208205" y="62988"/>
                                </a:cubicBezTo>
                                <a:lnTo>
                                  <a:pt x="162125" y="62988"/>
                                </a:lnTo>
                                <a:cubicBezTo>
                                  <a:pt x="157369" y="54653"/>
                                  <a:pt x="150394" y="47799"/>
                                  <a:pt x="141938" y="43213"/>
                                </a:cubicBezTo>
                                <a:cubicBezTo>
                                  <a:pt x="132532" y="38388"/>
                                  <a:pt x="122069" y="35976"/>
                                  <a:pt x="111395" y="36193"/>
                                </a:cubicBezTo>
                                <a:cubicBezTo>
                                  <a:pt x="99452" y="35996"/>
                                  <a:pt x="87721" y="38937"/>
                                  <a:pt x="77257" y="44724"/>
                                </a:cubicBezTo>
                                <a:cubicBezTo>
                                  <a:pt x="67323" y="50481"/>
                                  <a:pt x="59185" y="58940"/>
                                  <a:pt x="54006" y="69096"/>
                                </a:cubicBezTo>
                                <a:cubicBezTo>
                                  <a:pt x="42803" y="92319"/>
                                  <a:pt x="42803" y="119249"/>
                                  <a:pt x="54112" y="142420"/>
                                </a:cubicBezTo>
                                <a:cubicBezTo>
                                  <a:pt x="59502" y="152618"/>
                                  <a:pt x="67745" y="161087"/>
                                  <a:pt x="77892" y="166792"/>
                                </a:cubicBezTo>
                                <a:cubicBezTo>
                                  <a:pt x="88672" y="172621"/>
                                  <a:pt x="100932" y="175561"/>
                                  <a:pt x="113297" y="175313"/>
                                </a:cubicBezTo>
                                <a:cubicBezTo>
                                  <a:pt x="127988" y="175882"/>
                                  <a:pt x="142361" y="171285"/>
                                  <a:pt x="153987" y="162330"/>
                                </a:cubicBezTo>
                                <a:cubicBezTo>
                                  <a:pt x="164873" y="153011"/>
                                  <a:pt x="172271" y="140287"/>
                                  <a:pt x="174807" y="126279"/>
                                </a:cubicBezTo>
                                <a:lnTo>
                                  <a:pt x="175125" y="124622"/>
                                </a:lnTo>
                                <a:lnTo>
                                  <a:pt x="101883" y="124622"/>
                                </a:lnTo>
                                <a:lnTo>
                                  <a:pt x="101883" y="95519"/>
                                </a:lnTo>
                                <a:lnTo>
                                  <a:pt x="213911" y="95519"/>
                                </a:lnTo>
                                <a:lnTo>
                                  <a:pt x="213911" y="130462"/>
                                </a:lnTo>
                                <a:cubicBezTo>
                                  <a:pt x="211058" y="144739"/>
                                  <a:pt x="204928" y="158198"/>
                                  <a:pt x="195945" y="169825"/>
                                </a:cubicBezTo>
                                <a:cubicBezTo>
                                  <a:pt x="186644" y="182115"/>
                                  <a:pt x="174490" y="192116"/>
                                  <a:pt x="160434" y="199053"/>
                                </a:cubicBezTo>
                                <a:cubicBezTo>
                                  <a:pt x="145320" y="206508"/>
                                  <a:pt x="128622" y="210287"/>
                                  <a:pt x="111712" y="210059"/>
                                </a:cubicBezTo>
                                <a:cubicBezTo>
                                  <a:pt x="92582" y="210307"/>
                                  <a:pt x="73770" y="205700"/>
                                  <a:pt x="56966" y="196693"/>
                                </a:cubicBezTo>
                                <a:cubicBezTo>
                                  <a:pt x="40901" y="187996"/>
                                  <a:pt x="27690" y="175147"/>
                                  <a:pt x="18601" y="159544"/>
                                </a:cubicBezTo>
                                <a:cubicBezTo>
                                  <a:pt x="0" y="125730"/>
                                  <a:pt x="0" y="85020"/>
                                  <a:pt x="18601" y="51206"/>
                                </a:cubicBezTo>
                                <a:cubicBezTo>
                                  <a:pt x="27584" y="35551"/>
                                  <a:pt x="40901" y="22640"/>
                                  <a:pt x="56966" y="13923"/>
                                </a:cubicBezTo>
                                <a:cubicBezTo>
                                  <a:pt x="75249" y="4418"/>
                                  <a:pt x="95409" y="0"/>
                                  <a:pt x="115411" y="60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6201543" y="350248"/>
                            <a:ext cx="152824" cy="205040"/>
                          </a:xfrm>
                          <a:custGeom>
                            <a:avLst/>
                            <a:gdLst/>
                            <a:ahLst/>
                            <a:cxnLst/>
                            <a:rect l="0" t="0" r="0" b="0"/>
                            <a:pathLst>
                              <a:path w="152824" h="205040">
                                <a:moveTo>
                                  <a:pt x="0" y="0"/>
                                </a:moveTo>
                                <a:lnTo>
                                  <a:pt x="152824" y="0"/>
                                </a:lnTo>
                                <a:lnTo>
                                  <a:pt x="152824" y="30884"/>
                                </a:lnTo>
                                <a:lnTo>
                                  <a:pt x="96281" y="30884"/>
                                </a:lnTo>
                                <a:lnTo>
                                  <a:pt x="96281" y="205040"/>
                                </a:lnTo>
                                <a:lnTo>
                                  <a:pt x="56543" y="205040"/>
                                </a:lnTo>
                                <a:lnTo>
                                  <a:pt x="56543" y="30884"/>
                                </a:lnTo>
                                <a:lnTo>
                                  <a:pt x="0" y="308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6372705" y="347302"/>
                            <a:ext cx="107220" cy="210065"/>
                          </a:xfrm>
                          <a:custGeom>
                            <a:avLst/>
                            <a:gdLst/>
                            <a:ahLst/>
                            <a:cxnLst/>
                            <a:rect l="0" t="0" r="0" b="0"/>
                            <a:pathLst>
                              <a:path w="107220" h="210065">
                                <a:moveTo>
                                  <a:pt x="107220" y="0"/>
                                </a:moveTo>
                                <a:lnTo>
                                  <a:pt x="107220" y="34747"/>
                                </a:lnTo>
                                <a:lnTo>
                                  <a:pt x="72765" y="43241"/>
                                </a:lnTo>
                                <a:cubicBezTo>
                                  <a:pt x="62725" y="48998"/>
                                  <a:pt x="54482" y="57529"/>
                                  <a:pt x="49303" y="67769"/>
                                </a:cubicBezTo>
                                <a:cubicBezTo>
                                  <a:pt x="43490" y="79313"/>
                                  <a:pt x="40636" y="92027"/>
                                  <a:pt x="40954" y="104876"/>
                                </a:cubicBezTo>
                                <a:cubicBezTo>
                                  <a:pt x="40636" y="117766"/>
                                  <a:pt x="43490" y="130532"/>
                                  <a:pt x="49303" y="142117"/>
                                </a:cubicBezTo>
                                <a:cubicBezTo>
                                  <a:pt x="54482" y="152450"/>
                                  <a:pt x="62619" y="161074"/>
                                  <a:pt x="72765" y="166945"/>
                                </a:cubicBezTo>
                                <a:cubicBezTo>
                                  <a:pt x="78050" y="169890"/>
                                  <a:pt x="83678" y="172114"/>
                                  <a:pt x="89491" y="173574"/>
                                </a:cubicBezTo>
                                <a:lnTo>
                                  <a:pt x="107220" y="175609"/>
                                </a:lnTo>
                                <a:lnTo>
                                  <a:pt x="107220" y="210065"/>
                                </a:lnTo>
                                <a:lnTo>
                                  <a:pt x="79490" y="206756"/>
                                </a:lnTo>
                                <a:cubicBezTo>
                                  <a:pt x="70414" y="204484"/>
                                  <a:pt x="61616" y="201065"/>
                                  <a:pt x="53319" y="196556"/>
                                </a:cubicBezTo>
                                <a:cubicBezTo>
                                  <a:pt x="37149" y="187724"/>
                                  <a:pt x="23726" y="174782"/>
                                  <a:pt x="14426" y="159107"/>
                                </a:cubicBezTo>
                                <a:cubicBezTo>
                                  <a:pt x="9617" y="150705"/>
                                  <a:pt x="6011" y="141845"/>
                                  <a:pt x="3606" y="132755"/>
                                </a:cubicBezTo>
                                <a:lnTo>
                                  <a:pt x="0" y="105027"/>
                                </a:lnTo>
                                <a:lnTo>
                                  <a:pt x="0" y="105024"/>
                                </a:lnTo>
                                <a:lnTo>
                                  <a:pt x="3606" y="77297"/>
                                </a:lnTo>
                                <a:cubicBezTo>
                                  <a:pt x="6011" y="68207"/>
                                  <a:pt x="9617" y="59346"/>
                                  <a:pt x="14426" y="50944"/>
                                </a:cubicBezTo>
                                <a:cubicBezTo>
                                  <a:pt x="23726" y="35269"/>
                                  <a:pt x="37149" y="22327"/>
                                  <a:pt x="53319" y="13486"/>
                                </a:cubicBezTo>
                                <a:cubicBezTo>
                                  <a:pt x="61748" y="8982"/>
                                  <a:pt x="70619" y="5604"/>
                                  <a:pt x="79711" y="3352"/>
                                </a:cubicBezTo>
                                <a:lnTo>
                                  <a:pt x="10722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6479925" y="347277"/>
                            <a:ext cx="112029" cy="210258"/>
                          </a:xfrm>
                          <a:custGeom>
                            <a:avLst/>
                            <a:gdLst/>
                            <a:ahLst/>
                            <a:cxnLst/>
                            <a:rect l="0" t="0" r="0" b="0"/>
                            <a:pathLst>
                              <a:path w="112029" h="210258">
                                <a:moveTo>
                                  <a:pt x="211" y="0"/>
                                </a:moveTo>
                                <a:cubicBezTo>
                                  <a:pt x="18838" y="0"/>
                                  <a:pt x="37466" y="4504"/>
                                  <a:pt x="54323" y="13511"/>
                                </a:cubicBezTo>
                                <a:cubicBezTo>
                                  <a:pt x="70388" y="22364"/>
                                  <a:pt x="83810" y="35305"/>
                                  <a:pt x="93005" y="50960"/>
                                </a:cubicBezTo>
                                <a:cubicBezTo>
                                  <a:pt x="112029" y="84619"/>
                                  <a:pt x="112029" y="125474"/>
                                  <a:pt x="93005" y="159133"/>
                                </a:cubicBezTo>
                                <a:cubicBezTo>
                                  <a:pt x="83704" y="174829"/>
                                  <a:pt x="70283" y="187771"/>
                                  <a:pt x="54218" y="196581"/>
                                </a:cubicBezTo>
                                <a:cubicBezTo>
                                  <a:pt x="37625" y="205599"/>
                                  <a:pt x="19024" y="210258"/>
                                  <a:pt x="105" y="210103"/>
                                </a:cubicBezTo>
                                <a:lnTo>
                                  <a:pt x="0" y="210090"/>
                                </a:lnTo>
                                <a:lnTo>
                                  <a:pt x="0" y="175635"/>
                                </a:lnTo>
                                <a:lnTo>
                                  <a:pt x="105" y="175647"/>
                                </a:lnTo>
                                <a:cubicBezTo>
                                  <a:pt x="12260" y="175874"/>
                                  <a:pt x="24097" y="172872"/>
                                  <a:pt x="34560" y="166970"/>
                                </a:cubicBezTo>
                                <a:cubicBezTo>
                                  <a:pt x="44706" y="161059"/>
                                  <a:pt x="52738" y="152445"/>
                                  <a:pt x="57917" y="142143"/>
                                </a:cubicBezTo>
                                <a:cubicBezTo>
                                  <a:pt x="63729" y="130557"/>
                                  <a:pt x="66584" y="117791"/>
                                  <a:pt x="66266" y="104901"/>
                                </a:cubicBezTo>
                                <a:cubicBezTo>
                                  <a:pt x="66584" y="92063"/>
                                  <a:pt x="63729" y="79339"/>
                                  <a:pt x="57917" y="67805"/>
                                </a:cubicBezTo>
                                <a:cubicBezTo>
                                  <a:pt x="52738" y="57586"/>
                                  <a:pt x="44600" y="49065"/>
                                  <a:pt x="34560" y="43278"/>
                                </a:cubicBezTo>
                                <a:cubicBezTo>
                                  <a:pt x="24097" y="37469"/>
                                  <a:pt x="12260" y="34529"/>
                                  <a:pt x="105" y="34746"/>
                                </a:cubicBezTo>
                                <a:lnTo>
                                  <a:pt x="0" y="34772"/>
                                </a:lnTo>
                                <a:lnTo>
                                  <a:pt x="0" y="26"/>
                                </a:lnTo>
                                <a:lnTo>
                                  <a:pt x="2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6625985" y="349958"/>
                            <a:ext cx="178612" cy="205330"/>
                          </a:xfrm>
                          <a:custGeom>
                            <a:avLst/>
                            <a:gdLst/>
                            <a:ahLst/>
                            <a:cxnLst/>
                            <a:rect l="0" t="0" r="0" b="0"/>
                            <a:pathLst>
                              <a:path w="178612" h="205330">
                                <a:moveTo>
                                  <a:pt x="0" y="0"/>
                                </a:moveTo>
                                <a:lnTo>
                                  <a:pt x="40373" y="0"/>
                                </a:lnTo>
                                <a:lnTo>
                                  <a:pt x="138874" y="146108"/>
                                </a:lnTo>
                                <a:lnTo>
                                  <a:pt x="138874" y="0"/>
                                </a:lnTo>
                                <a:lnTo>
                                  <a:pt x="178612" y="0"/>
                                </a:lnTo>
                                <a:lnTo>
                                  <a:pt x="178612" y="205330"/>
                                </a:lnTo>
                                <a:lnTo>
                                  <a:pt x="138240" y="205330"/>
                                </a:lnTo>
                                <a:lnTo>
                                  <a:pt x="39739" y="59533"/>
                                </a:lnTo>
                                <a:lnTo>
                                  <a:pt x="39739" y="205330"/>
                                </a:lnTo>
                                <a:lnTo>
                                  <a:pt x="0" y="20533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4891862" y="532158"/>
                            <a:ext cx="34032" cy="31506"/>
                          </a:xfrm>
                          <a:custGeom>
                            <a:avLst/>
                            <a:gdLst/>
                            <a:ahLst/>
                            <a:cxnLst/>
                            <a:rect l="0" t="0" r="0" b="0"/>
                            <a:pathLst>
                              <a:path w="34032" h="31506">
                                <a:moveTo>
                                  <a:pt x="2431" y="0"/>
                                </a:moveTo>
                                <a:lnTo>
                                  <a:pt x="7293" y="2185"/>
                                </a:lnTo>
                                <a:lnTo>
                                  <a:pt x="5285" y="17953"/>
                                </a:lnTo>
                                <a:lnTo>
                                  <a:pt x="16382" y="6129"/>
                                </a:lnTo>
                                <a:lnTo>
                                  <a:pt x="20292" y="7879"/>
                                </a:lnTo>
                                <a:lnTo>
                                  <a:pt x="18496" y="23865"/>
                                </a:lnTo>
                                <a:lnTo>
                                  <a:pt x="29276" y="11948"/>
                                </a:lnTo>
                                <a:lnTo>
                                  <a:pt x="34032" y="14081"/>
                                </a:lnTo>
                                <a:lnTo>
                                  <a:pt x="17438" y="31506"/>
                                </a:lnTo>
                                <a:lnTo>
                                  <a:pt x="13423" y="29725"/>
                                </a:lnTo>
                                <a:lnTo>
                                  <a:pt x="14902" y="14257"/>
                                </a:lnTo>
                                <a:lnTo>
                                  <a:pt x="4016" y="25542"/>
                                </a:lnTo>
                                <a:lnTo>
                                  <a:pt x="0" y="23761"/>
                                </a:lnTo>
                                <a:lnTo>
                                  <a:pt x="24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4923991" y="546726"/>
                            <a:ext cx="22512" cy="26018"/>
                          </a:xfrm>
                          <a:custGeom>
                            <a:avLst/>
                            <a:gdLst/>
                            <a:ahLst/>
                            <a:cxnLst/>
                            <a:rect l="0" t="0" r="0" b="0"/>
                            <a:pathLst>
                              <a:path w="22512" h="26018">
                                <a:moveTo>
                                  <a:pt x="5707" y="0"/>
                                </a:moveTo>
                                <a:lnTo>
                                  <a:pt x="22512" y="4235"/>
                                </a:lnTo>
                                <a:lnTo>
                                  <a:pt x="21349" y="8490"/>
                                </a:lnTo>
                                <a:lnTo>
                                  <a:pt x="9406" y="5487"/>
                                </a:lnTo>
                                <a:lnTo>
                                  <a:pt x="8350" y="9898"/>
                                </a:lnTo>
                                <a:lnTo>
                                  <a:pt x="18707" y="12538"/>
                                </a:lnTo>
                                <a:lnTo>
                                  <a:pt x="17650" y="16793"/>
                                </a:lnTo>
                                <a:lnTo>
                                  <a:pt x="7187" y="14153"/>
                                </a:lnTo>
                                <a:lnTo>
                                  <a:pt x="6024" y="18719"/>
                                </a:lnTo>
                                <a:lnTo>
                                  <a:pt x="18073" y="21763"/>
                                </a:lnTo>
                                <a:lnTo>
                                  <a:pt x="16910" y="26018"/>
                                </a:lnTo>
                                <a:lnTo>
                                  <a:pt x="0" y="21742"/>
                                </a:lnTo>
                                <a:lnTo>
                                  <a:pt x="570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4959291" y="553000"/>
                            <a:ext cx="18601" cy="23813"/>
                          </a:xfrm>
                          <a:custGeom>
                            <a:avLst/>
                            <a:gdLst/>
                            <a:ahLst/>
                            <a:cxnLst/>
                            <a:rect l="0" t="0" r="0" b="0"/>
                            <a:pathLst>
                              <a:path w="18601" h="23813">
                                <a:moveTo>
                                  <a:pt x="9512" y="352"/>
                                </a:moveTo>
                                <a:cubicBezTo>
                                  <a:pt x="9723" y="373"/>
                                  <a:pt x="9935" y="404"/>
                                  <a:pt x="10146" y="435"/>
                                </a:cubicBezTo>
                                <a:cubicBezTo>
                                  <a:pt x="13317" y="580"/>
                                  <a:pt x="16170" y="1770"/>
                                  <a:pt x="18495" y="3810"/>
                                </a:cubicBezTo>
                                <a:lnTo>
                                  <a:pt x="15642" y="7351"/>
                                </a:lnTo>
                                <a:cubicBezTo>
                                  <a:pt x="14057" y="5943"/>
                                  <a:pt x="11943" y="5042"/>
                                  <a:pt x="9829" y="4783"/>
                                </a:cubicBezTo>
                                <a:cubicBezTo>
                                  <a:pt x="7927" y="4669"/>
                                  <a:pt x="6870" y="5467"/>
                                  <a:pt x="6764" y="6554"/>
                                </a:cubicBezTo>
                                <a:lnTo>
                                  <a:pt x="6764" y="6616"/>
                                </a:lnTo>
                                <a:cubicBezTo>
                                  <a:pt x="6659" y="8086"/>
                                  <a:pt x="7610" y="8624"/>
                                  <a:pt x="11520" y="9867"/>
                                </a:cubicBezTo>
                                <a:cubicBezTo>
                                  <a:pt x="16065" y="11327"/>
                                  <a:pt x="18601" y="13118"/>
                                  <a:pt x="18284" y="17021"/>
                                </a:cubicBezTo>
                                <a:lnTo>
                                  <a:pt x="18284" y="17083"/>
                                </a:lnTo>
                                <a:cubicBezTo>
                                  <a:pt x="18073" y="21535"/>
                                  <a:pt x="14374" y="23813"/>
                                  <a:pt x="9512" y="23513"/>
                                </a:cubicBezTo>
                                <a:cubicBezTo>
                                  <a:pt x="5919" y="23306"/>
                                  <a:pt x="2537" y="21815"/>
                                  <a:pt x="0" y="19340"/>
                                </a:cubicBezTo>
                                <a:lnTo>
                                  <a:pt x="3171" y="16038"/>
                                </a:lnTo>
                                <a:cubicBezTo>
                                  <a:pt x="4968" y="17829"/>
                                  <a:pt x="7293" y="18947"/>
                                  <a:pt x="9829" y="19175"/>
                                </a:cubicBezTo>
                                <a:cubicBezTo>
                                  <a:pt x="11943" y="19299"/>
                                  <a:pt x="13211" y="18574"/>
                                  <a:pt x="13317" y="17259"/>
                                </a:cubicBezTo>
                                <a:lnTo>
                                  <a:pt x="13317" y="17197"/>
                                </a:lnTo>
                                <a:cubicBezTo>
                                  <a:pt x="13423" y="15944"/>
                                  <a:pt x="12683" y="15261"/>
                                  <a:pt x="8878" y="14070"/>
                                </a:cubicBezTo>
                                <a:cubicBezTo>
                                  <a:pt x="4333" y="12631"/>
                                  <a:pt x="1480" y="11202"/>
                                  <a:pt x="1797" y="6761"/>
                                </a:cubicBezTo>
                                <a:lnTo>
                                  <a:pt x="1797" y="6699"/>
                                </a:lnTo>
                                <a:cubicBezTo>
                                  <a:pt x="2114" y="2837"/>
                                  <a:pt x="5602" y="0"/>
                                  <a:pt x="9512" y="35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4983493" y="553228"/>
                            <a:ext cx="18813" cy="23440"/>
                          </a:xfrm>
                          <a:custGeom>
                            <a:avLst/>
                            <a:gdLst/>
                            <a:ahLst/>
                            <a:cxnLst/>
                            <a:rect l="0" t="0" r="0" b="0"/>
                            <a:pathLst>
                              <a:path w="18813" h="23440">
                                <a:moveTo>
                                  <a:pt x="17227" y="0"/>
                                </a:moveTo>
                                <a:lnTo>
                                  <a:pt x="17544" y="4379"/>
                                </a:lnTo>
                                <a:lnTo>
                                  <a:pt x="5285" y="5125"/>
                                </a:lnTo>
                                <a:lnTo>
                                  <a:pt x="5602" y="9670"/>
                                </a:lnTo>
                                <a:lnTo>
                                  <a:pt x="16382" y="9007"/>
                                </a:lnTo>
                                <a:lnTo>
                                  <a:pt x="16593" y="13387"/>
                                </a:lnTo>
                                <a:lnTo>
                                  <a:pt x="5919" y="14050"/>
                                </a:lnTo>
                                <a:lnTo>
                                  <a:pt x="6130" y="18750"/>
                                </a:lnTo>
                                <a:lnTo>
                                  <a:pt x="18602" y="17994"/>
                                </a:lnTo>
                                <a:lnTo>
                                  <a:pt x="18813" y="22374"/>
                                </a:lnTo>
                                <a:lnTo>
                                  <a:pt x="1480" y="23440"/>
                                </a:lnTo>
                                <a:lnTo>
                                  <a:pt x="0" y="1056"/>
                                </a:lnTo>
                                <a:lnTo>
                                  <a:pt x="172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5005794" y="550526"/>
                            <a:ext cx="10559" cy="24030"/>
                          </a:xfrm>
                          <a:custGeom>
                            <a:avLst/>
                            <a:gdLst/>
                            <a:ahLst/>
                            <a:cxnLst/>
                            <a:rect l="0" t="0" r="0" b="0"/>
                            <a:pathLst>
                              <a:path w="10559" h="24030">
                                <a:moveTo>
                                  <a:pt x="10252" y="0"/>
                                </a:moveTo>
                                <a:lnTo>
                                  <a:pt x="10559" y="41"/>
                                </a:lnTo>
                                <a:lnTo>
                                  <a:pt x="10559" y="4475"/>
                                </a:lnTo>
                                <a:lnTo>
                                  <a:pt x="5813" y="5425"/>
                                </a:lnTo>
                                <a:lnTo>
                                  <a:pt x="7081" y="11741"/>
                                </a:lnTo>
                                <a:lnTo>
                                  <a:pt x="10559" y="11067"/>
                                </a:lnTo>
                                <a:lnTo>
                                  <a:pt x="10559" y="15501"/>
                                </a:lnTo>
                                <a:lnTo>
                                  <a:pt x="7926" y="16017"/>
                                </a:lnTo>
                                <a:lnTo>
                                  <a:pt x="9406" y="23057"/>
                                </a:lnTo>
                                <a:lnTo>
                                  <a:pt x="4439" y="24030"/>
                                </a:lnTo>
                                <a:lnTo>
                                  <a:pt x="0" y="2019"/>
                                </a:lnTo>
                                <a:lnTo>
                                  <a:pt x="102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5016352" y="550567"/>
                            <a:ext cx="13326" cy="21307"/>
                          </a:xfrm>
                          <a:custGeom>
                            <a:avLst/>
                            <a:gdLst/>
                            <a:ahLst/>
                            <a:cxnLst/>
                            <a:rect l="0" t="0" r="0" b="0"/>
                            <a:pathLst>
                              <a:path w="13326" h="21307">
                                <a:moveTo>
                                  <a:pt x="0" y="0"/>
                                </a:moveTo>
                                <a:lnTo>
                                  <a:pt x="6668" y="901"/>
                                </a:lnTo>
                                <a:cubicBezTo>
                                  <a:pt x="8253" y="1998"/>
                                  <a:pt x="9311" y="3675"/>
                                  <a:pt x="9627" y="5560"/>
                                </a:cubicBezTo>
                                <a:lnTo>
                                  <a:pt x="9627" y="5622"/>
                                </a:lnTo>
                                <a:cubicBezTo>
                                  <a:pt x="10473" y="8666"/>
                                  <a:pt x="8993" y="11844"/>
                                  <a:pt x="6246" y="13387"/>
                                </a:cubicBezTo>
                                <a:lnTo>
                                  <a:pt x="13326" y="20168"/>
                                </a:lnTo>
                                <a:lnTo>
                                  <a:pt x="7513" y="21307"/>
                                </a:lnTo>
                                <a:lnTo>
                                  <a:pt x="1278" y="15209"/>
                                </a:lnTo>
                                <a:lnTo>
                                  <a:pt x="0" y="15460"/>
                                </a:lnTo>
                                <a:lnTo>
                                  <a:pt x="0" y="11025"/>
                                </a:lnTo>
                                <a:lnTo>
                                  <a:pt x="1595" y="10716"/>
                                </a:lnTo>
                                <a:cubicBezTo>
                                  <a:pt x="3920" y="10239"/>
                                  <a:pt x="5083" y="8707"/>
                                  <a:pt x="4660" y="6854"/>
                                </a:cubicBezTo>
                                <a:lnTo>
                                  <a:pt x="4660" y="6792"/>
                                </a:lnTo>
                                <a:cubicBezTo>
                                  <a:pt x="4237" y="4721"/>
                                  <a:pt x="2547" y="3934"/>
                                  <a:pt x="115" y="4411"/>
                                </a:cubicBezTo>
                                <a:lnTo>
                                  <a:pt x="0" y="4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5026508" y="540918"/>
                            <a:ext cx="21772" cy="25811"/>
                          </a:xfrm>
                          <a:custGeom>
                            <a:avLst/>
                            <a:gdLst/>
                            <a:ahLst/>
                            <a:cxnLst/>
                            <a:rect l="0" t="0" r="0" b="0"/>
                            <a:pathLst>
                              <a:path w="21772" h="25811">
                                <a:moveTo>
                                  <a:pt x="21772" y="0"/>
                                </a:moveTo>
                                <a:lnTo>
                                  <a:pt x="20609" y="24362"/>
                                </a:lnTo>
                                <a:lnTo>
                                  <a:pt x="16487" y="25811"/>
                                </a:lnTo>
                                <a:lnTo>
                                  <a:pt x="0" y="7465"/>
                                </a:lnTo>
                                <a:lnTo>
                                  <a:pt x="5284" y="5653"/>
                                </a:lnTo>
                                <a:lnTo>
                                  <a:pt x="16276" y="18647"/>
                                </a:lnTo>
                                <a:lnTo>
                                  <a:pt x="16593" y="1760"/>
                                </a:lnTo>
                                <a:lnTo>
                                  <a:pt x="217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5051662" y="531455"/>
                            <a:ext cx="26000" cy="27737"/>
                          </a:xfrm>
                          <a:custGeom>
                            <a:avLst/>
                            <a:gdLst/>
                            <a:ahLst/>
                            <a:cxnLst/>
                            <a:rect l="0" t="0" r="0" b="0"/>
                            <a:pathLst>
                              <a:path w="26000" h="27737">
                                <a:moveTo>
                                  <a:pt x="15325" y="0"/>
                                </a:moveTo>
                                <a:lnTo>
                                  <a:pt x="17438" y="3914"/>
                                </a:lnTo>
                                <a:lnTo>
                                  <a:pt x="6553" y="9432"/>
                                </a:lnTo>
                                <a:lnTo>
                                  <a:pt x="8667" y="13480"/>
                                </a:lnTo>
                                <a:lnTo>
                                  <a:pt x="18284" y="8624"/>
                                </a:lnTo>
                                <a:lnTo>
                                  <a:pt x="20292" y="12528"/>
                                </a:lnTo>
                                <a:lnTo>
                                  <a:pt x="10675" y="17383"/>
                                </a:lnTo>
                                <a:lnTo>
                                  <a:pt x="12894" y="21577"/>
                                </a:lnTo>
                                <a:lnTo>
                                  <a:pt x="23991" y="15986"/>
                                </a:lnTo>
                                <a:lnTo>
                                  <a:pt x="26000" y="19889"/>
                                </a:lnTo>
                                <a:lnTo>
                                  <a:pt x="10569" y="27737"/>
                                </a:lnTo>
                                <a:lnTo>
                                  <a:pt x="0" y="7775"/>
                                </a:lnTo>
                                <a:lnTo>
                                  <a:pt x="1532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4941113" y="281045"/>
                            <a:ext cx="79054" cy="11223"/>
                          </a:xfrm>
                          <a:custGeom>
                            <a:avLst/>
                            <a:gdLst/>
                            <a:ahLst/>
                            <a:cxnLst/>
                            <a:rect l="0" t="0" r="0" b="0"/>
                            <a:pathLst>
                              <a:path w="79054" h="11223">
                                <a:moveTo>
                                  <a:pt x="5707" y="0"/>
                                </a:moveTo>
                                <a:lnTo>
                                  <a:pt x="73347" y="0"/>
                                </a:lnTo>
                                <a:cubicBezTo>
                                  <a:pt x="76518" y="0"/>
                                  <a:pt x="79054" y="2516"/>
                                  <a:pt x="79054" y="5612"/>
                                </a:cubicBezTo>
                                <a:cubicBezTo>
                                  <a:pt x="79054" y="8707"/>
                                  <a:pt x="76518" y="11223"/>
                                  <a:pt x="73347" y="11223"/>
                                </a:cubicBezTo>
                                <a:lnTo>
                                  <a:pt x="5707" y="11223"/>
                                </a:lnTo>
                                <a:cubicBezTo>
                                  <a:pt x="2536" y="11223"/>
                                  <a:pt x="0" y="8707"/>
                                  <a:pt x="0" y="5612"/>
                                </a:cubicBezTo>
                                <a:cubicBezTo>
                                  <a:pt x="0" y="2516"/>
                                  <a:pt x="2536" y="0"/>
                                  <a:pt x="570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4933186" y="185866"/>
                            <a:ext cx="94273" cy="88791"/>
                          </a:xfrm>
                          <a:custGeom>
                            <a:avLst/>
                            <a:gdLst/>
                            <a:ahLst/>
                            <a:cxnLst/>
                            <a:rect l="0" t="0" r="0" b="0"/>
                            <a:pathLst>
                              <a:path w="94273" h="88791">
                                <a:moveTo>
                                  <a:pt x="47454" y="0"/>
                                </a:moveTo>
                                <a:lnTo>
                                  <a:pt x="56966" y="20852"/>
                                </a:lnTo>
                                <a:lnTo>
                                  <a:pt x="50519" y="20842"/>
                                </a:lnTo>
                                <a:lnTo>
                                  <a:pt x="50519" y="28513"/>
                                </a:lnTo>
                                <a:lnTo>
                                  <a:pt x="82965" y="28513"/>
                                </a:lnTo>
                                <a:cubicBezTo>
                                  <a:pt x="82965" y="28513"/>
                                  <a:pt x="78420" y="48030"/>
                                  <a:pt x="77258" y="54884"/>
                                </a:cubicBezTo>
                                <a:cubicBezTo>
                                  <a:pt x="75989" y="61738"/>
                                  <a:pt x="75355" y="71698"/>
                                  <a:pt x="81802" y="71698"/>
                                </a:cubicBezTo>
                                <a:cubicBezTo>
                                  <a:pt x="86558" y="71698"/>
                                  <a:pt x="88460" y="68654"/>
                                  <a:pt x="89412" y="64305"/>
                                </a:cubicBezTo>
                                <a:cubicBezTo>
                                  <a:pt x="92582" y="67080"/>
                                  <a:pt x="94273" y="71056"/>
                                  <a:pt x="94062" y="75156"/>
                                </a:cubicBezTo>
                                <a:cubicBezTo>
                                  <a:pt x="93745" y="82838"/>
                                  <a:pt x="87087" y="88791"/>
                                  <a:pt x="79266" y="88460"/>
                                </a:cubicBezTo>
                                <a:cubicBezTo>
                                  <a:pt x="71022" y="87704"/>
                                  <a:pt x="64998" y="80571"/>
                                  <a:pt x="65632" y="72474"/>
                                </a:cubicBezTo>
                                <a:cubicBezTo>
                                  <a:pt x="67111" y="60516"/>
                                  <a:pt x="69331" y="48651"/>
                                  <a:pt x="72396" y="36983"/>
                                </a:cubicBezTo>
                                <a:lnTo>
                                  <a:pt x="50519" y="36983"/>
                                </a:lnTo>
                                <a:lnTo>
                                  <a:pt x="50519" y="68602"/>
                                </a:lnTo>
                                <a:lnTo>
                                  <a:pt x="56966" y="71739"/>
                                </a:lnTo>
                                <a:lnTo>
                                  <a:pt x="56966" y="83573"/>
                                </a:lnTo>
                                <a:lnTo>
                                  <a:pt x="47454" y="78966"/>
                                </a:lnTo>
                                <a:lnTo>
                                  <a:pt x="38048" y="83573"/>
                                </a:lnTo>
                                <a:lnTo>
                                  <a:pt x="38048" y="71739"/>
                                </a:lnTo>
                                <a:lnTo>
                                  <a:pt x="44494" y="68602"/>
                                </a:lnTo>
                                <a:lnTo>
                                  <a:pt x="44494" y="36983"/>
                                </a:lnTo>
                                <a:lnTo>
                                  <a:pt x="23251" y="36983"/>
                                </a:lnTo>
                                <a:cubicBezTo>
                                  <a:pt x="26316" y="48651"/>
                                  <a:pt x="28536" y="60516"/>
                                  <a:pt x="30015" y="72474"/>
                                </a:cubicBezTo>
                                <a:cubicBezTo>
                                  <a:pt x="30755" y="80560"/>
                                  <a:pt x="24625" y="87704"/>
                                  <a:pt x="16382" y="88460"/>
                                </a:cubicBezTo>
                                <a:cubicBezTo>
                                  <a:pt x="12259" y="88636"/>
                                  <a:pt x="8138" y="86990"/>
                                  <a:pt x="5284" y="83956"/>
                                </a:cubicBezTo>
                                <a:cubicBezTo>
                                  <a:pt x="0" y="78283"/>
                                  <a:pt x="422" y="69482"/>
                                  <a:pt x="6235" y="64305"/>
                                </a:cubicBezTo>
                                <a:cubicBezTo>
                                  <a:pt x="7187" y="68654"/>
                                  <a:pt x="9195" y="71698"/>
                                  <a:pt x="13951" y="71698"/>
                                </a:cubicBezTo>
                                <a:cubicBezTo>
                                  <a:pt x="20398" y="71698"/>
                                  <a:pt x="19658" y="61738"/>
                                  <a:pt x="18495" y="54884"/>
                                </a:cubicBezTo>
                                <a:cubicBezTo>
                                  <a:pt x="17227" y="48030"/>
                                  <a:pt x="12788" y="28513"/>
                                  <a:pt x="12788" y="28513"/>
                                </a:cubicBezTo>
                                <a:lnTo>
                                  <a:pt x="44494" y="28513"/>
                                </a:lnTo>
                                <a:lnTo>
                                  <a:pt x="44494" y="20842"/>
                                </a:lnTo>
                                <a:lnTo>
                                  <a:pt x="38048" y="20852"/>
                                </a:lnTo>
                                <a:lnTo>
                                  <a:pt x="474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4908984" y="323847"/>
                            <a:ext cx="26422" cy="29663"/>
                          </a:xfrm>
                          <a:custGeom>
                            <a:avLst/>
                            <a:gdLst/>
                            <a:ahLst/>
                            <a:cxnLst/>
                            <a:rect l="0" t="0" r="0" b="0"/>
                            <a:pathLst>
                              <a:path w="26422" h="29663">
                                <a:moveTo>
                                  <a:pt x="26422" y="0"/>
                                </a:moveTo>
                                <a:lnTo>
                                  <a:pt x="26422" y="28037"/>
                                </a:lnTo>
                                <a:cubicBezTo>
                                  <a:pt x="25682" y="28192"/>
                                  <a:pt x="24942" y="28306"/>
                                  <a:pt x="24202" y="28379"/>
                                </a:cubicBezTo>
                                <a:cubicBezTo>
                                  <a:pt x="12154" y="29663"/>
                                  <a:pt x="1268" y="21111"/>
                                  <a:pt x="0" y="9266"/>
                                </a:cubicBezTo>
                                <a:cubicBezTo>
                                  <a:pt x="9829" y="11161"/>
                                  <a:pt x="19975" y="7610"/>
                                  <a:pt x="264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4831092" y="415941"/>
                            <a:ext cx="22617" cy="48982"/>
                          </a:xfrm>
                          <a:custGeom>
                            <a:avLst/>
                            <a:gdLst/>
                            <a:ahLst/>
                            <a:cxnLst/>
                            <a:rect l="0" t="0" r="0" b="0"/>
                            <a:pathLst>
                              <a:path w="22617" h="48982">
                                <a:moveTo>
                                  <a:pt x="10252" y="0"/>
                                </a:moveTo>
                                <a:cubicBezTo>
                                  <a:pt x="17650" y="14039"/>
                                  <a:pt x="21877" y="29476"/>
                                  <a:pt x="22617" y="45276"/>
                                </a:cubicBezTo>
                                <a:cubicBezTo>
                                  <a:pt x="15430" y="48982"/>
                                  <a:pt x="6764" y="48558"/>
                                  <a:pt x="0" y="44178"/>
                                </a:cubicBezTo>
                                <a:cubicBezTo>
                                  <a:pt x="14162" y="26360"/>
                                  <a:pt x="8772" y="15261"/>
                                  <a:pt x="102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4865228" y="262244"/>
                            <a:ext cx="67218" cy="89816"/>
                          </a:xfrm>
                          <a:custGeom>
                            <a:avLst/>
                            <a:gdLst/>
                            <a:ahLst/>
                            <a:cxnLst/>
                            <a:rect l="0" t="0" r="0" b="0"/>
                            <a:pathLst>
                              <a:path w="67218" h="89816">
                                <a:moveTo>
                                  <a:pt x="48511" y="0"/>
                                </a:moveTo>
                                <a:cubicBezTo>
                                  <a:pt x="51576" y="9163"/>
                                  <a:pt x="51682" y="19019"/>
                                  <a:pt x="48828" y="28244"/>
                                </a:cubicBezTo>
                                <a:cubicBezTo>
                                  <a:pt x="54958" y="27447"/>
                                  <a:pt x="61087" y="27250"/>
                                  <a:pt x="67218" y="27633"/>
                                </a:cubicBezTo>
                                <a:cubicBezTo>
                                  <a:pt x="63836" y="62814"/>
                                  <a:pt x="35934" y="51498"/>
                                  <a:pt x="34349" y="66065"/>
                                </a:cubicBezTo>
                                <a:cubicBezTo>
                                  <a:pt x="33398" y="76026"/>
                                  <a:pt x="38893" y="85489"/>
                                  <a:pt x="48088" y="89816"/>
                                </a:cubicBezTo>
                                <a:cubicBezTo>
                                  <a:pt x="21349" y="85830"/>
                                  <a:pt x="9829" y="59719"/>
                                  <a:pt x="31918" y="29632"/>
                                </a:cubicBezTo>
                                <a:cubicBezTo>
                                  <a:pt x="22194" y="35088"/>
                                  <a:pt x="14796" y="43733"/>
                                  <a:pt x="10992" y="54024"/>
                                </a:cubicBezTo>
                                <a:cubicBezTo>
                                  <a:pt x="2008" y="40679"/>
                                  <a:pt x="0" y="24010"/>
                                  <a:pt x="5390" y="8956"/>
                                </a:cubicBezTo>
                                <a:cubicBezTo>
                                  <a:pt x="11203" y="11596"/>
                                  <a:pt x="16699" y="14774"/>
                                  <a:pt x="21878" y="18471"/>
                                </a:cubicBezTo>
                                <a:cubicBezTo>
                                  <a:pt x="28642" y="9784"/>
                                  <a:pt x="37942" y="3334"/>
                                  <a:pt x="4851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5107465" y="415941"/>
                            <a:ext cx="22617" cy="48982"/>
                          </a:xfrm>
                          <a:custGeom>
                            <a:avLst/>
                            <a:gdLst/>
                            <a:ahLst/>
                            <a:cxnLst/>
                            <a:rect l="0" t="0" r="0" b="0"/>
                            <a:pathLst>
                              <a:path w="22617" h="48982">
                                <a:moveTo>
                                  <a:pt x="12471" y="0"/>
                                </a:moveTo>
                                <a:cubicBezTo>
                                  <a:pt x="13845" y="15261"/>
                                  <a:pt x="8561" y="26360"/>
                                  <a:pt x="22617" y="44178"/>
                                </a:cubicBezTo>
                                <a:cubicBezTo>
                                  <a:pt x="15853" y="48558"/>
                                  <a:pt x="7187" y="48982"/>
                                  <a:pt x="0" y="45276"/>
                                </a:cubicBezTo>
                                <a:cubicBezTo>
                                  <a:pt x="740" y="29476"/>
                                  <a:pt x="4967" y="14039"/>
                                  <a:pt x="1247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5028727" y="262244"/>
                            <a:ext cx="67323" cy="89816"/>
                          </a:xfrm>
                          <a:custGeom>
                            <a:avLst/>
                            <a:gdLst/>
                            <a:ahLst/>
                            <a:cxnLst/>
                            <a:rect l="0" t="0" r="0" b="0"/>
                            <a:pathLst>
                              <a:path w="67323" h="89816">
                                <a:moveTo>
                                  <a:pt x="18707" y="0"/>
                                </a:moveTo>
                                <a:cubicBezTo>
                                  <a:pt x="29276" y="3334"/>
                                  <a:pt x="38576" y="9784"/>
                                  <a:pt x="45340" y="18471"/>
                                </a:cubicBezTo>
                                <a:cubicBezTo>
                                  <a:pt x="50519" y="14774"/>
                                  <a:pt x="56014" y="11596"/>
                                  <a:pt x="61827" y="8956"/>
                                </a:cubicBezTo>
                                <a:cubicBezTo>
                                  <a:pt x="67323" y="24010"/>
                                  <a:pt x="65210" y="40679"/>
                                  <a:pt x="56226" y="54024"/>
                                </a:cubicBezTo>
                                <a:cubicBezTo>
                                  <a:pt x="52421" y="43733"/>
                                  <a:pt x="45023" y="35088"/>
                                  <a:pt x="35300" y="29632"/>
                                </a:cubicBezTo>
                                <a:cubicBezTo>
                                  <a:pt x="57388" y="59719"/>
                                  <a:pt x="45974" y="85830"/>
                                  <a:pt x="19129" y="89816"/>
                                </a:cubicBezTo>
                                <a:cubicBezTo>
                                  <a:pt x="28324" y="85489"/>
                                  <a:pt x="33820" y="76026"/>
                                  <a:pt x="32869" y="66065"/>
                                </a:cubicBezTo>
                                <a:cubicBezTo>
                                  <a:pt x="31390" y="51498"/>
                                  <a:pt x="3488" y="62814"/>
                                  <a:pt x="0" y="27633"/>
                                </a:cubicBezTo>
                                <a:cubicBezTo>
                                  <a:pt x="6130" y="27250"/>
                                  <a:pt x="12366" y="27447"/>
                                  <a:pt x="18495" y="28244"/>
                                </a:cubicBezTo>
                                <a:cubicBezTo>
                                  <a:pt x="15642" y="19019"/>
                                  <a:pt x="15747" y="9163"/>
                                  <a:pt x="1870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4985184" y="326135"/>
                            <a:ext cx="31601" cy="45586"/>
                          </a:xfrm>
                          <a:custGeom>
                            <a:avLst/>
                            <a:gdLst/>
                            <a:ahLst/>
                            <a:cxnLst/>
                            <a:rect l="0" t="0" r="0" b="0"/>
                            <a:pathLst>
                              <a:path w="31601" h="45586">
                                <a:moveTo>
                                  <a:pt x="0" y="0"/>
                                </a:moveTo>
                                <a:lnTo>
                                  <a:pt x="7609" y="0"/>
                                </a:lnTo>
                                <a:cubicBezTo>
                                  <a:pt x="10992" y="12994"/>
                                  <a:pt x="19658" y="24072"/>
                                  <a:pt x="31601" y="30605"/>
                                </a:cubicBezTo>
                                <a:lnTo>
                                  <a:pt x="31601" y="33245"/>
                                </a:lnTo>
                                <a:lnTo>
                                  <a:pt x="0" y="455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4944495" y="301141"/>
                            <a:ext cx="45762" cy="70652"/>
                          </a:xfrm>
                          <a:custGeom>
                            <a:avLst/>
                            <a:gdLst/>
                            <a:ahLst/>
                            <a:cxnLst/>
                            <a:rect l="0" t="0" r="0" b="0"/>
                            <a:pathLst>
                              <a:path w="45762" h="70652">
                                <a:moveTo>
                                  <a:pt x="2537" y="0"/>
                                </a:moveTo>
                                <a:lnTo>
                                  <a:pt x="43121" y="0"/>
                                </a:lnTo>
                                <a:cubicBezTo>
                                  <a:pt x="43543" y="5436"/>
                                  <a:pt x="44389" y="10830"/>
                                  <a:pt x="45762" y="16120"/>
                                </a:cubicBezTo>
                                <a:lnTo>
                                  <a:pt x="9195" y="16120"/>
                                </a:lnTo>
                                <a:lnTo>
                                  <a:pt x="9195" y="24993"/>
                                </a:lnTo>
                                <a:lnTo>
                                  <a:pt x="31706" y="24993"/>
                                </a:lnTo>
                                <a:lnTo>
                                  <a:pt x="31706" y="70652"/>
                                </a:lnTo>
                                <a:lnTo>
                                  <a:pt x="0" y="58238"/>
                                </a:lnTo>
                                <a:lnTo>
                                  <a:pt x="0" y="13180"/>
                                </a:lnTo>
                                <a:cubicBezTo>
                                  <a:pt x="0" y="8666"/>
                                  <a:pt x="845" y="4193"/>
                                  <a:pt x="25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4996916" y="301141"/>
                            <a:ext cx="56014" cy="51602"/>
                          </a:xfrm>
                          <a:custGeom>
                            <a:avLst/>
                            <a:gdLst/>
                            <a:ahLst/>
                            <a:cxnLst/>
                            <a:rect l="0" t="0" r="0" b="0"/>
                            <a:pathLst>
                              <a:path w="56014" h="51602">
                                <a:moveTo>
                                  <a:pt x="0" y="0"/>
                                </a:moveTo>
                                <a:lnTo>
                                  <a:pt x="17438" y="0"/>
                                </a:lnTo>
                                <a:cubicBezTo>
                                  <a:pt x="22723" y="20314"/>
                                  <a:pt x="38470" y="37190"/>
                                  <a:pt x="56014" y="31671"/>
                                </a:cubicBezTo>
                                <a:cubicBezTo>
                                  <a:pt x="55063" y="38536"/>
                                  <a:pt x="47137" y="51602"/>
                                  <a:pt x="35088" y="51602"/>
                                </a:cubicBezTo>
                                <a:cubicBezTo>
                                  <a:pt x="17016" y="51602"/>
                                  <a:pt x="2642" y="2742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4837433" y="340764"/>
                            <a:ext cx="63413" cy="139089"/>
                          </a:xfrm>
                          <a:custGeom>
                            <a:avLst/>
                            <a:gdLst/>
                            <a:ahLst/>
                            <a:cxnLst/>
                            <a:rect l="0" t="0" r="0" b="0"/>
                            <a:pathLst>
                              <a:path w="63413" h="139089">
                                <a:moveTo>
                                  <a:pt x="42064" y="0"/>
                                </a:moveTo>
                                <a:cubicBezTo>
                                  <a:pt x="45551" y="4856"/>
                                  <a:pt x="49885" y="9059"/>
                                  <a:pt x="54852" y="12403"/>
                                </a:cubicBezTo>
                                <a:cubicBezTo>
                                  <a:pt x="50413" y="14360"/>
                                  <a:pt x="46714" y="17363"/>
                                  <a:pt x="43861" y="21131"/>
                                </a:cubicBezTo>
                                <a:cubicBezTo>
                                  <a:pt x="34454" y="33514"/>
                                  <a:pt x="37097" y="51001"/>
                                  <a:pt x="49673" y="60185"/>
                                </a:cubicBezTo>
                                <a:cubicBezTo>
                                  <a:pt x="46503" y="67090"/>
                                  <a:pt x="39738" y="71781"/>
                                  <a:pt x="32129" y="72454"/>
                                </a:cubicBezTo>
                                <a:cubicBezTo>
                                  <a:pt x="63413" y="94496"/>
                                  <a:pt x="40161" y="135962"/>
                                  <a:pt x="21243" y="139089"/>
                                </a:cubicBezTo>
                                <a:cubicBezTo>
                                  <a:pt x="28430" y="117305"/>
                                  <a:pt x="25365" y="93544"/>
                                  <a:pt x="13000" y="74152"/>
                                </a:cubicBezTo>
                                <a:cubicBezTo>
                                  <a:pt x="12471" y="73075"/>
                                  <a:pt x="11943" y="71977"/>
                                  <a:pt x="11520" y="70859"/>
                                </a:cubicBezTo>
                                <a:cubicBezTo>
                                  <a:pt x="0" y="43019"/>
                                  <a:pt x="13634" y="11285"/>
                                  <a:pt x="4206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5060328" y="340764"/>
                            <a:ext cx="63519" cy="139089"/>
                          </a:xfrm>
                          <a:custGeom>
                            <a:avLst/>
                            <a:gdLst/>
                            <a:ahLst/>
                            <a:cxnLst/>
                            <a:rect l="0" t="0" r="0" b="0"/>
                            <a:pathLst>
                              <a:path w="63519" h="139089">
                                <a:moveTo>
                                  <a:pt x="21349" y="0"/>
                                </a:moveTo>
                                <a:cubicBezTo>
                                  <a:pt x="49779" y="11285"/>
                                  <a:pt x="63519" y="43019"/>
                                  <a:pt x="51998" y="70859"/>
                                </a:cubicBezTo>
                                <a:cubicBezTo>
                                  <a:pt x="51470" y="71977"/>
                                  <a:pt x="51047" y="73075"/>
                                  <a:pt x="50413" y="74152"/>
                                </a:cubicBezTo>
                                <a:cubicBezTo>
                                  <a:pt x="38048" y="93544"/>
                                  <a:pt x="34983" y="117305"/>
                                  <a:pt x="42169" y="139089"/>
                                </a:cubicBezTo>
                                <a:cubicBezTo>
                                  <a:pt x="23251" y="135962"/>
                                  <a:pt x="0" y="94496"/>
                                  <a:pt x="31389" y="72454"/>
                                </a:cubicBezTo>
                                <a:cubicBezTo>
                                  <a:pt x="23674" y="71781"/>
                                  <a:pt x="16910" y="67090"/>
                                  <a:pt x="13739" y="60185"/>
                                </a:cubicBezTo>
                                <a:cubicBezTo>
                                  <a:pt x="26316" y="51001"/>
                                  <a:pt x="28958" y="33514"/>
                                  <a:pt x="19658" y="21131"/>
                                </a:cubicBezTo>
                                <a:cubicBezTo>
                                  <a:pt x="16804" y="17363"/>
                                  <a:pt x="13000" y="14360"/>
                                  <a:pt x="8667" y="12403"/>
                                </a:cubicBezTo>
                                <a:cubicBezTo>
                                  <a:pt x="13634" y="9059"/>
                                  <a:pt x="17861" y="4856"/>
                                  <a:pt x="213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 name="Shape 69"/>
                        <wps:cNvSpPr/>
                        <wps:spPr>
                          <a:xfrm>
                            <a:off x="5073962" y="480153"/>
                            <a:ext cx="45763" cy="52803"/>
                          </a:xfrm>
                          <a:custGeom>
                            <a:avLst/>
                            <a:gdLst/>
                            <a:ahLst/>
                            <a:cxnLst/>
                            <a:rect l="0" t="0" r="0" b="0"/>
                            <a:pathLst>
                              <a:path w="45763" h="52803">
                                <a:moveTo>
                                  <a:pt x="9512" y="0"/>
                                </a:moveTo>
                                <a:cubicBezTo>
                                  <a:pt x="18812" y="12352"/>
                                  <a:pt x="37414" y="7682"/>
                                  <a:pt x="45763" y="20251"/>
                                </a:cubicBezTo>
                                <a:cubicBezTo>
                                  <a:pt x="40690" y="22125"/>
                                  <a:pt x="35300" y="23057"/>
                                  <a:pt x="29909" y="22985"/>
                                </a:cubicBezTo>
                                <a:cubicBezTo>
                                  <a:pt x="36885" y="30833"/>
                                  <a:pt x="40690" y="41010"/>
                                  <a:pt x="40373" y="51477"/>
                                </a:cubicBezTo>
                                <a:cubicBezTo>
                                  <a:pt x="32341" y="49914"/>
                                  <a:pt x="24731" y="46321"/>
                                  <a:pt x="18390" y="41052"/>
                                </a:cubicBezTo>
                                <a:cubicBezTo>
                                  <a:pt x="16382" y="45607"/>
                                  <a:pt x="13211" y="49635"/>
                                  <a:pt x="9301" y="52803"/>
                                </a:cubicBezTo>
                                <a:cubicBezTo>
                                  <a:pt x="2220" y="39664"/>
                                  <a:pt x="0" y="24569"/>
                                  <a:pt x="2853" y="10001"/>
                                </a:cubicBezTo>
                                <a:cubicBezTo>
                                  <a:pt x="7715" y="19599"/>
                                  <a:pt x="15430" y="27561"/>
                                  <a:pt x="24942" y="32862"/>
                                </a:cubicBezTo>
                                <a:cubicBezTo>
                                  <a:pt x="17544" y="23047"/>
                                  <a:pt x="12365" y="11865"/>
                                  <a:pt x="9512" y="10"/>
                                </a:cubicBezTo>
                                <a:lnTo>
                                  <a:pt x="951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841661" y="480153"/>
                            <a:ext cx="45762" cy="52803"/>
                          </a:xfrm>
                          <a:custGeom>
                            <a:avLst/>
                            <a:gdLst/>
                            <a:ahLst/>
                            <a:cxnLst/>
                            <a:rect l="0" t="0" r="0" b="0"/>
                            <a:pathLst>
                              <a:path w="45762" h="52803">
                                <a:moveTo>
                                  <a:pt x="36251" y="0"/>
                                </a:moveTo>
                                <a:lnTo>
                                  <a:pt x="36251" y="10"/>
                                </a:lnTo>
                                <a:cubicBezTo>
                                  <a:pt x="33397" y="11865"/>
                                  <a:pt x="28218" y="23047"/>
                                  <a:pt x="20820" y="32862"/>
                                </a:cubicBezTo>
                                <a:cubicBezTo>
                                  <a:pt x="30332" y="27561"/>
                                  <a:pt x="38047" y="19599"/>
                                  <a:pt x="42909" y="10001"/>
                                </a:cubicBezTo>
                                <a:cubicBezTo>
                                  <a:pt x="45762" y="24569"/>
                                  <a:pt x="43437" y="39664"/>
                                  <a:pt x="36462" y="52803"/>
                                </a:cubicBezTo>
                                <a:cubicBezTo>
                                  <a:pt x="32446" y="49635"/>
                                  <a:pt x="29381" y="45607"/>
                                  <a:pt x="27373" y="41052"/>
                                </a:cubicBezTo>
                                <a:cubicBezTo>
                                  <a:pt x="21032" y="46321"/>
                                  <a:pt x="13527" y="49914"/>
                                  <a:pt x="5390" y="51477"/>
                                </a:cubicBezTo>
                                <a:cubicBezTo>
                                  <a:pt x="5073" y="41010"/>
                                  <a:pt x="8877" y="30833"/>
                                  <a:pt x="15853" y="22985"/>
                                </a:cubicBezTo>
                                <a:cubicBezTo>
                                  <a:pt x="10463" y="23057"/>
                                  <a:pt x="5073" y="22125"/>
                                  <a:pt x="0" y="20251"/>
                                </a:cubicBezTo>
                                <a:cubicBezTo>
                                  <a:pt x="8243" y="7682"/>
                                  <a:pt x="26950" y="12352"/>
                                  <a:pt x="362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4892179" y="362424"/>
                            <a:ext cx="52104" cy="163395"/>
                          </a:xfrm>
                          <a:custGeom>
                            <a:avLst/>
                            <a:gdLst/>
                            <a:ahLst/>
                            <a:cxnLst/>
                            <a:rect l="0" t="0" r="0" b="0"/>
                            <a:pathLst>
                              <a:path w="52104" h="163395">
                                <a:moveTo>
                                  <a:pt x="0" y="0"/>
                                </a:moveTo>
                                <a:lnTo>
                                  <a:pt x="41007" y="0"/>
                                </a:lnTo>
                                <a:lnTo>
                                  <a:pt x="52104" y="4482"/>
                                </a:lnTo>
                                <a:lnTo>
                                  <a:pt x="52104" y="29398"/>
                                </a:lnTo>
                                <a:lnTo>
                                  <a:pt x="44494" y="27488"/>
                                </a:lnTo>
                                <a:lnTo>
                                  <a:pt x="44494" y="103079"/>
                                </a:lnTo>
                                <a:lnTo>
                                  <a:pt x="52104" y="104989"/>
                                </a:lnTo>
                                <a:lnTo>
                                  <a:pt x="52104" y="114450"/>
                                </a:lnTo>
                                <a:lnTo>
                                  <a:pt x="39738" y="110347"/>
                                </a:lnTo>
                                <a:lnTo>
                                  <a:pt x="36356" y="109768"/>
                                </a:lnTo>
                                <a:lnTo>
                                  <a:pt x="36356" y="46860"/>
                                </a:lnTo>
                                <a:lnTo>
                                  <a:pt x="27584" y="46860"/>
                                </a:lnTo>
                                <a:lnTo>
                                  <a:pt x="27584" y="122585"/>
                                </a:lnTo>
                                <a:lnTo>
                                  <a:pt x="52104" y="122585"/>
                                </a:lnTo>
                                <a:lnTo>
                                  <a:pt x="52104" y="163395"/>
                                </a:lnTo>
                                <a:lnTo>
                                  <a:pt x="45835" y="160158"/>
                                </a:lnTo>
                                <a:cubicBezTo>
                                  <a:pt x="11355" y="139004"/>
                                  <a:pt x="0" y="118749"/>
                                  <a:pt x="0" y="8431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4944283" y="366905"/>
                            <a:ext cx="72713" cy="177688"/>
                          </a:xfrm>
                          <a:custGeom>
                            <a:avLst/>
                            <a:gdLst/>
                            <a:ahLst/>
                            <a:cxnLst/>
                            <a:rect l="0" t="0" r="0" b="0"/>
                            <a:pathLst>
                              <a:path w="72713" h="177688">
                                <a:moveTo>
                                  <a:pt x="0" y="0"/>
                                </a:moveTo>
                                <a:lnTo>
                                  <a:pt x="36357" y="14683"/>
                                </a:lnTo>
                                <a:lnTo>
                                  <a:pt x="72713" y="33"/>
                                </a:lnTo>
                                <a:lnTo>
                                  <a:pt x="72713" y="24840"/>
                                </a:lnTo>
                                <a:lnTo>
                                  <a:pt x="59265" y="28221"/>
                                </a:lnTo>
                                <a:cubicBezTo>
                                  <a:pt x="52606" y="30728"/>
                                  <a:pt x="46239" y="33987"/>
                                  <a:pt x="40267" y="37947"/>
                                </a:cubicBezTo>
                                <a:lnTo>
                                  <a:pt x="40267" y="113538"/>
                                </a:lnTo>
                                <a:cubicBezTo>
                                  <a:pt x="46239" y="109578"/>
                                  <a:pt x="52606" y="106319"/>
                                  <a:pt x="59265" y="103812"/>
                                </a:cubicBezTo>
                                <a:lnTo>
                                  <a:pt x="72713" y="100431"/>
                                </a:lnTo>
                                <a:lnTo>
                                  <a:pt x="72713" y="109887"/>
                                </a:lnTo>
                                <a:lnTo>
                                  <a:pt x="47877" y="118104"/>
                                </a:lnTo>
                                <a:lnTo>
                                  <a:pt x="72713" y="118104"/>
                                </a:lnTo>
                                <a:lnTo>
                                  <a:pt x="72713" y="158940"/>
                                </a:lnTo>
                                <a:lnTo>
                                  <a:pt x="36357" y="177688"/>
                                </a:lnTo>
                                <a:lnTo>
                                  <a:pt x="0" y="158914"/>
                                </a:lnTo>
                                <a:lnTo>
                                  <a:pt x="0" y="118104"/>
                                </a:lnTo>
                                <a:lnTo>
                                  <a:pt x="24519" y="118104"/>
                                </a:lnTo>
                                <a:lnTo>
                                  <a:pt x="0" y="109968"/>
                                </a:lnTo>
                                <a:lnTo>
                                  <a:pt x="0" y="100507"/>
                                </a:lnTo>
                                <a:lnTo>
                                  <a:pt x="13171" y="103812"/>
                                </a:lnTo>
                                <a:cubicBezTo>
                                  <a:pt x="19843" y="106319"/>
                                  <a:pt x="26211" y="109578"/>
                                  <a:pt x="32129" y="113538"/>
                                </a:cubicBezTo>
                                <a:lnTo>
                                  <a:pt x="32129" y="37947"/>
                                </a:lnTo>
                                <a:cubicBezTo>
                                  <a:pt x="26211" y="33987"/>
                                  <a:pt x="19843" y="30728"/>
                                  <a:pt x="13171" y="28221"/>
                                </a:cubicBezTo>
                                <a:lnTo>
                                  <a:pt x="0" y="249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5016996" y="362424"/>
                            <a:ext cx="52210" cy="163422"/>
                          </a:xfrm>
                          <a:custGeom>
                            <a:avLst/>
                            <a:gdLst/>
                            <a:ahLst/>
                            <a:cxnLst/>
                            <a:rect l="0" t="0" r="0" b="0"/>
                            <a:pathLst>
                              <a:path w="52210" h="163422">
                                <a:moveTo>
                                  <a:pt x="11203" y="0"/>
                                </a:moveTo>
                                <a:lnTo>
                                  <a:pt x="52210" y="0"/>
                                </a:lnTo>
                                <a:lnTo>
                                  <a:pt x="52210" y="84319"/>
                                </a:lnTo>
                                <a:cubicBezTo>
                                  <a:pt x="52210" y="118749"/>
                                  <a:pt x="40855" y="139005"/>
                                  <a:pt x="6329" y="160158"/>
                                </a:cubicBezTo>
                                <a:lnTo>
                                  <a:pt x="0" y="163422"/>
                                </a:lnTo>
                                <a:lnTo>
                                  <a:pt x="0" y="122585"/>
                                </a:lnTo>
                                <a:lnTo>
                                  <a:pt x="24836" y="122585"/>
                                </a:lnTo>
                                <a:lnTo>
                                  <a:pt x="24836" y="46860"/>
                                </a:lnTo>
                                <a:lnTo>
                                  <a:pt x="15430" y="46860"/>
                                </a:lnTo>
                                <a:lnTo>
                                  <a:pt x="15430" y="109768"/>
                                </a:lnTo>
                                <a:lnTo>
                                  <a:pt x="12154" y="110347"/>
                                </a:lnTo>
                                <a:lnTo>
                                  <a:pt x="0" y="114368"/>
                                </a:lnTo>
                                <a:lnTo>
                                  <a:pt x="0" y="104912"/>
                                </a:lnTo>
                                <a:lnTo>
                                  <a:pt x="7292" y="103079"/>
                                </a:lnTo>
                                <a:lnTo>
                                  <a:pt x="7292" y="27488"/>
                                </a:lnTo>
                                <a:lnTo>
                                  <a:pt x="0" y="29322"/>
                                </a:lnTo>
                                <a:lnTo>
                                  <a:pt x="0" y="4514"/>
                                </a:lnTo>
                                <a:lnTo>
                                  <a:pt x="112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Rectangle 74"/>
                        <wps:cNvSpPr/>
                        <wps:spPr>
                          <a:xfrm>
                            <a:off x="532039" y="594300"/>
                            <a:ext cx="56314" cy="226002"/>
                          </a:xfrm>
                          <a:prstGeom prst="rect">
                            <a:avLst/>
                          </a:prstGeom>
                          <a:ln>
                            <a:noFill/>
                          </a:ln>
                        </wps:spPr>
                        <wps:txbx>
                          <w:txbxContent>
                            <w:p w14:paraId="72521BFA" w14:textId="77777777" w:rsidR="00BC0C86" w:rsidRDefault="007B1054">
                              <w:pPr>
                                <w:spacing w:after="160" w:line="259" w:lineRule="auto"/>
                                <w:ind w:left="0" w:firstLine="0"/>
                              </w:pPr>
                              <w:r>
                                <w:t xml:space="preserve"> </w:t>
                              </w:r>
                            </w:p>
                          </w:txbxContent>
                        </wps:txbx>
                        <wps:bodyPr horzOverflow="overflow" vert="horz" lIns="0" tIns="0" rIns="0" bIns="0" rtlCol="0">
                          <a:noAutofit/>
                        </wps:bodyPr>
                      </wps:wsp>
                      <wps:wsp>
                        <wps:cNvPr id="75" name="Rectangle 75"/>
                        <wps:cNvSpPr/>
                        <wps:spPr>
                          <a:xfrm>
                            <a:off x="4448085" y="594300"/>
                            <a:ext cx="56314" cy="226002"/>
                          </a:xfrm>
                          <a:prstGeom prst="rect">
                            <a:avLst/>
                          </a:prstGeom>
                          <a:ln>
                            <a:noFill/>
                          </a:ln>
                        </wps:spPr>
                        <wps:txbx>
                          <w:txbxContent>
                            <w:p w14:paraId="7F08D62C" w14:textId="77777777" w:rsidR="00BC0C86" w:rsidRDefault="007B1054">
                              <w:pPr>
                                <w:spacing w:after="160" w:line="259" w:lineRule="auto"/>
                                <w:ind w:left="0" w:firstLine="0"/>
                              </w:pPr>
                              <w:r>
                                <w:t xml:space="preserve"> </w:t>
                              </w:r>
                            </w:p>
                          </w:txbxContent>
                        </wps:txbx>
                        <wps:bodyPr horzOverflow="overflow" vert="horz" lIns="0" tIns="0" rIns="0" bIns="0" rtlCol="0">
                          <a:noAutofit/>
                        </wps:bodyPr>
                      </wps:wsp>
                      <wps:wsp>
                        <wps:cNvPr id="76" name="Rectangle 76"/>
                        <wps:cNvSpPr/>
                        <wps:spPr>
                          <a:xfrm>
                            <a:off x="5432588" y="594300"/>
                            <a:ext cx="56314" cy="226002"/>
                          </a:xfrm>
                          <a:prstGeom prst="rect">
                            <a:avLst/>
                          </a:prstGeom>
                          <a:ln>
                            <a:noFill/>
                          </a:ln>
                        </wps:spPr>
                        <wps:txbx>
                          <w:txbxContent>
                            <w:p w14:paraId="47516587" w14:textId="77777777" w:rsidR="00BC0C86" w:rsidRDefault="007B1054">
                              <w:pPr>
                                <w:spacing w:after="160" w:line="259" w:lineRule="auto"/>
                                <w:ind w:left="0" w:firstLine="0"/>
                              </w:pPr>
                              <w:r>
                                <w:t xml:space="preserve"> </w:t>
                              </w:r>
                            </w:p>
                          </w:txbxContent>
                        </wps:txbx>
                        <wps:bodyPr horzOverflow="overflow" vert="horz" lIns="0" tIns="0" rIns="0" bIns="0" rtlCol="0">
                          <a:noAutofit/>
                        </wps:bodyPr>
                      </wps:wsp>
                      <wps:wsp>
                        <wps:cNvPr id="77" name="Rectangle 77"/>
                        <wps:cNvSpPr/>
                        <wps:spPr>
                          <a:xfrm>
                            <a:off x="5821589" y="594300"/>
                            <a:ext cx="56314" cy="226002"/>
                          </a:xfrm>
                          <a:prstGeom prst="rect">
                            <a:avLst/>
                          </a:prstGeom>
                          <a:ln>
                            <a:noFill/>
                          </a:ln>
                        </wps:spPr>
                        <wps:txbx>
                          <w:txbxContent>
                            <w:p w14:paraId="500BE7A1" w14:textId="77777777" w:rsidR="00BC0C86" w:rsidRDefault="007B1054">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532039" y="850411"/>
                            <a:ext cx="103055" cy="413582"/>
                          </a:xfrm>
                          <a:prstGeom prst="rect">
                            <a:avLst/>
                          </a:prstGeom>
                          <a:ln>
                            <a:noFill/>
                          </a:ln>
                        </wps:spPr>
                        <wps:txbx>
                          <w:txbxContent>
                            <w:p w14:paraId="6EB30E44" w14:textId="77777777" w:rsidR="00BC0C86" w:rsidRDefault="007B1054">
                              <w:pPr>
                                <w:spacing w:after="160" w:line="259" w:lineRule="auto"/>
                                <w:ind w:left="0" w:firstLine="0"/>
                              </w:pPr>
                              <w:r>
                                <w:rPr>
                                  <w:color w:val="288647"/>
                                  <w:sz w:val="44"/>
                                </w:rPr>
                                <w:t xml:space="preserve"> </w:t>
                              </w:r>
                            </w:p>
                          </w:txbxContent>
                        </wps:txbx>
                        <wps:bodyPr horzOverflow="overflow" vert="horz" lIns="0" tIns="0" rIns="0" bIns="0" rtlCol="0">
                          <a:noAutofit/>
                        </wps:bodyPr>
                      </wps:wsp>
                      <wps:wsp>
                        <wps:cNvPr id="81" name="Rectangle 81"/>
                        <wps:cNvSpPr/>
                        <wps:spPr>
                          <a:xfrm>
                            <a:off x="532039" y="1247004"/>
                            <a:ext cx="997409" cy="508685"/>
                          </a:xfrm>
                          <a:prstGeom prst="rect">
                            <a:avLst/>
                          </a:prstGeom>
                          <a:ln>
                            <a:noFill/>
                          </a:ln>
                        </wps:spPr>
                        <wps:txbx>
                          <w:txbxContent>
                            <w:p w14:paraId="6EC82522" w14:textId="77777777" w:rsidR="00BC0C86" w:rsidRDefault="007B1054">
                              <w:pPr>
                                <w:spacing w:after="160" w:line="259" w:lineRule="auto"/>
                                <w:ind w:left="0" w:firstLine="0"/>
                              </w:pPr>
                              <w:r>
                                <w:rPr>
                                  <w:color w:val="288647"/>
                                  <w:sz w:val="64"/>
                                </w:rPr>
                                <w:t xml:space="preserve">Job </w:t>
                              </w:r>
                            </w:p>
                          </w:txbxContent>
                        </wps:txbx>
                        <wps:bodyPr horzOverflow="overflow" vert="horz" lIns="0" tIns="0" rIns="0" bIns="0" rtlCol="0">
                          <a:noAutofit/>
                        </wps:bodyPr>
                      </wps:wsp>
                      <wps:wsp>
                        <wps:cNvPr id="82" name="Rectangle 82"/>
                        <wps:cNvSpPr/>
                        <wps:spPr>
                          <a:xfrm>
                            <a:off x="1276005" y="1247004"/>
                            <a:ext cx="2529511" cy="508685"/>
                          </a:xfrm>
                          <a:prstGeom prst="rect">
                            <a:avLst/>
                          </a:prstGeom>
                          <a:ln>
                            <a:noFill/>
                          </a:ln>
                        </wps:spPr>
                        <wps:txbx>
                          <w:txbxContent>
                            <w:p w14:paraId="77D51443" w14:textId="77777777" w:rsidR="00BC0C86" w:rsidRDefault="007B1054">
                              <w:pPr>
                                <w:spacing w:after="160" w:line="259" w:lineRule="auto"/>
                                <w:ind w:left="0" w:firstLine="0"/>
                              </w:pPr>
                              <w:r>
                                <w:rPr>
                                  <w:color w:val="288647"/>
                                  <w:sz w:val="64"/>
                                </w:rPr>
                                <w:t>description</w:t>
                              </w:r>
                            </w:p>
                          </w:txbxContent>
                        </wps:txbx>
                        <wps:bodyPr horzOverflow="overflow" vert="horz" lIns="0" tIns="0" rIns="0" bIns="0" rtlCol="0">
                          <a:noAutofit/>
                        </wps:bodyPr>
                      </wps:wsp>
                      <wps:wsp>
                        <wps:cNvPr id="83" name="Rectangle 83"/>
                        <wps:cNvSpPr/>
                        <wps:spPr>
                          <a:xfrm>
                            <a:off x="3170718" y="1174992"/>
                            <a:ext cx="150359" cy="603424"/>
                          </a:xfrm>
                          <a:prstGeom prst="rect">
                            <a:avLst/>
                          </a:prstGeom>
                          <a:ln>
                            <a:noFill/>
                          </a:ln>
                        </wps:spPr>
                        <wps:txbx>
                          <w:txbxContent>
                            <w:p w14:paraId="2D35BD0A" w14:textId="77777777" w:rsidR="00BC0C86" w:rsidRDefault="007B1054">
                              <w:pPr>
                                <w:spacing w:after="160" w:line="259" w:lineRule="auto"/>
                                <w:ind w:left="0" w:firstLine="0"/>
                              </w:pPr>
                              <w:r>
                                <w:rPr>
                                  <w:color w:val="288647"/>
                                  <w:sz w:val="64"/>
                                </w:rPr>
                                <w:t xml:space="preserve"> </w:t>
                              </w:r>
                            </w:p>
                          </w:txbxContent>
                        </wps:txbx>
                        <wps:bodyPr horzOverflow="overflow" vert="horz" lIns="0" tIns="0" rIns="0" bIns="0" rtlCol="0">
                          <a:noAutofit/>
                        </wps:bodyPr>
                      </wps:wsp>
                    </wpg:wgp>
                  </a:graphicData>
                </a:graphic>
              </wp:anchor>
            </w:drawing>
          </mc:Choice>
          <mc:Fallback>
            <w:pict>
              <v:group w14:anchorId="7CE4A3D1" id="Group 5474" o:spid="_x0000_s1026" style="position:absolute;left:0;text-align:left;margin-left:.7pt;margin-top:1pt;width:594.2pt;height:128.3pt;z-index:251658240;mso-position-horizontal-relative:page;mso-position-vertical-relative:page" coordsize="75460,1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">
                <v:shape id="Shape 6999" o:spid="_x0000_s1027" style="position:absolute;width:75460;height:10166;visibility:visible;mso-wrap-style:square;v-text-anchor:top" coordsize="7546099,101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" path="m,l7546099,1r,1016620l,1016620,,e" fillcolor="#288647" stroked="f" strokeweight="0">
                  <v:stroke miterlimit="83231f" joinstyle="miter"/>
                  <v:path arrowok="t" textboxrect="0,0,7546099,1016621"/>
                </v:shape>
                <v:shape id="Shape 7000" o:spid="_x0000_s1028" style="position:absolute;left:49066;top:6808;width:1480;height:365;visibility:visible;mso-wrap-style:square;v-text-anchor:top" coordsize="147984,3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" path="m,l147984,r,36469l,36469,,e" fillcolor="#1d1d1b" stroked="f" strokeweight="0">
                  <v:stroke miterlimit="83231f" joinstyle="miter"/>
                  <v:path arrowok="t" textboxrect="0,0,147984,36469"/>
                </v:shape>
                <v:shape id="Shape 7001" o:spid="_x0000_s1029" style="position:absolute;left:49066;top:6197;width:1480;height:365;visibility:visible;mso-wrap-style:square;v-text-anchor:top" coordsize="147984,3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" path="m,l147984,r,36468l,36468,,e" fillcolor="#1d1d1b" stroked="f" strokeweight="0">
                  <v:stroke miterlimit="83231f" joinstyle="miter"/>
                  <v:path arrowok="t" textboxrect="0,0,147984,36468"/>
                </v:shape>
                <v:shape id="Shape 9" o:spid="_x0000_s1030" style="position:absolute;left:51786;top:6231;width:593;height:942;visibility:visible;mso-wrap-style:square;v-text-anchor:top" coordsize="59291,9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" path="m,l59291,r,15240l19235,15240r,24145l49990,39385r,14971l19235,54356r,39788l,94144,,xe" fillcolor="#1d1d1b" stroked="f" strokeweight="0">
                  <v:stroke miterlimit="83231f" joinstyle="miter"/>
                  <v:path arrowok="t" textboxrect="0,0,59291,94144"/>
                </v:shape>
                <v:shape id="Shape 10" o:spid="_x0000_s1031" style="position:absolute;left:52468;top:6414;width:396;height:771;visibility:visible;mso-wrap-style:square;v-text-anchor:top" coordsize="39619,7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" path="m39619,r,17281l27836,20214v-4056,2963,-6963,7441,-7755,12732c19764,34779,19764,36653,20081,38485v,14837,8772,22125,19129,22125l39619,60439r,16625l39210,77062c17438,76834,,59389,211,38081,449,22108,10496,8500,24690,2790l39619,xe" fillcolor="#1d1d1b" stroked="f" strokeweight="0">
                  <v:stroke miterlimit="83231f" joinstyle="miter"/>
                  <v:path arrowok="t" textboxrect="0,0,39619,77064"/>
                </v:shape>
                <v:shape id="Shape 11" o:spid="_x0000_s1032" style="position:absolute;left:52864;top:6413;width:401;height:772;visibility:visible;mso-wrap-style:square;v-text-anchor:top" coordsize="40069,7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" path="m436,c21997,217,39435,17425,39435,38567,40069,59191,23582,76471,2550,77154l,77145,,60521,13872,54721v3633,-3637,5852,-8633,5800,-14125c19672,39913,19672,39240,19566,38567,21151,27996,13648,18170,2867,16648l,17362,,82,436,xe" fillcolor="#1d1d1b" stroked="f" strokeweight="0">
                  <v:stroke miterlimit="83231f" joinstyle="miter"/>
                  <v:path arrowok="t" textboxrect="0,0,40069,77154"/>
                </v:shape>
                <v:shape id="Shape 12" o:spid="_x0000_s1033" style="position:absolute;left:53406;top:6412;width:427;height:761;visibility:visible;mso-wrap-style:square;v-text-anchor:top" coordsize="42698,7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" path="m42698,228r,19827l37625,20055v-11520,,-18390,4317,-18390,18750l19235,76036,,76036,,1305r19235,l19235,12911c24202,4845,33080,,42698,228xe" fillcolor="#1d1d1b" stroked="f" strokeweight="0">
                  <v:stroke miterlimit="83231f" joinstyle="miter"/>
                  <v:path arrowok="t" textboxrect="0,0,42698,76036"/>
                </v:shape>
                <v:shape id="Shape 13" o:spid="_x0000_s1034" style="position:absolute;left:54196;top:6413;width:417;height:772;visibility:visible;mso-wrap-style:square;v-text-anchor:top" coordsize="41656,7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" path="m36674,r4982,1024l41656,16604r-16,-7c30438,16679,21349,25677,21455,36682v,539,,1087,105,1626c20503,49541,28958,59470,40373,60495v422,31,845,52,1267,73l41656,60559r,15526l36568,77154c16593,76429,951,59988,1691,40420v,-704,105,-1408,211,-2112c,19071,14373,1988,34031,155,34877,72,35828,21,36674,xe" fillcolor="#1d1d1b" stroked="f" strokeweight="0">
                  <v:stroke miterlimit="83231f" joinstyle="miter"/>
                  <v:path arrowok="t" textboxrect="0,0,41656,77154"/>
                </v:shape>
                <v:shape id="Shape 14" o:spid="_x0000_s1035" style="position:absolute;left:54613;top:6423;width:396;height:751;visibility:visible;mso-wrap-style:square;v-text-anchor:top" coordsize="39617,7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" path="m,l9153,1881v4333,2039,8164,5088,11123,8970l20276,187r19341,l39617,74919r-19341,l20276,63985v-2959,3961,-6816,7077,-11176,9163l,75061,,59535,15177,51490v3646,-4391,5575,-10143,4888,-16215c19537,30073,17185,25416,13631,21926l,15580,,xe" fillcolor="#1d1d1b" stroked="f" strokeweight="0">
                  <v:stroke miterlimit="83231f" joinstyle="miter"/>
                  <v:path arrowok="t" textboxrect="0,0,39617,75061"/>
                </v:shape>
                <v:shape id="Shape 15" o:spid="_x0000_s1036" style="position:absolute;left:55500;top:6405;width:1262;height:768;visibility:visible;mso-wrap-style:square;v-text-anchor:top" coordsize="126191,7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" path="m41747,942c52738,373,63095,5901,68592,15251,74087,6274,84022,839,94696,942,111078,,125134,12227,126085,28244v106,1553,,3117,-105,4670l125980,76750r-19235,l106745,35471v740,-9194,-6236,-17259,-15642,-18015c81697,16711,73453,23554,72713,32758v-106,901,-106,1812,,2713l72713,76750r-19341,l53372,35471c54112,26236,47137,18170,37625,17456,28219,16731,19975,23647,19235,32883v,859,,1729,,2588l19235,76750,,76750,,2019r19235,l19235,11068c24731,4442,32974,694,41747,942xe" fillcolor="#1d1d1b" stroked="f" strokeweight="0">
                  <v:stroke miterlimit="83231f" joinstyle="miter"/>
                  <v:path arrowok="t" textboxrect="0,0,126191,76750"/>
                </v:shape>
                <v:shape id="Shape 16" o:spid="_x0000_s1037" style="position:absolute;left:56895;top:6414;width:397;height:771;visibility:visible;mso-wrap-style:square;v-text-anchor:top" coordsize="39608,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" path="m39608,r,17256l27743,20212v-4043,2964,-6923,7441,-7662,12732c19764,34777,19764,36651,20081,38483v,14837,8772,22126,19129,22126l39608,60442r,16620l39210,77060c17438,76832,,59387,212,38079,370,22107,10456,8498,24675,2788l39608,xe" fillcolor="#1d1d1b" stroked="f" strokeweight="0">
                  <v:stroke miterlimit="83231f" joinstyle="miter"/>
                  <v:path arrowok="t" textboxrect="0,0,39608,77062"/>
                </v:shape>
                <v:shape id="Shape 17" o:spid="_x0000_s1038" style="position:absolute;left:57292;top:6413;width:400;height:772;visibility:visible;mso-wrap-style:square;v-text-anchor:top" coordsize="40080,7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" path="m447,c22007,217,39340,17425,39340,38567,40080,59191,23593,76471,2561,77154l,77145,,60525,13882,54721v3634,-3637,5853,-8632,5800,-14125c19682,39913,19577,39240,19577,38567,21056,27996,13658,18170,2772,16648l,17339,,84,447,xe" fillcolor="#1d1d1b" stroked="f" strokeweight="0">
                  <v:stroke miterlimit="83231f" joinstyle="miter"/>
                  <v:path arrowok="t" textboxrect="0,0,40080,77154"/>
                </v:shape>
                <v:shape id="Shape 18" o:spid="_x0000_s1039" style="position:absolute;left:57833;top:6412;width:426;height:761;visibility:visible;mso-wrap-style:square;v-text-anchor:top" coordsize="42592,7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" path="m42592,228r,19827l37519,20055v-11414,,-18284,4317,-18284,18750l19235,76036,,76036,,1305r19235,l19235,12911c24097,4845,33080,,42592,228xe" fillcolor="#1d1d1b" stroked="f" strokeweight="0">
                  <v:stroke miterlimit="83231f" joinstyle="miter"/>
                  <v:path arrowok="t" textboxrect="0,0,42592,76036"/>
                </v:shape>
                <v:shape id="Shape 19" o:spid="_x0000_s1040" style="position:absolute;left:58340;top:6414;width:382;height:770;visibility:visible;mso-wrap-style:square;v-text-anchor:top" coordsize="38259,7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" path="m38259,r,15412l38206,15415c28800,15219,20874,22269,20134,31463r18125,l38259,44136r-18232,c20134,53796,28272,61519,38100,61405r159,l38259,76942,23482,73593c9512,67344,,53356,476,37375,951,22039,10523,8951,24062,3121l38259,xe" fillcolor="#1d1d1b" stroked="f" strokeweight="0">
                  <v:stroke miterlimit="83231f" joinstyle="miter"/>
                  <v:path arrowok="t" textboxrect="0,0,38259,76942"/>
                </v:shape>
                <v:shape id="Shape 20" o:spid="_x0000_s1041" style="position:absolute;left:58722;top:6938;width:362;height:254;visibility:visible;mso-wrap-style:square;v-text-anchor:top" coordsize="36198,2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" path="m15377,l36198,c31442,15271,16751,25459,476,24683l,24575,,9039r53,c6605,9422,12736,5829,15377,xe" fillcolor="#1d1d1b" stroked="f" strokeweight="0">
                  <v:stroke miterlimit="83231f" joinstyle="miter"/>
                  <v:path arrowok="t" textboxrect="0,0,36198,25459"/>
                </v:shape>
                <v:shape id="Shape 21" o:spid="_x0000_s1042" style="position:absolute;left:58722;top:6403;width:382;height:453;visibility:visible;mso-wrap-style:square;v-text-anchor:top" coordsize="38206,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" path="m476,984c20239,,37043,14878,38100,34229v106,1242,106,2474,,3716c38100,40378,37889,42822,37572,45224l,45224,,32551r18126,c17809,23388,9987,16182,687,16462l,16500,,1088,476,984xe" fillcolor="#1d1d1b" stroked="f" strokeweight="0">
                  <v:stroke miterlimit="83231f" joinstyle="miter"/>
                  <v:path arrowok="t" textboxrect="0,0,38206,45224"/>
                </v:shape>
                <v:shape id="Shape 22" o:spid="_x0000_s1043" style="position:absolute;left:59528;top:6414;width:383;height:770;visibility:visible;mso-wrap-style:square;v-text-anchor:top" coordsize="3823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" path="m38233,r,15421l38127,15427c28720,15230,20794,22281,20160,31475r18073,l38233,44147r-18285,c20054,53807,28192,61531,38021,61417v106,,212,,212,l38233,76965,23463,73601c9532,67350,,53367,396,37386,872,22050,10443,8968,23983,3137l38233,xe" fillcolor="#1d1d1b" stroked="f" strokeweight="0">
                  <v:stroke miterlimit="83231f" joinstyle="miter"/>
                  <v:path arrowok="t" textboxrect="0,0,38233,76965"/>
                </v:shape>
                <v:shape id="Shape 23" o:spid="_x0000_s1044" style="position:absolute;left:59911;top:6938;width:361;height:254;visibility:visible;mso-wrap-style:square;v-text-anchor:top" coordsize="36145,2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" path="m15325,l36145,c31389,15271,16699,25449,423,24683l,24586,,9039c6553,9422,12682,5829,15325,xe" fillcolor="#1d1d1b" stroked="f" strokeweight="0">
                  <v:stroke miterlimit="83231f" joinstyle="miter"/>
                  <v:path arrowok="t" textboxrect="0,0,36145,25449"/>
                </v:shape>
                <v:shape id="Shape 24" o:spid="_x0000_s1045" style="position:absolute;left:59911;top:6403;width:381;height:453;visibility:visible;mso-wrap-style:square;v-text-anchor:top" coordsize="38153,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" path="m423,984c20186,,37097,14878,38047,34229v106,1242,106,2474,,3716c38047,40378,37942,42822,37519,45224l,45224,,32551r18073,c17861,23378,10040,16182,634,16462l,16497,,1077,423,984xe" fillcolor="#1d1d1b" stroked="f" strokeweight="0">
                  <v:stroke miterlimit="83231f" joinstyle="miter"/>
                  <v:path arrowok="t" textboxrect="0,0,38153,45224"/>
                </v:shape>
                <v:shape id="Shape 25" o:spid="_x0000_s1046" style="position:absolute;left:60366;top:6415;width:420;height:768;visibility:visible;mso-wrap-style:square;v-text-anchor:top" coordsize="42012,7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" path="m37625,r4387,852l42012,16482r-54,-20c30544,16648,21561,25811,21772,36920v,466,,932,,1388c22353,43769,25127,48491,29157,51709r12855,3780l42012,75898r-4810,987c15536,74535,,55422,2431,34208,4439,16079,19129,1822,37625,xe" fillcolor="#1d1d1b" stroked="f" strokeweight="0">
                  <v:stroke miterlimit="83231f" joinstyle="miter"/>
                  <v:path arrowok="t" textboxrect="0,0,42012,76885"/>
                </v:shape>
                <v:shape id="Shape 26" o:spid="_x0000_s1047" style="position:absolute;left:60786;top:6423;width:396;height:1106;visibility:visible;mso-wrap-style:square;v-text-anchor:top" coordsize="39579,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" path="m,l9180,1782v4189,1847,7941,4614,10952,8155l20132,225r19447,l39579,110562r-19447,l20132,64707v-3011,3665,-6817,6543,-11084,8482l,75046,,54638r2060,605c13157,54146,21295,44403,20132,33491,19604,28402,17173,23922,13567,20719l,15631,,xe" fillcolor="#1d1d1b" stroked="f" strokeweight="0">
                  <v:stroke miterlimit="83231f" joinstyle="miter"/>
                  <v:path arrowok="t" textboxrect="0,0,39579,110562"/>
                </v:shape>
                <v:shape id="Shape 27" o:spid="_x0000_s1048" style="position:absolute;left:61367;top:6425;width:729;height:764;visibility:visible;mso-wrap-style:square;v-text-anchor:top" coordsize="72924,7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" path="m211,l19446,r,41145c18178,49976,24414,58176,33397,59460v1057,145,2008,197,3065,166c46925,59626,53478,53144,53478,41145l53478,,72924,r,74731l53478,74731r,-9442c47982,72050,39633,75891,30755,75673,14585,76398,846,64109,106,48226,,46767,106,45296,211,43847l211,xe" fillcolor="#1d1d1b" stroked="f" strokeweight="0">
                  <v:stroke miterlimit="83231f" joinstyle="miter"/>
                  <v:path arrowok="t" textboxrect="0,0,72924,76398"/>
                </v:shape>
                <v:shape id="Shape 28" o:spid="_x0000_s1049" style="position:absolute;left:62223;top:6413;width:417;height:772;visibility:visible;mso-wrap-style:square;v-text-anchor:top" coordsize="41701,7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" path="m36674,r5027,1033l41701,16624r-60,-27c30438,16679,21455,25677,21455,36682v,539,106,1087,106,1626c20503,49541,28959,59470,40478,60495v423,31,846,52,1163,73l41701,60536r,15542l36568,77154c16593,76429,1057,59988,1797,40420v,-704,,-1408,106,-2112c,19071,14374,1988,34032,155,34983,72,35828,21,36674,xe" fillcolor="#1d1d1b" stroked="f" strokeweight="0">
                  <v:stroke miterlimit="83231f" joinstyle="miter"/>
                  <v:path arrowok="t" textboxrect="0,0,41701,77154"/>
                </v:shape>
                <v:shape id="Shape 29" o:spid="_x0000_s1050" style="position:absolute;left:62640;top:6424;width:397;height:750;visibility:visible;mso-wrap-style:square;v-text-anchor:top" coordsize="39679,7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" path="m,l9109,1872v4333,2039,8164,5088,11124,8970l20233,178r19446,l39679,74910r-19446,l20233,63976v-2960,3960,-6791,7077,-11137,9163l,75045,,59503,15186,51481v3646,-4391,5575,-10143,4941,-16215c19545,30063,17168,25407,13601,21917l,15591,,xe" fillcolor="#1d1d1b" stroked="f" strokeweight="0">
                  <v:stroke miterlimit="83231f" joinstyle="miter"/>
                  <v:path arrowok="t" textboxrect="0,0,39679,75045"/>
                </v:shape>
                <v:shape id="Shape 7002" o:spid="_x0000_s1051" style="position:absolute;left:63230;top:6174;width:193;height:999;visibility:visible;mso-wrap-style:square;v-text-anchor:top" coordsize="19269,9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" path="m,l19269,r,99813l,99813,,e" fillcolor="#1d1d1b" stroked="f" strokeweight="0">
                  <v:stroke miterlimit="83231f" joinstyle="miter"/>
                  <v:path arrowok="t" textboxrect="0,0,19269,99813"/>
                </v:shape>
                <v:shape id="Shape 31" o:spid="_x0000_s1052" style="position:absolute;left:63886;top:6119;width:416;height:1054;visibility:visible;mso-wrap-style:square;v-text-anchor:top" coordsize="41641,10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" path="m40795,538r,15924c31390,16193,28218,19154,28218,27520r,3095l41641,30615r,15520l28218,46135r,59212l8667,105347r,-59212l,46135,,30615r8667,l8667,26847c8667,8500,19341,,40795,538xe" fillcolor="#1d1d1b" stroked="f" strokeweight="0">
                  <v:stroke miterlimit="83231f" joinstyle="miter"/>
                  <v:path arrowok="t" textboxrect="0,0,41641,105347"/>
                </v:shape>
                <v:shape id="Shape 32" o:spid="_x0000_s1053" style="position:absolute;left:64424;top:6425;width:729;height:764;visibility:visible;mso-wrap-style:square;v-text-anchor:top" coordsize="72924,7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" path="m211,l19446,r,41145c18178,49976,24414,58176,33397,59470v1057,135,2008,187,2960,156c46820,59626,53478,53144,53478,41145l53478,,72924,r,74731l53478,74731r,-9442c47982,72050,39527,75891,30755,75674,14585,76398,845,64109,105,48227,,46767,,45296,211,43847l211,xe" fillcolor="#1d1d1b" stroked="f" strokeweight="0">
                  <v:stroke miterlimit="83231f" joinstyle="miter"/>
                  <v:path arrowok="t" textboxrect="0,0,72924,76398"/>
                </v:shape>
                <v:shape id="Shape 33" o:spid="_x0000_s1054" style="position:absolute;left:65287;top:6241;width:457;height:932;visibility:visible;mso-wrap-style:square;v-text-anchor:top" coordsize="45657,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" path="m9089,l28535,r,18471l45657,18471r,15519l28535,33990r,36144c28535,75125,30543,77289,36674,77289r8983,l45657,93202r-12154,c18917,93202,9089,87124,9089,70000r,-36010l,33990,,18471r9089,l9089,xe" fillcolor="#1d1d1b" stroked="f" strokeweight="0">
                  <v:stroke miterlimit="83231f" joinstyle="miter"/>
                  <v:path arrowok="t" textboxrect="0,0,45657,93202"/>
                </v:shape>
                <v:shape id="Shape 34" o:spid="_x0000_s1055" style="position:absolute;left:65879;top:6425;width:729;height:764;visibility:visible;mso-wrap-style:square;v-text-anchor:top" coordsize="72924,7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" path="m212,l19447,r,41145c18178,49976,24414,58176,33397,59470v1057,135,2009,187,2960,156c46820,59626,53478,53144,53478,41145l53478,,72924,r,74731l53478,74731r,-9442c47982,72050,39527,75891,30755,75674,14584,76398,739,64109,,48227,,46767,,45296,212,43847l212,xe" fillcolor="#1d1d1b" stroked="f" strokeweight="0">
                  <v:stroke miterlimit="83231f" joinstyle="miter"/>
                  <v:path arrowok="t" textboxrect="0,0,72924,76398"/>
                </v:shape>
                <v:shape id="Shape 35" o:spid="_x0000_s1056" style="position:absolute;left:66803;top:6412;width:427;height:761;visibility:visible;mso-wrap-style:square;v-text-anchor:top" coordsize="42697,7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" path="m42697,228r,19827l37625,20055v-11414,,-18284,4317,-18284,18750l19341,76036,,76036,,1304r19341,l19341,12911c24202,4845,33186,,42697,228xe" fillcolor="#1d1d1b" stroked="f" strokeweight="0">
                  <v:stroke miterlimit="83231f" joinstyle="miter"/>
                  <v:path arrowok="t" textboxrect="0,0,42697,76036"/>
                </v:shape>
                <v:shape id="Shape 36" o:spid="_x0000_s1057" style="position:absolute;left:67310;top:6414;width:383;height:770;visibility:visible;mso-wrap-style:square;v-text-anchor:top" coordsize="38259,7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" path="m38259,r,15412l38206,15415c28800,15218,20873,22269,20134,31463r18125,l38259,44136r-18232,c20134,53796,28271,61530,38101,61405r158,l38259,76942,23482,73589c9512,67338,,53355,475,37375,950,22039,10522,8957,24061,3125l38259,xe" fillcolor="#1d1d1b" stroked="f" strokeweight="0">
                  <v:stroke miterlimit="83231f" joinstyle="miter"/>
                  <v:path arrowok="t" textboxrect="0,0,38259,76942"/>
                </v:shape>
                <v:shape id="Shape 37" o:spid="_x0000_s1058" style="position:absolute;left:67693;top:6938;width:362;height:254;visibility:visible;mso-wrap-style:square;v-text-anchor:top" coordsize="36198,2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" path="m15377,l36198,c31441,15271,16751,25459,475,24683l,24575,,9039r53,c6605,9422,12735,5829,15377,xe" fillcolor="#1d1d1b" stroked="f" strokeweight="0">
                  <v:stroke miterlimit="83231f" joinstyle="miter"/>
                  <v:path arrowok="t" textboxrect="0,0,36198,25459"/>
                </v:shape>
                <v:shape id="Shape 38" o:spid="_x0000_s1059" style="position:absolute;left:67693;top:6403;width:382;height:453;visibility:visible;mso-wrap-style:square;v-text-anchor:top" coordsize="38206,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" path="m475,984c20239,,37043,14878,38101,34229v105,1232,105,2474,,3716c38101,40378,37889,42822,37571,45224l,45224,,32551r18125,c17808,23388,9988,16182,687,16462l,16500,,1088,475,984xe" fillcolor="#1d1d1b" stroked="f" strokeweight="0">
                  <v:stroke miterlimit="83231f" joinstyle="miter"/>
                  <v:path arrowok="t" textboxrect="0,0,38206,45224"/>
                </v:shape>
                <v:shape id="Shape 7003" o:spid="_x0000_s1060" style="position:absolute;left:51786;top:3502;width:398;height:2050;visibility:visible;mso-wrap-style:square;v-text-anchor:top" coordsize="39731,20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" path="m,l39731,r,205040l,205040,,e" stroked="f" strokeweight="0">
                  <v:stroke miterlimit="83231f" joinstyle="miter"/>
                  <v:path arrowok="t" textboxrect="0,0,39731,205040"/>
                </v:shape>
                <v:shape id="Shape 40" o:spid="_x0000_s1061" style="position:absolute;left:52726;top:3464;width:1515;height:2113;visibility:visible;mso-wrap-style:square;v-text-anchor:top" coordsize="151451,2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" path="m73876,818c92689,,111184,5405,126402,16151v13000,10002,21032,24983,21984,41145l104420,57296v-634,-6844,-4228,-13128,-9724,-17394c87932,34788,79478,32199,70917,32593v-7504,-352,-15008,1988,-20820,6585c44600,44075,41641,51136,42170,58383v-212,5539,2008,10902,6024,14816c52316,77175,57177,80312,62568,82434v5601,2288,13633,4960,23674,7931c97761,93523,108964,97478,119850,102209v8666,3997,16170,9992,21983,17456c148280,128518,151451,139223,150922,150074v,10674,-2959,21141,-8561,30252c136232,189934,127460,197658,116997,202586v-12366,5809,-26000,8666,-39739,8335c63730,211118,50308,208622,37836,203591,26845,199211,17333,191953,10358,182614,3805,173586,212,162829,,151751r42804,c43332,159340,46820,166453,52422,171640v6764,5477,15218,8262,23885,7806c85079,179912,93745,177314,100721,172126v5812,-4741,9194,-11896,8983,-19371c109915,146792,107696,140994,103468,136624v-4121,-4245,-9300,-7558,-14901,-9701c80745,123962,72713,121415,64576,119272,53161,116145,42064,112242,31178,107593,22617,103690,15219,97799,9512,90438,3171,81513,,70756,529,59874,317,48744,3488,37801,9724,28493,16170,19371,25154,12248,35617,7993,47771,3034,60771,590,73876,818xe" stroked="f" strokeweight="0">
                  <v:stroke miterlimit="83231f" joinstyle="miter"/>
                  <v:path arrowok="t" textboxrect="0,0,151451,211252"/>
                </v:shape>
                <v:shape id="Shape 41" o:spid="_x0000_s1062" style="position:absolute;left:54772;top:3502;width:1269;height:2050;visibility:visible;mso-wrap-style:square;v-text-anchor:top" coordsize="126931,20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" path="m,l39739,r,174756l126931,174756r,30284l,205040,,xe" stroked="f" strokeweight="0">
                  <v:stroke miterlimit="83231f" joinstyle="miter"/>
                  <v:path arrowok="t" textboxrect="0,0,126931,205040"/>
                </v:shape>
                <v:shape id="Shape 7004" o:spid="_x0000_s1063" style="position:absolute;left:56462;top:3502;width:397;height:2050;visibility:visible;mso-wrap-style:square;v-text-anchor:top" coordsize="39731,20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" path="m,l39731,r,205040l,205040,,e" stroked="f" strokeweight="0">
                  <v:stroke miterlimit="83231f" joinstyle="miter"/>
                  <v:path arrowok="t" textboxrect="0,0,39731,205040"/>
                </v:shape>
                <v:shape id="Shape 43" o:spid="_x0000_s1064" style="position:absolute;left:57494;top:3499;width:1786;height:2053;visibility:visible;mso-wrap-style:square;v-text-anchor:top" coordsize="178612,20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" path="m,l40373,r98501,146108l138874,r39738,l178612,205330r-40373,l39739,59532r,145798l,205330,,xe" stroked="f" strokeweight="0">
                  <v:stroke miterlimit="83231f" joinstyle="miter"/>
                  <v:path arrowok="t" textboxrect="0,0,178612,205330"/>
                </v:shape>
                <v:shape id="Shape 44" o:spid="_x0000_s1065" style="position:absolute;left:59638;top:3470;width:2139;height:2103;visibility:visible;mso-wrap-style:square;v-text-anchor:top" coordsize="213911,21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" path="m115411,607v20001,607,39844,6239,57494,16836c189709,28242,202180,44310,208205,62988r-46080,c157369,54653,150394,47799,141938,43213v-9406,-4825,-19869,-7237,-30543,-7020c99452,35996,87721,38937,77257,44724,67323,50481,59185,58940,54006,69096v-11203,23223,-11203,50153,106,73324c59502,152618,67745,161087,77892,166792v10780,5829,23040,8769,35405,8521c127988,175882,142361,171285,153987,162330v10886,-9319,18284,-22043,20820,-36051l175125,124622r-73242,l101883,95519r112028,l213911,130462v-2853,14277,-8983,27736,-17966,39363c186644,182115,174490,192116,160434,199053v-15114,7455,-31812,11234,-48722,11006c92582,210307,73770,205700,56966,196693,40901,187996,27690,175147,18601,159544,,125730,,85020,18601,51206,27584,35551,40901,22640,56966,13923,75249,4418,95409,,115411,607xe" stroked="f" strokeweight="0">
                  <v:stroke miterlimit="83231f" joinstyle="miter"/>
                  <v:path arrowok="t" textboxrect="0,0,213911,210307"/>
                </v:shape>
                <v:shape id="Shape 45" o:spid="_x0000_s1066" style="position:absolute;left:62015;top:3502;width:1528;height:2050;visibility:visible;mso-wrap-style:square;v-text-anchor:top" coordsize="152824,20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" path="m,l152824,r,30884l96281,30884r,174156l56543,205040r,-174156l,30884,,xe" stroked="f" strokeweight="0">
                  <v:stroke miterlimit="83231f" joinstyle="miter"/>
                  <v:path arrowok="t" textboxrect="0,0,152824,205040"/>
                </v:shape>
                <v:shape id="Shape 46" o:spid="_x0000_s1067" style="position:absolute;left:63727;top:3473;width:1072;height:2100;visibility:visible;mso-wrap-style:square;v-text-anchor:top" coordsize="107220,2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" path="m107220,r,34747l72765,43241c62725,48998,54482,57529,49303,67769v-5813,11544,-8667,24258,-8349,37107c40636,117766,43490,130532,49303,142117v5179,10333,13316,18957,23462,24828c78050,169890,83678,172114,89491,173574r17729,2035l107220,210065,79490,206756c70414,204484,61616,201065,53319,196556,37149,187724,23726,174782,14426,159107,9617,150705,6011,141845,3606,132755l,105027r,-3l3606,77297c6011,68207,9617,59346,14426,50944,23726,35269,37149,22327,53319,13486,61748,8982,70619,5604,79711,3352l107220,xe" stroked="f" strokeweight="0">
                  <v:stroke miterlimit="83231f" joinstyle="miter"/>
                  <v:path arrowok="t" textboxrect="0,0,107220,210065"/>
                </v:shape>
                <v:shape id="Shape 47" o:spid="_x0000_s1068" style="position:absolute;left:64799;top:3472;width:1120;height:2103;visibility:visible;mso-wrap-style:square;v-text-anchor:top" coordsize="112029,21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" path="m211,c18838,,37466,4504,54323,13511v16065,8853,29487,21794,38682,37449c112029,84619,112029,125474,93005,159133v-9301,15696,-22722,28638,-38787,37448c37625,205599,19024,210258,105,210103l,210090,,175635r105,12c12260,175874,24097,172872,34560,166970v10146,-5911,18178,-14525,23357,-24827c63729,130557,66584,117791,66266,104901,66584,92063,63729,79339,57917,67805,52738,57586,44600,49065,34560,43278,24097,37469,12260,34529,105,34746l,34772,,26,211,xe" stroked="f" strokeweight="0">
                  <v:stroke miterlimit="83231f" joinstyle="miter"/>
                  <v:path arrowok="t" textboxrect="0,0,112029,210258"/>
                </v:shape>
                <v:shape id="Shape 48" o:spid="_x0000_s1069" style="position:absolute;left:66259;top:3499;width:1786;height:2053;visibility:visible;mso-wrap-style:square;v-text-anchor:top" coordsize="178612,20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" path="m,l40373,r98501,146108l138874,r39738,l178612,205330r-40372,l39739,59533r,145797l,205330,,xe" stroked="f" strokeweight="0">
                  <v:stroke miterlimit="83231f" joinstyle="miter"/>
                  <v:path arrowok="t" textboxrect="0,0,178612,205330"/>
                </v:shape>
                <v:shape id="Shape 49" o:spid="_x0000_s1070" style="position:absolute;left:48918;top:5321;width:340;height:315;visibility:visible;mso-wrap-style:square;v-text-anchor:top" coordsize="34032,3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" path="m2431,l7293,2185,5285,17953,16382,6129r3910,1750l18496,23865,29276,11948r4756,2133l17438,31506,13423,29725,14902,14257,4016,25542,,23761,2431,xe" stroked="f" strokeweight="0">
                  <v:stroke miterlimit="83231f" joinstyle="miter"/>
                  <v:path arrowok="t" textboxrect="0,0,34032,31506"/>
                </v:shape>
                <v:shape id="Shape 50" o:spid="_x0000_s1071" style="position:absolute;left:49239;top:5467;width:226;height:260;visibility:visible;mso-wrap-style:square;v-text-anchor:top" coordsize="22512,2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" path="m5707,l22512,4235,21349,8490,9406,5487,8350,9898r10357,2640l17650,16793,7187,14153,6024,18719r12049,3044l16910,26018,,21742,5707,xe" stroked="f" strokeweight="0">
                  <v:stroke miterlimit="83231f" joinstyle="miter"/>
                  <v:path arrowok="t" textboxrect="0,0,22512,26018"/>
                </v:shape>
                <v:shape id="Shape 51" o:spid="_x0000_s1072" style="position:absolute;left:49592;top:5530;width:186;height:238;visibility:visible;mso-wrap-style:square;v-text-anchor:top" coordsize="18601,2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" path="m9512,352v211,21,423,52,634,83c13317,580,16170,1770,18495,3810l15642,7351c14057,5943,11943,5042,9829,4783,7927,4669,6870,5467,6764,6554r,62c6659,8086,7610,8624,11520,9867v4545,1460,7081,3251,6764,7154l18284,17083v-211,4452,-3910,6730,-8772,6430c5919,23306,2537,21815,,19340l3171,16038v1797,1791,4122,2909,6658,3137c11943,19299,13211,18574,13317,17259r,-62c13423,15944,12683,15261,8878,14070,4333,12631,1480,11202,1797,6761r,-62c2114,2837,5602,,9512,352xe" stroked="f" strokeweight="0">
                  <v:stroke miterlimit="83231f" joinstyle="miter"/>
                  <v:path arrowok="t" textboxrect="0,0,18601,23813"/>
                </v:shape>
                <v:shape id="Shape 52" o:spid="_x0000_s1073" style="position:absolute;left:49834;top:5532;width:189;height:234;visibility:visible;mso-wrap-style:square;v-text-anchor:top" coordsize="18813,2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" path="m17227,r317,4379l5285,5125r317,4545l16382,9007r211,4380l5919,14050r211,4700l18602,17994r211,4380l1480,23440,,1056,17227,xe" stroked="f" strokeweight="0">
                  <v:stroke miterlimit="83231f" joinstyle="miter"/>
                  <v:path arrowok="t" textboxrect="0,0,18813,23440"/>
                </v:shape>
                <v:shape id="Shape 53" o:spid="_x0000_s1074" style="position:absolute;left:50057;top:5505;width:106;height:240;visibility:visible;mso-wrap-style:square;v-text-anchor:top" coordsize="10559,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" path="m10252,r307,41l10559,4475,5813,5425r1268,6316l10559,11067r,4434l7926,16017r1480,7040l4439,24030,,2019,10252,xe" stroked="f" strokeweight="0">
                  <v:stroke miterlimit="83231f" joinstyle="miter"/>
                  <v:path arrowok="t" textboxrect="0,0,10559,24030"/>
                </v:shape>
                <v:shape id="Shape 54" o:spid="_x0000_s1075" style="position:absolute;left:50163;top:5505;width:133;height:213;visibility:visible;mso-wrap-style:square;v-text-anchor:top" coordsize="13326,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" path="m,l6668,901c8253,1998,9311,3675,9627,5560r,62c10473,8666,8993,11844,6246,13387r7080,6781l7513,21307,1278,15209,,15460,,11025r1595,-309c3920,10239,5083,8707,4660,6854r,-62c4237,4721,2547,3934,115,4411l,4434,,xe" stroked="f" strokeweight="0">
                  <v:stroke miterlimit="83231f" joinstyle="miter"/>
                  <v:path arrowok="t" textboxrect="0,0,13326,21307"/>
                </v:shape>
                <v:shape id="Shape 55" o:spid="_x0000_s1076" style="position:absolute;left:50265;top:5409;width:217;height:258;visibility:visible;mso-wrap-style:square;v-text-anchor:top" coordsize="21772,2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" path="m21772,l20609,24362r-4122,1449l,7465,5284,5653,16276,18647,16593,1760,21772,xe" stroked="f" strokeweight="0">
                  <v:stroke miterlimit="83231f" joinstyle="miter"/>
                  <v:path arrowok="t" textboxrect="0,0,21772,25811"/>
                </v:shape>
                <v:shape id="Shape 56" o:spid="_x0000_s1077" style="position:absolute;left:50516;top:5314;width:260;height:277;visibility:visible;mso-wrap-style:square;v-text-anchor:top" coordsize="26000,2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" path="m15325,r2113,3914l6553,9432r2114,4048l18284,8624r2008,3904l10675,17383r2219,4194l23991,15986r2009,3903l10569,27737,,7775,15325,xe" stroked="f" strokeweight="0">
                  <v:stroke miterlimit="83231f" joinstyle="miter"/>
                  <v:path arrowok="t" textboxrect="0,0,26000,27737"/>
                </v:shape>
                <v:shape id="Shape 57" o:spid="_x0000_s1078" style="position:absolute;left:49411;top:2810;width:790;height:112;visibility:visible;mso-wrap-style:square;v-text-anchor:top" coordsize="79054,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" path="m5707,l73347,v3171,,5707,2516,5707,5612c79054,8707,76518,11223,73347,11223r-67640,c2536,11223,,8707,,5612,,2516,2536,,5707,xe" stroked="f" strokeweight="0">
                  <v:stroke miterlimit="83231f" joinstyle="miter"/>
                  <v:path arrowok="t" textboxrect="0,0,79054,11223"/>
                </v:shape>
                <v:shape id="Shape 58" o:spid="_x0000_s1079" style="position:absolute;left:49331;top:1858;width:943;height:888;visibility:visible;mso-wrap-style:square;v-text-anchor:top" coordsize="94273,8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" path="m47454,r9512,20852l50519,20842r,7671l82965,28513v,,-4545,19517,-5707,26371c75989,61738,75355,71698,81802,71698v4756,,6658,-3044,7610,-7393c92582,67080,94273,71056,94062,75156v-317,7682,-6975,13635,-14796,13304c71022,87704,64998,80571,65632,72474,67111,60516,69331,48651,72396,36983r-21877,l50519,68602r6447,3137l56966,83573,47454,78966r-9406,4607l38048,71739r6446,-3137l44494,36983r-21243,c26316,48651,28536,60516,30015,72474v740,8086,-5390,15230,-13633,15986c12259,88636,8138,86990,5284,83956,,78283,422,69482,6235,64305v952,4349,2960,7393,7716,7393c20398,71698,19658,61738,18495,54884,17227,48030,12788,28513,12788,28513r31706,l44494,20842r-6446,10l47454,xe" stroked="f" strokeweight="0">
                  <v:stroke miterlimit="83231f" joinstyle="miter"/>
                  <v:path arrowok="t" textboxrect="0,0,94273,88791"/>
                </v:shape>
                <v:shape id="Shape 59" o:spid="_x0000_s1080" style="position:absolute;left:49089;top:3238;width:265;height:297;visibility:visible;mso-wrap-style:square;v-text-anchor:top" coordsize="26422,2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" path="m26422,r,28037c25682,28192,24942,28306,24202,28379,12154,29663,1268,21111,,9266,9829,11161,19975,7610,26422,xe" stroked="f" strokeweight="0">
                  <v:stroke miterlimit="83231f" joinstyle="miter"/>
                  <v:path arrowok="t" textboxrect="0,0,26422,29663"/>
                </v:shape>
                <v:shape id="Shape 60" o:spid="_x0000_s1081" style="position:absolute;left:48310;top:4159;width:227;height:490;visibility:visible;mso-wrap-style:square;v-text-anchor:top" coordsize="22617,4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" path="m10252,v7398,14039,11625,29476,12365,45276c15430,48982,6764,48558,,44178,14162,26360,8772,15261,10252,xe" stroked="f" strokeweight="0">
                  <v:stroke miterlimit="83231f" joinstyle="miter"/>
                  <v:path arrowok="t" textboxrect="0,0,22617,48982"/>
                </v:shape>
                <v:shape id="Shape 61" o:spid="_x0000_s1082" style="position:absolute;left:48652;top:2622;width:672;height:898;visibility:visible;mso-wrap-style:square;v-text-anchor:top" coordsize="67218,8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" path="m48511,v3065,9163,3171,19019,317,28244c54958,27447,61087,27250,67218,27633,63836,62814,35934,51498,34349,66065v-951,9961,4544,19424,13739,23751c21349,85830,9829,59719,31918,29632,22194,35088,14796,43733,10992,54024,2008,40679,,24010,5390,8956v5813,2640,11309,5818,16488,9515c28642,9784,37942,3334,48511,xe" stroked="f" strokeweight="0">
                  <v:stroke miterlimit="83231f" joinstyle="miter"/>
                  <v:path arrowok="t" textboxrect="0,0,67218,89816"/>
                </v:shape>
                <v:shape id="Shape 62" o:spid="_x0000_s1083" style="position:absolute;left:51074;top:4159;width:226;height:490;visibility:visible;mso-wrap-style:square;v-text-anchor:top" coordsize="22617,4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" path="m12471,c13845,15261,8561,26360,22617,44178,15853,48558,7187,48982,,45276,740,29476,4967,14039,12471,xe" stroked="f" strokeweight="0">
                  <v:stroke miterlimit="83231f" joinstyle="miter"/>
                  <v:path arrowok="t" textboxrect="0,0,22617,48982"/>
                </v:shape>
                <v:shape id="Shape 63" o:spid="_x0000_s1084" style="position:absolute;left:50287;top:2622;width:673;height:898;visibility:visible;mso-wrap-style:square;v-text-anchor:top" coordsize="67323,8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" path="m18707,c29276,3334,38576,9784,45340,18471,50519,14774,56014,11596,61827,8956v5496,15054,3383,31723,-5601,45068c52421,43733,45023,35088,35300,29632,57388,59719,45974,85830,19129,89816,28324,85489,33820,76026,32869,66065,31390,51498,3488,62814,,27633v6130,-383,12366,-186,18495,611c15642,19019,15747,9163,18707,xe" stroked="f" strokeweight="0">
                  <v:stroke miterlimit="83231f" joinstyle="miter"/>
                  <v:path arrowok="t" textboxrect="0,0,67323,89816"/>
                </v:shape>
                <v:shape id="Shape 64" o:spid="_x0000_s1085" style="position:absolute;left:49851;top:3261;width:316;height:456;visibility:visible;mso-wrap-style:square;v-text-anchor:top" coordsize="31601,4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" path="m,l7609,v3383,12994,12049,24072,23992,30605l31601,33245,,45586,,xe" stroked="f" strokeweight="0">
                  <v:stroke miterlimit="83231f" joinstyle="miter"/>
                  <v:path arrowok="t" textboxrect="0,0,31601,45586"/>
                </v:shape>
                <v:shape id="Shape 65" o:spid="_x0000_s1086" style="position:absolute;left:49444;top:3011;width:458;height:706;visibility:visible;mso-wrap-style:square;v-text-anchor:top" coordsize="45762,7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" path="m2537,l43121,v422,5436,1268,10830,2641,16120l9195,16120r,8873l31706,24993r,45659l,58238,,13180c,8666,845,4193,2537,xe" stroked="f" strokeweight="0">
                  <v:stroke miterlimit="83231f" joinstyle="miter"/>
                  <v:path arrowok="t" textboxrect="0,0,45762,70652"/>
                </v:shape>
                <v:shape id="Shape 66" o:spid="_x0000_s1087" style="position:absolute;left:49969;top:3011;width:560;height:516;visibility:visible;mso-wrap-style:square;v-text-anchor:top" coordsize="56014,5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" path="m,l17438,v5285,20314,21032,37190,38576,31671c55063,38536,47137,51602,35088,51602,17016,51602,2642,27426,,xe" stroked="f" strokeweight="0">
                  <v:stroke miterlimit="83231f" joinstyle="miter"/>
                  <v:path arrowok="t" textboxrect="0,0,56014,51602"/>
                </v:shape>
                <v:shape id="Shape 67" o:spid="_x0000_s1088" style="position:absolute;left:48374;top:3407;width:634;height:1391;visibility:visible;mso-wrap-style:square;v-text-anchor:top" coordsize="63413,13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" path="m42064,v3487,4856,7821,9059,12788,12403c50413,14360,46714,17363,43861,21131v-9407,12383,-6764,29870,5812,39054c46503,67090,39738,71781,32129,72454v31284,22042,8032,63508,-10886,66635c28430,117305,25365,93544,13000,74152v-529,-1077,-1057,-2175,-1480,-3293c,43019,13634,11285,42064,xe" stroked="f" strokeweight="0">
                  <v:stroke miterlimit="83231f" joinstyle="miter"/>
                  <v:path arrowok="t" textboxrect="0,0,63413,139089"/>
                </v:shape>
                <v:shape id="Shape 68" o:spid="_x0000_s1089" style="position:absolute;left:50603;top:3407;width:635;height:1391;visibility:visible;mso-wrap-style:square;v-text-anchor:top" coordsize="63519,13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" path="m21349,c49779,11285,63519,43019,51998,70859v-528,1118,-951,2216,-1585,3293c38048,93544,34983,117305,42169,139089,23251,135962,,94496,31389,72454,23674,71781,16910,67090,13739,60185,26316,51001,28958,33514,19658,21131,16804,17363,13000,14360,8667,12403,13634,9059,17861,4856,21349,xe" stroked="f" strokeweight="0">
                  <v:stroke miterlimit="83231f" joinstyle="miter"/>
                  <v:path arrowok="t" textboxrect="0,0,63519,139089"/>
                </v:shape>
                <v:shape id="Shape 69" o:spid="_x0000_s1090" style="position:absolute;left:50739;top:4801;width:458;height:528;visibility:visible;mso-wrap-style:square;v-text-anchor:top" coordsize="45763,5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" path="m9512,v9300,12352,27902,7682,36251,20251c40690,22125,35300,23057,29909,22985v6976,7848,10781,18025,10464,28492c32341,49914,24731,46321,18390,41052v-2008,4555,-5179,8583,-9089,11751c2220,39664,,24569,2853,10001v4862,9598,12577,17560,22089,22861c17544,23047,12365,11865,9512,10r,-10xe" stroked="f" strokeweight="0">
                  <v:stroke miterlimit="83231f" joinstyle="miter"/>
                  <v:path arrowok="t" textboxrect="0,0,45763,52803"/>
                </v:shape>
                <v:shape id="Shape 70" o:spid="_x0000_s1091" style="position:absolute;left:48416;top:4801;width:458;height:528;visibility:visible;mso-wrap-style:square;v-text-anchor:top" coordsize="45762,5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" path="m36251,r,10c33397,11865,28218,23047,20820,32862,30332,27561,38047,19599,42909,10001v2853,14568,528,29663,-6447,42802c32446,49635,29381,45607,27373,41052,21032,46321,13527,49914,5390,51477,5073,41010,8877,30833,15853,22985,10463,23057,5073,22125,,20251,8243,7682,26950,12352,36251,xe" stroked="f" strokeweight="0">
                  <v:stroke miterlimit="83231f" joinstyle="miter"/>
                  <v:path arrowok="t" textboxrect="0,0,45762,52803"/>
                </v:shape>
                <v:shape id="Shape 71" o:spid="_x0000_s1092" style="position:absolute;left:48921;top:3624;width:521;height:1634;visibility:visible;mso-wrap-style:square;v-text-anchor:top" coordsize="52104,16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" path="m,l41007,,52104,4482r,24916l44494,27488r,75591l52104,104989r,9461l39738,110347r-3382,-579l36356,46860r-8772,l27584,122585r24520,l52104,163395r-6269,-3237c11355,139004,,118749,,84319l,xe" stroked="f" strokeweight="0">
                  <v:stroke miterlimit="83231f" joinstyle="miter"/>
                  <v:path arrowok="t" textboxrect="0,0,52104,163395"/>
                </v:shape>
                <v:shape id="Shape 72" o:spid="_x0000_s1093" style="position:absolute;left:49442;top:3669;width:727;height:1776;visibility:visible;mso-wrap-style:square;v-text-anchor:top" coordsize="72713,17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" path="m,l36357,14683,72713,33r,24807l59265,28221v-6659,2507,-13026,5766,-18998,9726l40267,113538v5972,-3960,12339,-7219,18998,-9726l72713,100431r,9456l47877,118104r24836,l72713,158940,36357,177688,,158914,,118104r24519,l,109968r,-9461l13171,103812v6672,2507,13040,5766,18958,9726l32129,37947c26211,33987,19843,30728,13171,28221l,24916,,xe" stroked="f" strokeweight="0">
                  <v:stroke miterlimit="83231f" joinstyle="miter"/>
                  <v:path arrowok="t" textboxrect="0,0,72713,177688"/>
                </v:shape>
                <v:shape id="Shape 73" o:spid="_x0000_s1094" style="position:absolute;left:50169;top:3624;width:523;height:1634;visibility:visible;mso-wrap-style:square;v-text-anchor:top" coordsize="52210,16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" path="m11203,l52210,r,84319c52210,118749,40855,139005,6329,160158l,163422,,122585r24836,l24836,46860r-9406,l15430,109768r-3276,579l,114368r,-9456l7292,103079r,-75591l,29322,,4514,11203,xe" stroked="f" strokeweight="0">
                  <v:stroke miterlimit="83231f" joinstyle="miter"/>
                  <v:path arrowok="t" textboxrect="0,0,52210,163422"/>
                </v:shape>
                <v:rect id="Rectangle 74" o:spid="_x0000_s1095" style="position:absolute;left:5320;top:59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2521BFA" w14:textId="77777777" w:rsidR="00BC0C86" w:rsidRDefault="007B1054">
                        <w:pPr>
                          <w:spacing w:after="160" w:line="259" w:lineRule="auto"/>
                          <w:ind w:left="0" w:firstLine="0"/>
                        </w:pPr>
                        <w:r>
                          <w:t xml:space="preserve"> </w:t>
                        </w:r>
                      </w:p>
                    </w:txbxContent>
                  </v:textbox>
                </v:rect>
                <v:rect id="Rectangle 75" o:spid="_x0000_s1096" style="position:absolute;left:44480;top:59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F08D62C" w14:textId="77777777" w:rsidR="00BC0C86" w:rsidRDefault="007B1054">
                        <w:pPr>
                          <w:spacing w:after="160" w:line="259" w:lineRule="auto"/>
                          <w:ind w:left="0" w:firstLine="0"/>
                        </w:pPr>
                        <w:r>
                          <w:t xml:space="preserve"> </w:t>
                        </w:r>
                      </w:p>
                    </w:txbxContent>
                  </v:textbox>
                </v:rect>
                <v:rect id="Rectangle 76" o:spid="_x0000_s1097" style="position:absolute;left:54325;top:594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47516587" w14:textId="77777777" w:rsidR="00BC0C86" w:rsidRDefault="007B1054">
                        <w:pPr>
                          <w:spacing w:after="160" w:line="259" w:lineRule="auto"/>
                          <w:ind w:left="0" w:firstLine="0"/>
                        </w:pPr>
                        <w:r>
                          <w:t xml:space="preserve"> </w:t>
                        </w:r>
                      </w:p>
                    </w:txbxContent>
                  </v:textbox>
                </v:rect>
                <v:rect id="Rectangle 77" o:spid="_x0000_s1098" style="position:absolute;left:58215;top:594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00BE7A1" w14:textId="77777777" w:rsidR="00BC0C86" w:rsidRDefault="007B1054">
                        <w:pPr>
                          <w:spacing w:after="160" w:line="259" w:lineRule="auto"/>
                          <w:ind w:left="0" w:firstLine="0"/>
                        </w:pPr>
                        <w:r>
                          <w:t xml:space="preserve"> </w:t>
                        </w:r>
                      </w:p>
                    </w:txbxContent>
                  </v:textbox>
                </v:rect>
                <v:rect id="Rectangle 80" o:spid="_x0000_s1099" style="position:absolute;left:5320;top:8504;width:1030;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EB30E44" w14:textId="77777777" w:rsidR="00BC0C86" w:rsidRDefault="007B1054">
                        <w:pPr>
                          <w:spacing w:after="160" w:line="259" w:lineRule="auto"/>
                          <w:ind w:left="0" w:firstLine="0"/>
                        </w:pPr>
                        <w:r>
                          <w:rPr>
                            <w:color w:val="288647"/>
                            <w:sz w:val="44"/>
                          </w:rPr>
                          <w:t xml:space="preserve"> </w:t>
                        </w:r>
                      </w:p>
                    </w:txbxContent>
                  </v:textbox>
                </v:rect>
                <v:rect id="Rectangle 81" o:spid="_x0000_s1100" style="position:absolute;left:5320;top:12470;width:9974;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EC82522" w14:textId="77777777" w:rsidR="00BC0C86" w:rsidRDefault="007B1054">
                        <w:pPr>
                          <w:spacing w:after="160" w:line="259" w:lineRule="auto"/>
                          <w:ind w:left="0" w:firstLine="0"/>
                        </w:pPr>
                        <w:r>
                          <w:rPr>
                            <w:color w:val="288647"/>
                            <w:sz w:val="64"/>
                          </w:rPr>
                          <w:t xml:space="preserve">Job </w:t>
                        </w:r>
                      </w:p>
                    </w:txbxContent>
                  </v:textbox>
                </v:rect>
                <v:rect id="Rectangle 82" o:spid="_x0000_s1101" style="position:absolute;left:12760;top:12470;width:25295;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7D51443" w14:textId="77777777" w:rsidR="00BC0C86" w:rsidRDefault="007B1054">
                        <w:pPr>
                          <w:spacing w:after="160" w:line="259" w:lineRule="auto"/>
                          <w:ind w:left="0" w:firstLine="0"/>
                        </w:pPr>
                        <w:r>
                          <w:rPr>
                            <w:color w:val="288647"/>
                            <w:sz w:val="64"/>
                          </w:rPr>
                          <w:t>description</w:t>
                        </w:r>
                      </w:p>
                    </w:txbxContent>
                  </v:textbox>
                </v:rect>
                <v:rect id="Rectangle 83" o:spid="_x0000_s1102" style="position:absolute;left:31707;top:11749;width:1503;height: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D35BD0A" w14:textId="77777777" w:rsidR="00BC0C86" w:rsidRDefault="007B1054">
                        <w:pPr>
                          <w:spacing w:after="160" w:line="259" w:lineRule="auto"/>
                          <w:ind w:left="0" w:firstLine="0"/>
                        </w:pPr>
                        <w:r>
                          <w:rPr>
                            <w:color w:val="288647"/>
                            <w:sz w:val="64"/>
                          </w:rPr>
                          <w:t xml:space="preserve"> </w:t>
                        </w:r>
                      </w:p>
                    </w:txbxContent>
                  </v:textbox>
                </v:rect>
                <w10:wrap type="topAndBottom" anchorx="page" anchory="page"/>
              </v:group>
            </w:pict>
          </mc:Fallback>
        </mc:AlternateContent>
      </w:r>
      <w:r>
        <w:t xml:space="preserve">Colleagues whose role is delivering frontline services to residents, visitors, businesses and/or other colleagues while present in the borough and activities cannot be done remotely. </w:t>
      </w:r>
    </w:p>
    <w:p w14:paraId="3B1255AC" w14:textId="77777777" w:rsidR="00BC0C86" w:rsidRDefault="007B1054">
      <w:pPr>
        <w:spacing w:after="248" w:line="259" w:lineRule="auto"/>
        <w:ind w:left="0" w:firstLine="0"/>
      </w:pPr>
      <w:r>
        <w:rPr>
          <w:rFonts w:ascii="Calibri" w:eastAsia="Calibri" w:hAnsi="Calibri" w:cs="Calibri"/>
          <w:noProof/>
          <w:sz w:val="22"/>
        </w:rPr>
        <mc:AlternateContent>
          <mc:Choice Requires="wpg">
            <w:drawing>
              <wp:inline distT="0" distB="0" distL="0" distR="0" wp14:anchorId="04472A5D" wp14:editId="3930E915">
                <wp:extent cx="6470650" cy="6096"/>
                <wp:effectExtent l="0" t="0" r="0" b="0"/>
                <wp:docPr id="5479" name="Group 5479"/>
                <wp:cNvGraphicFramePr/>
                <a:graphic xmlns:a="http://schemas.openxmlformats.org/drawingml/2006/main">
                  <a:graphicData uri="http://schemas.microsoft.com/office/word/2010/wordprocessingGroup">
                    <wpg:wgp>
                      <wpg:cNvGrpSpPr/>
                      <wpg:grpSpPr>
                        <a:xfrm>
                          <a:off x="0" y="0"/>
                          <a:ext cx="6470650" cy="6096"/>
                          <a:chOff x="0" y="0"/>
                          <a:chExt cx="6470650" cy="6096"/>
                        </a:xfrm>
                      </wpg:grpSpPr>
                      <wps:wsp>
                        <wps:cNvPr id="7011" name="Shape 7011"/>
                        <wps:cNvSpPr/>
                        <wps:spPr>
                          <a:xfrm>
                            <a:off x="0" y="0"/>
                            <a:ext cx="6470650" cy="9144"/>
                          </a:xfrm>
                          <a:custGeom>
                            <a:avLst/>
                            <a:gdLst/>
                            <a:ahLst/>
                            <a:cxnLst/>
                            <a:rect l="0" t="0" r="0" b="0"/>
                            <a:pathLst>
                              <a:path w="6470650" h="9144">
                                <a:moveTo>
                                  <a:pt x="0" y="0"/>
                                </a:moveTo>
                                <a:lnTo>
                                  <a:pt x="6470650" y="0"/>
                                </a:lnTo>
                                <a:lnTo>
                                  <a:pt x="6470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79" style="width:509.5pt;height:0.480011pt;mso-position-horizontal-relative:char;mso-position-vertical-relative:line" coordsize="64706,60">
                <v:shape id="Shape 7012" style="position:absolute;width:64706;height:91;left:0;top:0;" coordsize="6470650,9144" path="m0,0l6470650,0l6470650,9144l0,9144l0,0">
                  <v:stroke weight="0pt" endcap="flat" joinstyle="miter" miterlimit="10" on="false" color="#000000" opacity="0"/>
                  <v:fill on="true" color="#000000"/>
                </v:shape>
              </v:group>
            </w:pict>
          </mc:Fallback>
        </mc:AlternateContent>
      </w:r>
    </w:p>
    <w:p w14:paraId="496D6B5F" w14:textId="77777777" w:rsidR="00BC0C86" w:rsidRDefault="007B1054">
      <w:pPr>
        <w:spacing w:after="10"/>
        <w:ind w:left="118" w:right="55"/>
      </w:pPr>
      <w:r>
        <w:t xml:space="preserve">This post requires a DBS check at the appropriate level (Enhanced) </w:t>
      </w:r>
    </w:p>
    <w:p w14:paraId="05BCF31B" w14:textId="77777777" w:rsidR="00BC0C86" w:rsidRDefault="007B1054">
      <w:pPr>
        <w:spacing w:after="255" w:line="259" w:lineRule="auto"/>
        <w:ind w:left="-14" w:firstLine="0"/>
      </w:pPr>
      <w:r>
        <w:rPr>
          <w:rFonts w:ascii="Calibri" w:eastAsia="Calibri" w:hAnsi="Calibri" w:cs="Calibri"/>
          <w:noProof/>
          <w:sz w:val="22"/>
        </w:rPr>
        <mc:AlternateContent>
          <mc:Choice Requires="wpg">
            <w:drawing>
              <wp:inline distT="0" distB="0" distL="0" distR="0" wp14:anchorId="246AA66B" wp14:editId="2A7F1DE8">
                <wp:extent cx="6479794" cy="6096"/>
                <wp:effectExtent l="0" t="0" r="0" b="0"/>
                <wp:docPr id="5480" name="Group 5480"/>
                <wp:cNvGraphicFramePr/>
                <a:graphic xmlns:a="http://schemas.openxmlformats.org/drawingml/2006/main">
                  <a:graphicData uri="http://schemas.microsoft.com/office/word/2010/wordprocessingGroup">
                    <wpg:wgp>
                      <wpg:cNvGrpSpPr/>
                      <wpg:grpSpPr>
                        <a:xfrm>
                          <a:off x="0" y="0"/>
                          <a:ext cx="6479794" cy="6096"/>
                          <a:chOff x="0" y="0"/>
                          <a:chExt cx="6479794" cy="6096"/>
                        </a:xfrm>
                      </wpg:grpSpPr>
                      <wps:wsp>
                        <wps:cNvPr id="7013" name="Shape 7013"/>
                        <wps:cNvSpPr/>
                        <wps:spPr>
                          <a:xfrm>
                            <a:off x="0" y="0"/>
                            <a:ext cx="6479794" cy="9144"/>
                          </a:xfrm>
                          <a:custGeom>
                            <a:avLst/>
                            <a:gdLst/>
                            <a:ahLst/>
                            <a:cxnLst/>
                            <a:rect l="0" t="0" r="0" b="0"/>
                            <a:pathLst>
                              <a:path w="6479794" h="9144">
                                <a:moveTo>
                                  <a:pt x="0" y="0"/>
                                </a:moveTo>
                                <a:lnTo>
                                  <a:pt x="6479794" y="0"/>
                                </a:lnTo>
                                <a:lnTo>
                                  <a:pt x="6479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80" style="width:510.22pt;height:0.480011pt;mso-position-horizontal-relative:char;mso-position-vertical-relative:line" coordsize="64797,60">
                <v:shape id="Shape 7014" style="position:absolute;width:64797;height:91;left:0;top:0;" coordsize="6479794,9144" path="m0,0l6479794,0l6479794,9144l0,9144l0,0">
                  <v:stroke weight="0pt" endcap="flat" joinstyle="miter" miterlimit="10" on="false" color="#000000" opacity="0"/>
                  <v:fill on="true" color="#000000"/>
                </v:shape>
              </v:group>
            </w:pict>
          </mc:Fallback>
        </mc:AlternateContent>
      </w:r>
    </w:p>
    <w:p w14:paraId="3CC7133F" w14:textId="77777777" w:rsidR="00BC0C86" w:rsidRDefault="007B1054">
      <w:pPr>
        <w:pStyle w:val="Heading1"/>
        <w:ind w:left="-5"/>
      </w:pPr>
      <w:r>
        <w:t xml:space="preserve">Our mission </w:t>
      </w:r>
    </w:p>
    <w:p w14:paraId="3C3A39D2" w14:textId="77777777" w:rsidR="00BC0C86" w:rsidRDefault="007B1054">
      <w:pPr>
        <w:ind w:left="-5" w:right="55"/>
      </w:pPr>
      <w: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t>have to</w:t>
      </w:r>
      <w:proofErr w:type="gramEnd"/>
      <w:r>
        <w:t xml:space="preserve"> look after our people. </w:t>
      </w:r>
      <w:r>
        <w:rPr>
          <w:b/>
        </w:rPr>
        <w:t>Together we can change the future</w:t>
      </w:r>
      <w:r>
        <w:t xml:space="preserve">.  </w:t>
      </w:r>
    </w:p>
    <w:p w14:paraId="20C8F047" w14:textId="77777777" w:rsidR="00BC0C86" w:rsidRDefault="007B1054">
      <w:pPr>
        <w:spacing w:after="379"/>
        <w:ind w:left="-5" w:right="55"/>
      </w:pPr>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57B6961A" w14:textId="77777777" w:rsidR="00BC0C86" w:rsidRDefault="007B1054">
      <w:pPr>
        <w:pStyle w:val="Heading1"/>
        <w:ind w:left="-5"/>
      </w:pPr>
      <w:r>
        <w:t xml:space="preserve">Overview of the role </w:t>
      </w:r>
    </w:p>
    <w:p w14:paraId="12A95A23" w14:textId="77777777" w:rsidR="00BC0C86" w:rsidRDefault="007B1054">
      <w:pPr>
        <w:spacing w:after="361"/>
        <w:ind w:left="-5" w:right="55"/>
      </w:pPr>
      <w:r>
        <w:t xml:space="preserve">Early Help Attendance Mentors will work with children and young people who </w:t>
      </w:r>
      <w:proofErr w:type="gramStart"/>
      <w:r>
        <w:t>are  persistently</w:t>
      </w:r>
      <w:proofErr w:type="gramEnd"/>
      <w:r>
        <w:t xml:space="preserve"> absent (between 80 and 90% attendance), providing effective, targeted individual and group </w:t>
      </w:r>
      <w:r>
        <w:lastRenderedPageBreak/>
        <w:t xml:space="preserve">interventions that improve and sustain their attendance. This will be achieved by taking a proactive, assertive approach to supporting children to attend school which may include offering in-school support and work alongside practitioners already involved in a child’s life to improve attendance. </w:t>
      </w:r>
    </w:p>
    <w:p w14:paraId="05F39968" w14:textId="77777777" w:rsidR="00BC0C86" w:rsidRDefault="007B1054">
      <w:pPr>
        <w:pStyle w:val="Heading1"/>
        <w:ind w:left="-5"/>
      </w:pPr>
      <w:r>
        <w:t xml:space="preserve">Key responsibilities </w:t>
      </w:r>
    </w:p>
    <w:p w14:paraId="6D50D018" w14:textId="77777777" w:rsidR="00BC0C86" w:rsidRDefault="007B1054">
      <w:pPr>
        <w:ind w:left="-5" w:right="55"/>
      </w:pPr>
      <w:r>
        <w:t xml:space="preserve">Attendance Mentors </w:t>
      </w:r>
      <w:r>
        <w:t xml:space="preserve">will work directly with children and families to improve school attendance by providing short term, intensive one-to-one support targeted towards identified students who are persistently absent from school. You will identify the reasons behind poor attendance and implement personalised strategies to address these issues. You will collaborate with school staff, conduct home visits, and engage with parents and the young person to create a </w:t>
      </w:r>
    </w:p>
    <w:p w14:paraId="504C1417" w14:textId="77777777" w:rsidR="00BC0C86" w:rsidRDefault="007B1054">
      <w:pPr>
        <w:ind w:left="-5" w:right="55"/>
      </w:pPr>
      <w:r>
        <w:t xml:space="preserve">supportive environment that encourages regular attendance. Your goal is to achieve sustained improvement in attendance for the benefit of the students and their families </w:t>
      </w:r>
    </w:p>
    <w:p w14:paraId="11AB9B70" w14:textId="77777777" w:rsidR="00BC0C86" w:rsidRDefault="007B1054">
      <w:pPr>
        <w:numPr>
          <w:ilvl w:val="0"/>
          <w:numId w:val="2"/>
        </w:numPr>
        <w:ind w:right="55" w:hanging="360"/>
      </w:pPr>
      <w:r>
        <w:rPr>
          <w:b/>
        </w:rPr>
        <w:t>Building Relationships:</w:t>
      </w:r>
      <w:r>
        <w:t xml:space="preserve"> Develop trusting, honest relationships with children and families to understand and address the reasons behind emerging poor attendance. </w:t>
      </w:r>
    </w:p>
    <w:p w14:paraId="7F76CC6F" w14:textId="77777777" w:rsidR="00BC0C86" w:rsidRDefault="007B1054">
      <w:pPr>
        <w:numPr>
          <w:ilvl w:val="0"/>
          <w:numId w:val="2"/>
        </w:numPr>
        <w:ind w:right="55" w:hanging="360"/>
      </w:pPr>
      <w:r>
        <w:rPr>
          <w:b/>
        </w:rPr>
        <w:t>Supporting Pupils return to Education and Learning:</w:t>
      </w:r>
      <w:r>
        <w:t xml:space="preserve"> Provide short-term intensive </w:t>
      </w:r>
      <w:proofErr w:type="spellStart"/>
      <w:r>
        <w:t>oneto</w:t>
      </w:r>
      <w:proofErr w:type="spellEnd"/>
      <w:r>
        <w:t xml:space="preserve">-one support to children whose attendance is between 80 and 90%, working with them and their families to facilitate their return to the school. </w:t>
      </w:r>
    </w:p>
    <w:p w14:paraId="0B8DB9BC" w14:textId="77777777" w:rsidR="00BC0C86" w:rsidRDefault="007B1054">
      <w:pPr>
        <w:numPr>
          <w:ilvl w:val="0"/>
          <w:numId w:val="2"/>
        </w:numPr>
        <w:ind w:right="55" w:hanging="360"/>
      </w:pPr>
      <w:r>
        <w:rPr>
          <w:b/>
        </w:rPr>
        <w:t>Positive Role Models:</w:t>
      </w:r>
      <w:r>
        <w:t xml:space="preserve"> Act as a positive role model, aiming to improve attitudes toward attendance and learning. </w:t>
      </w:r>
    </w:p>
    <w:p w14:paraId="571B1B11" w14:textId="77777777" w:rsidR="00BC0C86" w:rsidRDefault="007B1054">
      <w:pPr>
        <w:numPr>
          <w:ilvl w:val="0"/>
          <w:numId w:val="2"/>
        </w:numPr>
        <w:ind w:right="55" w:hanging="360"/>
      </w:pPr>
      <w:r>
        <w:rPr>
          <w:b/>
        </w:rPr>
        <w:t>Parental Engagement and Home Visits:</w:t>
      </w:r>
      <w:r>
        <w:t xml:space="preserve"> Work closely with parents and guardians to emphasise the importance of attendance; home visits to understand the child/young person’s wider context and address barriers to attendance. </w:t>
      </w:r>
    </w:p>
    <w:p w14:paraId="45EA36BD" w14:textId="77777777" w:rsidR="00BC0C86" w:rsidRDefault="007B1054">
      <w:pPr>
        <w:numPr>
          <w:ilvl w:val="0"/>
          <w:numId w:val="2"/>
        </w:numPr>
        <w:ind w:right="55" w:hanging="360"/>
      </w:pPr>
      <w:r>
        <w:rPr>
          <w:b/>
        </w:rPr>
        <w:t>Recognition and Incentives:</w:t>
      </w:r>
      <w:r>
        <w:t xml:space="preserve"> Encourage regular attendance through positive reinforcement. </w:t>
      </w:r>
    </w:p>
    <w:p w14:paraId="4542C927" w14:textId="77777777" w:rsidR="00BC0C86" w:rsidRDefault="007B1054">
      <w:pPr>
        <w:numPr>
          <w:ilvl w:val="0"/>
          <w:numId w:val="2"/>
        </w:numPr>
        <w:ind w:right="55" w:hanging="360"/>
      </w:pPr>
      <w:r>
        <w:rPr>
          <w:b/>
        </w:rPr>
        <w:t>Collaboration with Schools:</w:t>
      </w:r>
      <w:r>
        <w:t xml:space="preserve"> </w:t>
      </w:r>
      <w:r>
        <w:t xml:space="preserve">Coordinate efforts with school staff, including teachers, counsellors, and administrators. </w:t>
      </w:r>
    </w:p>
    <w:p w14:paraId="2E2BA480" w14:textId="77777777" w:rsidR="00BC0C86" w:rsidRDefault="007B1054">
      <w:pPr>
        <w:numPr>
          <w:ilvl w:val="0"/>
          <w:numId w:val="2"/>
        </w:numPr>
        <w:ind w:right="55" w:hanging="360"/>
      </w:pPr>
      <w:r>
        <w:rPr>
          <w:b/>
        </w:rPr>
        <w:t>Individualised Plans:</w:t>
      </w:r>
      <w:r>
        <w:t xml:space="preserve"> Create personalised attendance improvement plans for each child, considering their unique circumstances. </w:t>
      </w:r>
    </w:p>
    <w:p w14:paraId="5B529957" w14:textId="77777777" w:rsidR="00BC0C86" w:rsidRDefault="007B1054">
      <w:pPr>
        <w:numPr>
          <w:ilvl w:val="0"/>
          <w:numId w:val="2"/>
        </w:numPr>
        <w:ind w:right="55" w:hanging="360"/>
      </w:pPr>
      <w:r>
        <w:rPr>
          <w:b/>
        </w:rPr>
        <w:t>Regular Check-Ins:</w:t>
      </w:r>
      <w:r>
        <w:t xml:space="preserve"> Maintain consistent communication with children and families to monitor progress during the intervention period. </w:t>
      </w:r>
    </w:p>
    <w:p w14:paraId="0AD18C74" w14:textId="77777777" w:rsidR="00BC0C86" w:rsidRDefault="007B1054">
      <w:pPr>
        <w:numPr>
          <w:ilvl w:val="0"/>
          <w:numId w:val="2"/>
        </w:numPr>
        <w:ind w:right="55" w:hanging="360"/>
      </w:pPr>
      <w:r>
        <w:rPr>
          <w:b/>
        </w:rPr>
        <w:t>Advocacy:</w:t>
      </w:r>
      <w:r>
        <w:t xml:space="preserve"> Advocate, as appropriate, to support children and young people’s school attendance and connect families to relevant information, advice and guidance. </w:t>
      </w:r>
    </w:p>
    <w:p w14:paraId="2405FC8F" w14:textId="77777777" w:rsidR="00BC0C86" w:rsidRDefault="007B1054">
      <w:pPr>
        <w:numPr>
          <w:ilvl w:val="0"/>
          <w:numId w:val="2"/>
        </w:numPr>
        <w:ind w:right="55" w:hanging="360"/>
      </w:pPr>
      <w:r>
        <w:rPr>
          <w:b/>
        </w:rPr>
        <w:t>Legal Compliance:</w:t>
      </w:r>
      <w:r>
        <w:t xml:space="preserve"> Encourage compliance with attendance laws and regulations. </w:t>
      </w:r>
    </w:p>
    <w:p w14:paraId="14B6B931" w14:textId="77777777" w:rsidR="00BC0C86" w:rsidRDefault="007B1054">
      <w:pPr>
        <w:numPr>
          <w:ilvl w:val="0"/>
          <w:numId w:val="2"/>
        </w:numPr>
        <w:spacing w:after="305"/>
        <w:ind w:right="55" w:hanging="360"/>
      </w:pPr>
      <w:r>
        <w:t xml:space="preserve">Any additional duties consistent with the grade and level of responsibility of this position, for which the holder possesses the required experience and/or training. </w:t>
      </w:r>
    </w:p>
    <w:p w14:paraId="40EB4BF7" w14:textId="77777777" w:rsidR="00BC0C86" w:rsidRDefault="007B1054">
      <w:pPr>
        <w:pStyle w:val="Heading2"/>
        <w:ind w:left="-5"/>
      </w:pPr>
      <w:r>
        <w:lastRenderedPageBreak/>
        <w:t xml:space="preserve">Compliance   </w:t>
      </w:r>
    </w:p>
    <w:p w14:paraId="1DCE214B" w14:textId="77777777" w:rsidR="00BC0C86" w:rsidRDefault="007B1054">
      <w:pPr>
        <w:ind w:left="-5" w:right="55"/>
      </w:pPr>
      <w:r>
        <w:t xml:space="preserve">Ensure adherence to legal, regulatory, and policy requirements under GDPR, Health and Safety, Employee Code of Conduct and in your area of expertise by identifying opportunities and risks, and escalating issues as necessary. </w:t>
      </w:r>
    </w:p>
    <w:p w14:paraId="07DFF691" w14:textId="77777777" w:rsidR="00BC0C86" w:rsidRDefault="007B1054">
      <w:pPr>
        <w:spacing w:after="0" w:line="259" w:lineRule="auto"/>
        <w:ind w:left="0" w:firstLine="0"/>
        <w:jc w:val="both"/>
      </w:pPr>
      <w:r>
        <w:t xml:space="preserve"> </w:t>
      </w:r>
      <w:r>
        <w:tab/>
      </w:r>
      <w:r>
        <w:rPr>
          <w:sz w:val="40"/>
        </w:rPr>
        <w:t xml:space="preserve"> </w:t>
      </w:r>
      <w:r>
        <w:br w:type="page"/>
      </w:r>
    </w:p>
    <w:p w14:paraId="3602D49F" w14:textId="77777777" w:rsidR="00BC0C86" w:rsidRDefault="007B1054">
      <w:pPr>
        <w:pStyle w:val="Heading1"/>
        <w:ind w:left="-5"/>
      </w:pPr>
      <w:r>
        <w:lastRenderedPageBreak/>
        <w:t xml:space="preserve">Person specification </w:t>
      </w:r>
    </w:p>
    <w:p w14:paraId="25A3973A" w14:textId="77777777" w:rsidR="00BC0C86" w:rsidRDefault="007B1054">
      <w:pPr>
        <w:spacing w:after="305"/>
        <w:ind w:left="-5" w:right="55"/>
      </w:pPr>
      <w:r>
        <w:t xml:space="preserve">Your application form needs to demonstrate how you fulfil the role's requirements. It is essential to address the criteria, as this will be used to evaluate your suitability for the position. </w:t>
      </w:r>
    </w:p>
    <w:p w14:paraId="0FED6025" w14:textId="77777777" w:rsidR="00BC0C86" w:rsidRDefault="007B1054">
      <w:pPr>
        <w:pStyle w:val="Heading2"/>
        <w:ind w:left="-5"/>
      </w:pPr>
      <w:r>
        <w:t xml:space="preserve">Essential and desirable criteria </w:t>
      </w:r>
    </w:p>
    <w:p w14:paraId="208E1747" w14:textId="77777777" w:rsidR="00BC0C86" w:rsidRDefault="007B1054">
      <w:pPr>
        <w:ind w:left="-5" w:right="55"/>
      </w:pPr>
      <w: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 </w:t>
      </w:r>
    </w:p>
    <w:p w14:paraId="061FBC3D" w14:textId="77777777" w:rsidR="00BC0C86" w:rsidRDefault="007B1054">
      <w:pPr>
        <w:ind w:left="-5" w:right="55"/>
      </w:pPr>
      <w: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 </w:t>
      </w:r>
    </w:p>
    <w:p w14:paraId="0A85218B" w14:textId="77777777" w:rsidR="00BC0C86" w:rsidRDefault="007B1054">
      <w:pPr>
        <w:spacing w:after="0" w:line="259" w:lineRule="auto"/>
        <w:ind w:left="-5"/>
      </w:pPr>
      <w:r>
        <w:rPr>
          <w:b/>
        </w:rPr>
        <w:t xml:space="preserve">Knowledge, experience, and skills  </w:t>
      </w:r>
    </w:p>
    <w:tbl>
      <w:tblPr>
        <w:tblStyle w:val="TableGrid"/>
        <w:tblW w:w="10207" w:type="dxa"/>
        <w:tblInd w:w="0" w:type="dxa"/>
        <w:tblCellMar>
          <w:top w:w="13" w:type="dxa"/>
          <w:left w:w="0" w:type="dxa"/>
          <w:bottom w:w="0" w:type="dxa"/>
          <w:right w:w="115" w:type="dxa"/>
        </w:tblCellMar>
        <w:tblLook w:val="04A0" w:firstRow="1" w:lastRow="0" w:firstColumn="1" w:lastColumn="0" w:noHBand="0" w:noVBand="1"/>
      </w:tblPr>
      <w:tblGrid>
        <w:gridCol w:w="953"/>
        <w:gridCol w:w="6669"/>
        <w:gridCol w:w="2585"/>
      </w:tblGrid>
      <w:tr w:rsidR="00BC0C86" w14:paraId="1CA56D71" w14:textId="77777777">
        <w:trPr>
          <w:trHeight w:val="763"/>
        </w:trPr>
        <w:tc>
          <w:tcPr>
            <w:tcW w:w="953" w:type="dxa"/>
            <w:tcBorders>
              <w:top w:val="single" w:sz="4" w:space="0" w:color="000000"/>
              <w:left w:val="nil"/>
              <w:bottom w:val="single" w:sz="4" w:space="0" w:color="000000"/>
              <w:right w:val="nil"/>
            </w:tcBorders>
            <w:shd w:val="clear" w:color="auto" w:fill="288647"/>
            <w:vAlign w:val="center"/>
          </w:tcPr>
          <w:p w14:paraId="30647982" w14:textId="77777777" w:rsidR="00BC0C86" w:rsidRDefault="007B1054">
            <w:pPr>
              <w:spacing w:after="0" w:line="259" w:lineRule="auto"/>
              <w:ind w:left="108" w:firstLine="0"/>
            </w:pPr>
            <w:r>
              <w:rPr>
                <w:b/>
                <w:color w:val="FFFFFF"/>
              </w:rPr>
              <w:t xml:space="preserve">Point </w:t>
            </w:r>
          </w:p>
        </w:tc>
        <w:tc>
          <w:tcPr>
            <w:tcW w:w="6668" w:type="dxa"/>
            <w:tcBorders>
              <w:top w:val="single" w:sz="4" w:space="0" w:color="000000"/>
              <w:left w:val="nil"/>
              <w:bottom w:val="single" w:sz="4" w:space="0" w:color="000000"/>
              <w:right w:val="nil"/>
            </w:tcBorders>
            <w:shd w:val="clear" w:color="auto" w:fill="288647"/>
            <w:vAlign w:val="center"/>
          </w:tcPr>
          <w:p w14:paraId="199649EB" w14:textId="77777777" w:rsidR="00BC0C86" w:rsidRDefault="007B1054">
            <w:pPr>
              <w:spacing w:after="0" w:line="259" w:lineRule="auto"/>
              <w:ind w:left="0" w:firstLine="0"/>
            </w:pPr>
            <w:r>
              <w:rPr>
                <w:b/>
                <w:color w:val="FFFFFF"/>
              </w:rPr>
              <w:t xml:space="preserve">Criteria description </w:t>
            </w:r>
          </w:p>
        </w:tc>
        <w:tc>
          <w:tcPr>
            <w:tcW w:w="2585" w:type="dxa"/>
            <w:tcBorders>
              <w:top w:val="single" w:sz="4" w:space="0" w:color="000000"/>
              <w:left w:val="nil"/>
              <w:bottom w:val="single" w:sz="4" w:space="0" w:color="000000"/>
              <w:right w:val="nil"/>
            </w:tcBorders>
            <w:shd w:val="clear" w:color="auto" w:fill="288647"/>
            <w:vAlign w:val="center"/>
          </w:tcPr>
          <w:p w14:paraId="359E801B" w14:textId="77777777" w:rsidR="00BC0C86" w:rsidRDefault="007B1054">
            <w:pPr>
              <w:spacing w:after="0" w:line="259" w:lineRule="auto"/>
              <w:ind w:left="0" w:firstLine="0"/>
            </w:pPr>
            <w:r>
              <w:rPr>
                <w:b/>
                <w:color w:val="FFFFFF"/>
              </w:rPr>
              <w:t xml:space="preserve">Essential/desirable </w:t>
            </w:r>
          </w:p>
        </w:tc>
      </w:tr>
      <w:tr w:rsidR="00BC0C86" w14:paraId="58599398" w14:textId="77777777">
        <w:trPr>
          <w:trHeight w:val="1322"/>
        </w:trPr>
        <w:tc>
          <w:tcPr>
            <w:tcW w:w="953" w:type="dxa"/>
            <w:tcBorders>
              <w:top w:val="single" w:sz="4" w:space="0" w:color="000000"/>
              <w:left w:val="nil"/>
              <w:bottom w:val="single" w:sz="4" w:space="0" w:color="000000"/>
              <w:right w:val="nil"/>
            </w:tcBorders>
          </w:tcPr>
          <w:p w14:paraId="11645588" w14:textId="77777777" w:rsidR="00BC0C86" w:rsidRDefault="007B1054">
            <w:pPr>
              <w:spacing w:after="0" w:line="259" w:lineRule="auto"/>
              <w:ind w:left="108" w:firstLine="0"/>
            </w:pPr>
            <w:r>
              <w:t xml:space="preserve">1 </w:t>
            </w:r>
          </w:p>
        </w:tc>
        <w:tc>
          <w:tcPr>
            <w:tcW w:w="6668" w:type="dxa"/>
            <w:tcBorders>
              <w:top w:val="single" w:sz="4" w:space="0" w:color="000000"/>
              <w:left w:val="nil"/>
              <w:bottom w:val="single" w:sz="4" w:space="0" w:color="000000"/>
              <w:right w:val="nil"/>
            </w:tcBorders>
            <w:vAlign w:val="center"/>
          </w:tcPr>
          <w:p w14:paraId="5131EED7" w14:textId="77777777" w:rsidR="00BC0C86" w:rsidRDefault="007B1054">
            <w:pPr>
              <w:spacing w:after="0" w:line="259" w:lineRule="auto"/>
              <w:ind w:left="0" w:firstLine="0"/>
            </w:pPr>
            <w:r>
              <w:rPr>
                <w:color w:val="242424"/>
              </w:rPr>
              <w:t>Relevant level 4 or above qualification in health, social care, education, counselling, play or youth work or another related field.</w:t>
            </w:r>
            <w:r>
              <w:t xml:space="preserve"> </w:t>
            </w:r>
          </w:p>
        </w:tc>
        <w:tc>
          <w:tcPr>
            <w:tcW w:w="2585" w:type="dxa"/>
            <w:tcBorders>
              <w:top w:val="single" w:sz="4" w:space="0" w:color="000000"/>
              <w:left w:val="nil"/>
              <w:bottom w:val="single" w:sz="4" w:space="0" w:color="000000"/>
              <w:right w:val="nil"/>
            </w:tcBorders>
          </w:tcPr>
          <w:p w14:paraId="03A47CEF" w14:textId="77777777" w:rsidR="00BC0C86" w:rsidRDefault="007B1054">
            <w:pPr>
              <w:spacing w:after="0" w:line="259" w:lineRule="auto"/>
              <w:ind w:left="0" w:firstLine="0"/>
            </w:pPr>
            <w:r>
              <w:t xml:space="preserve">Essential </w:t>
            </w:r>
          </w:p>
        </w:tc>
      </w:tr>
      <w:tr w:rsidR="00BC0C86" w14:paraId="6F71E1EF" w14:textId="77777777">
        <w:trPr>
          <w:trHeight w:val="1282"/>
        </w:trPr>
        <w:tc>
          <w:tcPr>
            <w:tcW w:w="953" w:type="dxa"/>
            <w:tcBorders>
              <w:top w:val="single" w:sz="4" w:space="0" w:color="000000"/>
              <w:left w:val="nil"/>
              <w:bottom w:val="single" w:sz="4" w:space="0" w:color="000000"/>
              <w:right w:val="nil"/>
            </w:tcBorders>
          </w:tcPr>
          <w:p w14:paraId="7F8025F3" w14:textId="77777777" w:rsidR="00BC0C86" w:rsidRDefault="007B1054">
            <w:pPr>
              <w:spacing w:after="0" w:line="259" w:lineRule="auto"/>
              <w:ind w:left="108" w:firstLine="0"/>
            </w:pPr>
            <w:r>
              <w:t xml:space="preserve">2.  </w:t>
            </w:r>
          </w:p>
        </w:tc>
        <w:tc>
          <w:tcPr>
            <w:tcW w:w="6668" w:type="dxa"/>
            <w:tcBorders>
              <w:top w:val="single" w:sz="4" w:space="0" w:color="000000"/>
              <w:left w:val="nil"/>
              <w:bottom w:val="single" w:sz="4" w:space="0" w:color="000000"/>
              <w:right w:val="nil"/>
            </w:tcBorders>
          </w:tcPr>
          <w:p w14:paraId="723CE584" w14:textId="77777777" w:rsidR="00BC0C86" w:rsidRDefault="007B1054">
            <w:pPr>
              <w:spacing w:after="0" w:line="259" w:lineRule="auto"/>
              <w:ind w:left="0" w:right="29" w:firstLine="0"/>
            </w:pPr>
            <w:r>
              <w:rPr>
                <w:color w:val="242424"/>
              </w:rPr>
              <w:t xml:space="preserve">Experience working with children and families in an educational or social care setting, conducting home visits and working in a multi-agency environment using a trauma informed, relationship-based approach. </w:t>
            </w:r>
          </w:p>
        </w:tc>
        <w:tc>
          <w:tcPr>
            <w:tcW w:w="2585" w:type="dxa"/>
            <w:tcBorders>
              <w:top w:val="single" w:sz="4" w:space="0" w:color="000000"/>
              <w:left w:val="nil"/>
              <w:bottom w:val="single" w:sz="4" w:space="0" w:color="000000"/>
              <w:right w:val="nil"/>
            </w:tcBorders>
            <w:vAlign w:val="center"/>
          </w:tcPr>
          <w:p w14:paraId="253DFE1A" w14:textId="77777777" w:rsidR="00BC0C86" w:rsidRDefault="007B1054">
            <w:pPr>
              <w:spacing w:after="218" w:line="259" w:lineRule="auto"/>
              <w:ind w:left="0" w:firstLine="0"/>
            </w:pPr>
            <w:r>
              <w:t xml:space="preserve">Essential </w:t>
            </w:r>
          </w:p>
          <w:p w14:paraId="5649FCBE" w14:textId="77777777" w:rsidR="00BC0C86" w:rsidRDefault="007B1054">
            <w:pPr>
              <w:spacing w:after="0" w:line="259" w:lineRule="auto"/>
              <w:ind w:left="0" w:firstLine="0"/>
            </w:pPr>
            <w:r>
              <w:t xml:space="preserve"> </w:t>
            </w:r>
          </w:p>
        </w:tc>
      </w:tr>
      <w:tr w:rsidR="00BC0C86" w14:paraId="4A9B04DC" w14:textId="77777777">
        <w:trPr>
          <w:trHeight w:val="1390"/>
        </w:trPr>
        <w:tc>
          <w:tcPr>
            <w:tcW w:w="953" w:type="dxa"/>
            <w:tcBorders>
              <w:top w:val="single" w:sz="4" w:space="0" w:color="000000"/>
              <w:left w:val="nil"/>
              <w:bottom w:val="single" w:sz="4" w:space="0" w:color="000000"/>
              <w:right w:val="nil"/>
            </w:tcBorders>
          </w:tcPr>
          <w:p w14:paraId="7EF570A7" w14:textId="77777777" w:rsidR="00BC0C86" w:rsidRDefault="007B1054">
            <w:pPr>
              <w:spacing w:after="0" w:line="259" w:lineRule="auto"/>
              <w:ind w:left="108" w:firstLine="0"/>
            </w:pPr>
            <w:r>
              <w:t xml:space="preserve">3 </w:t>
            </w:r>
          </w:p>
        </w:tc>
        <w:tc>
          <w:tcPr>
            <w:tcW w:w="6668" w:type="dxa"/>
            <w:tcBorders>
              <w:top w:val="single" w:sz="4" w:space="0" w:color="000000"/>
              <w:left w:val="nil"/>
              <w:bottom w:val="single" w:sz="4" w:space="0" w:color="000000"/>
              <w:right w:val="nil"/>
            </w:tcBorders>
          </w:tcPr>
          <w:p w14:paraId="28EFA6FD" w14:textId="77777777" w:rsidR="00BC0C86" w:rsidRDefault="007B1054">
            <w:pPr>
              <w:spacing w:after="0" w:line="240" w:lineRule="auto"/>
              <w:ind w:left="0" w:right="81" w:firstLine="0"/>
            </w:pPr>
            <w:r>
              <w:rPr>
                <w:color w:val="242424"/>
              </w:rPr>
              <w:t>Direct work experience of delivering interventions that have a demonstrable impact on children and young people’s education and attainment outcomes,</w:t>
            </w:r>
            <w:r>
              <w:t xml:space="preserve"> </w:t>
            </w:r>
            <w:r>
              <w:rPr>
                <w:color w:val="242424"/>
              </w:rPr>
              <w:t xml:space="preserve">family support or similar support roles </w:t>
            </w:r>
          </w:p>
          <w:p w14:paraId="0CE5F62E" w14:textId="77777777" w:rsidR="00BC0C86" w:rsidRDefault="007B1054">
            <w:pPr>
              <w:spacing w:after="0" w:line="259" w:lineRule="auto"/>
              <w:ind w:left="0" w:firstLine="0"/>
            </w:pPr>
            <w:r>
              <w:rPr>
                <w:color w:val="242424"/>
              </w:rPr>
              <w:t xml:space="preserve"> </w:t>
            </w:r>
          </w:p>
        </w:tc>
        <w:tc>
          <w:tcPr>
            <w:tcW w:w="2585" w:type="dxa"/>
            <w:tcBorders>
              <w:top w:val="single" w:sz="4" w:space="0" w:color="000000"/>
              <w:left w:val="nil"/>
              <w:bottom w:val="single" w:sz="4" w:space="0" w:color="000000"/>
              <w:right w:val="nil"/>
            </w:tcBorders>
          </w:tcPr>
          <w:p w14:paraId="6D21F403" w14:textId="77777777" w:rsidR="00BC0C86" w:rsidRDefault="007B1054">
            <w:pPr>
              <w:spacing w:after="0" w:line="259" w:lineRule="auto"/>
              <w:ind w:left="0" w:firstLine="0"/>
            </w:pPr>
            <w:r>
              <w:t xml:space="preserve">Essential </w:t>
            </w:r>
          </w:p>
        </w:tc>
      </w:tr>
      <w:tr w:rsidR="00BC0C86" w14:paraId="286225F9" w14:textId="77777777">
        <w:trPr>
          <w:trHeight w:val="1114"/>
        </w:trPr>
        <w:tc>
          <w:tcPr>
            <w:tcW w:w="953" w:type="dxa"/>
            <w:tcBorders>
              <w:top w:val="single" w:sz="4" w:space="0" w:color="000000"/>
              <w:left w:val="nil"/>
              <w:bottom w:val="single" w:sz="4" w:space="0" w:color="000000"/>
              <w:right w:val="nil"/>
            </w:tcBorders>
          </w:tcPr>
          <w:p w14:paraId="381649CF" w14:textId="77777777" w:rsidR="00BC0C86" w:rsidRDefault="007B1054">
            <w:pPr>
              <w:spacing w:after="0" w:line="259" w:lineRule="auto"/>
              <w:ind w:left="108" w:firstLine="0"/>
            </w:pPr>
            <w:r>
              <w:t xml:space="preserve">4 </w:t>
            </w:r>
          </w:p>
        </w:tc>
        <w:tc>
          <w:tcPr>
            <w:tcW w:w="6668" w:type="dxa"/>
            <w:tcBorders>
              <w:top w:val="single" w:sz="4" w:space="0" w:color="000000"/>
              <w:left w:val="nil"/>
              <w:bottom w:val="single" w:sz="4" w:space="0" w:color="000000"/>
              <w:right w:val="nil"/>
            </w:tcBorders>
          </w:tcPr>
          <w:p w14:paraId="4A1A5487" w14:textId="77777777" w:rsidR="00BC0C86" w:rsidRDefault="007B1054">
            <w:pPr>
              <w:spacing w:after="0" w:line="240" w:lineRule="auto"/>
              <w:ind w:left="0" w:firstLine="0"/>
            </w:pPr>
            <w:r>
              <w:t xml:space="preserve">Proven ability to work collaboratively with various stakeholders, including children, school staff, parents, and external agencies. </w:t>
            </w:r>
          </w:p>
          <w:p w14:paraId="6F29A013"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2AEEDB5C" w14:textId="77777777" w:rsidR="00BC0C86" w:rsidRDefault="007B1054">
            <w:pPr>
              <w:spacing w:after="0" w:line="259" w:lineRule="auto"/>
              <w:ind w:left="0" w:firstLine="0"/>
            </w:pPr>
            <w:r>
              <w:t xml:space="preserve">Essential </w:t>
            </w:r>
          </w:p>
        </w:tc>
      </w:tr>
      <w:tr w:rsidR="00BC0C86" w14:paraId="0D8E53E3" w14:textId="77777777">
        <w:trPr>
          <w:trHeight w:val="1594"/>
        </w:trPr>
        <w:tc>
          <w:tcPr>
            <w:tcW w:w="953" w:type="dxa"/>
            <w:tcBorders>
              <w:top w:val="single" w:sz="4" w:space="0" w:color="000000"/>
              <w:left w:val="nil"/>
              <w:bottom w:val="single" w:sz="4" w:space="0" w:color="000000"/>
              <w:right w:val="nil"/>
            </w:tcBorders>
          </w:tcPr>
          <w:p w14:paraId="58579B38" w14:textId="77777777" w:rsidR="00BC0C86" w:rsidRDefault="007B1054">
            <w:pPr>
              <w:spacing w:after="0" w:line="259" w:lineRule="auto"/>
              <w:ind w:left="108" w:firstLine="0"/>
            </w:pPr>
            <w:r>
              <w:t xml:space="preserve">5 </w:t>
            </w:r>
          </w:p>
        </w:tc>
        <w:tc>
          <w:tcPr>
            <w:tcW w:w="6668" w:type="dxa"/>
            <w:tcBorders>
              <w:top w:val="single" w:sz="4" w:space="0" w:color="000000"/>
              <w:left w:val="nil"/>
              <w:bottom w:val="single" w:sz="4" w:space="0" w:color="000000"/>
              <w:right w:val="nil"/>
            </w:tcBorders>
            <w:vAlign w:val="center"/>
          </w:tcPr>
          <w:p w14:paraId="33EAA469" w14:textId="77777777" w:rsidR="00BC0C86" w:rsidRDefault="007B1054">
            <w:pPr>
              <w:spacing w:after="0" w:line="259" w:lineRule="auto"/>
              <w:ind w:left="0" w:firstLine="0"/>
            </w:pPr>
            <w:r>
              <w:t xml:space="preserve">Ability to identify mental health challenges related to attendance through assessment, collaboration with school counsellors and mental health professionals, and provide a supportive environment. </w:t>
            </w:r>
          </w:p>
        </w:tc>
        <w:tc>
          <w:tcPr>
            <w:tcW w:w="2585" w:type="dxa"/>
            <w:tcBorders>
              <w:top w:val="single" w:sz="4" w:space="0" w:color="000000"/>
              <w:left w:val="nil"/>
              <w:bottom w:val="single" w:sz="4" w:space="0" w:color="000000"/>
              <w:right w:val="nil"/>
            </w:tcBorders>
          </w:tcPr>
          <w:p w14:paraId="4BB22DA8" w14:textId="77777777" w:rsidR="00BC0C86" w:rsidRDefault="007B1054">
            <w:pPr>
              <w:spacing w:after="0" w:line="259" w:lineRule="auto"/>
              <w:ind w:left="0" w:firstLine="0"/>
            </w:pPr>
            <w:r>
              <w:t xml:space="preserve">Essential </w:t>
            </w:r>
          </w:p>
        </w:tc>
      </w:tr>
      <w:tr w:rsidR="00BC0C86" w14:paraId="013AA96D" w14:textId="77777777">
        <w:trPr>
          <w:trHeight w:val="1390"/>
        </w:trPr>
        <w:tc>
          <w:tcPr>
            <w:tcW w:w="953" w:type="dxa"/>
            <w:tcBorders>
              <w:top w:val="single" w:sz="4" w:space="0" w:color="000000"/>
              <w:left w:val="nil"/>
              <w:bottom w:val="single" w:sz="4" w:space="0" w:color="000000"/>
              <w:right w:val="nil"/>
            </w:tcBorders>
          </w:tcPr>
          <w:p w14:paraId="2834D461" w14:textId="77777777" w:rsidR="00BC0C86" w:rsidRDefault="007B1054">
            <w:pPr>
              <w:spacing w:after="0" w:line="259" w:lineRule="auto"/>
              <w:ind w:left="108" w:firstLine="0"/>
            </w:pPr>
            <w:r>
              <w:t xml:space="preserve">6 </w:t>
            </w:r>
          </w:p>
        </w:tc>
        <w:tc>
          <w:tcPr>
            <w:tcW w:w="6668" w:type="dxa"/>
            <w:tcBorders>
              <w:top w:val="single" w:sz="4" w:space="0" w:color="000000"/>
              <w:left w:val="nil"/>
              <w:bottom w:val="single" w:sz="4" w:space="0" w:color="000000"/>
              <w:right w:val="nil"/>
            </w:tcBorders>
          </w:tcPr>
          <w:p w14:paraId="0DC44776" w14:textId="77777777" w:rsidR="00BC0C86" w:rsidRDefault="007B1054">
            <w:pPr>
              <w:spacing w:after="0" w:line="240" w:lineRule="auto"/>
              <w:ind w:left="0" w:firstLine="0"/>
            </w:pPr>
            <w:r>
              <w:t xml:space="preserve">Working knowledge of legislation, guidelines and procedures for supporting children to achieve their full educational potential, including those in non-mainstream education and with Special Educational Needs and Disabilities. </w:t>
            </w:r>
          </w:p>
          <w:p w14:paraId="3DF63283"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28FCB1B8" w14:textId="77777777" w:rsidR="00BC0C86" w:rsidRDefault="007B1054">
            <w:pPr>
              <w:spacing w:after="0" w:line="259" w:lineRule="auto"/>
              <w:ind w:left="0" w:firstLine="0"/>
            </w:pPr>
            <w:r>
              <w:t xml:space="preserve">Essential </w:t>
            </w:r>
          </w:p>
        </w:tc>
      </w:tr>
      <w:tr w:rsidR="00BC0C86" w14:paraId="1ABC8CB6" w14:textId="77777777">
        <w:trPr>
          <w:trHeight w:val="765"/>
        </w:trPr>
        <w:tc>
          <w:tcPr>
            <w:tcW w:w="953" w:type="dxa"/>
            <w:tcBorders>
              <w:top w:val="single" w:sz="4" w:space="0" w:color="000000"/>
              <w:left w:val="nil"/>
              <w:bottom w:val="single" w:sz="4" w:space="0" w:color="000000"/>
              <w:right w:val="nil"/>
            </w:tcBorders>
            <w:shd w:val="clear" w:color="auto" w:fill="288647"/>
            <w:vAlign w:val="center"/>
          </w:tcPr>
          <w:p w14:paraId="42827C4F" w14:textId="77777777" w:rsidR="00BC0C86" w:rsidRDefault="007B1054">
            <w:pPr>
              <w:spacing w:after="0" w:line="259" w:lineRule="auto"/>
              <w:ind w:left="108" w:firstLine="0"/>
            </w:pPr>
            <w:r>
              <w:rPr>
                <w:b/>
                <w:color w:val="FFFFFF"/>
              </w:rPr>
              <w:lastRenderedPageBreak/>
              <w:t xml:space="preserve">Point </w:t>
            </w:r>
          </w:p>
        </w:tc>
        <w:tc>
          <w:tcPr>
            <w:tcW w:w="6668" w:type="dxa"/>
            <w:tcBorders>
              <w:top w:val="single" w:sz="4" w:space="0" w:color="000000"/>
              <w:left w:val="nil"/>
              <w:bottom w:val="single" w:sz="4" w:space="0" w:color="000000"/>
              <w:right w:val="nil"/>
            </w:tcBorders>
            <w:shd w:val="clear" w:color="auto" w:fill="288647"/>
            <w:vAlign w:val="center"/>
          </w:tcPr>
          <w:p w14:paraId="22E7C801" w14:textId="77777777" w:rsidR="00BC0C86" w:rsidRDefault="007B1054">
            <w:pPr>
              <w:spacing w:after="0" w:line="259" w:lineRule="auto"/>
              <w:ind w:left="0" w:firstLine="0"/>
            </w:pPr>
            <w:r>
              <w:rPr>
                <w:b/>
                <w:color w:val="FFFFFF"/>
              </w:rPr>
              <w:t xml:space="preserve">Criteria description </w:t>
            </w:r>
          </w:p>
        </w:tc>
        <w:tc>
          <w:tcPr>
            <w:tcW w:w="2585" w:type="dxa"/>
            <w:tcBorders>
              <w:top w:val="single" w:sz="4" w:space="0" w:color="000000"/>
              <w:left w:val="nil"/>
              <w:bottom w:val="single" w:sz="4" w:space="0" w:color="000000"/>
              <w:right w:val="nil"/>
            </w:tcBorders>
            <w:shd w:val="clear" w:color="auto" w:fill="288647"/>
            <w:vAlign w:val="center"/>
          </w:tcPr>
          <w:p w14:paraId="30F0A37C" w14:textId="77777777" w:rsidR="00BC0C86" w:rsidRDefault="007B1054">
            <w:pPr>
              <w:spacing w:after="0" w:line="259" w:lineRule="auto"/>
              <w:ind w:left="0" w:firstLine="0"/>
            </w:pPr>
            <w:r>
              <w:rPr>
                <w:b/>
                <w:color w:val="FFFFFF"/>
              </w:rPr>
              <w:t xml:space="preserve">Essential/desirable </w:t>
            </w:r>
          </w:p>
        </w:tc>
      </w:tr>
      <w:tr w:rsidR="00BC0C86" w14:paraId="04E66B99" w14:textId="77777777">
        <w:trPr>
          <w:trHeight w:val="1667"/>
        </w:trPr>
        <w:tc>
          <w:tcPr>
            <w:tcW w:w="953" w:type="dxa"/>
            <w:tcBorders>
              <w:top w:val="single" w:sz="4" w:space="0" w:color="000000"/>
              <w:left w:val="nil"/>
              <w:bottom w:val="single" w:sz="4" w:space="0" w:color="000000"/>
              <w:right w:val="nil"/>
            </w:tcBorders>
          </w:tcPr>
          <w:p w14:paraId="4E6EF297" w14:textId="77777777" w:rsidR="00BC0C86" w:rsidRDefault="007B1054">
            <w:pPr>
              <w:spacing w:after="0" w:line="259" w:lineRule="auto"/>
              <w:ind w:left="108" w:firstLine="0"/>
            </w:pPr>
            <w:r>
              <w:t xml:space="preserve">7 </w:t>
            </w:r>
          </w:p>
        </w:tc>
        <w:tc>
          <w:tcPr>
            <w:tcW w:w="6668" w:type="dxa"/>
            <w:tcBorders>
              <w:top w:val="single" w:sz="4" w:space="0" w:color="000000"/>
              <w:left w:val="nil"/>
              <w:bottom w:val="single" w:sz="4" w:space="0" w:color="000000"/>
              <w:right w:val="nil"/>
            </w:tcBorders>
          </w:tcPr>
          <w:p w14:paraId="115D67D8" w14:textId="77777777" w:rsidR="00BC0C86" w:rsidRDefault="007B1054">
            <w:pPr>
              <w:spacing w:after="0" w:line="240" w:lineRule="auto"/>
              <w:ind w:left="0" w:right="93" w:firstLine="0"/>
            </w:pPr>
            <w:r>
              <w:t>Experience of working in a diverse multi-</w:t>
            </w:r>
            <w:r>
              <w:t xml:space="preserve">cultural borough. An understanding of the disadvantages families in Islington may face, how these may impact on child outcomes and create barriers to accessing education and school attendance. </w:t>
            </w:r>
          </w:p>
          <w:p w14:paraId="47658CE7"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1DDB660B" w14:textId="77777777" w:rsidR="00BC0C86" w:rsidRDefault="007B1054">
            <w:pPr>
              <w:spacing w:after="0" w:line="259" w:lineRule="auto"/>
              <w:ind w:left="0" w:firstLine="0"/>
            </w:pPr>
            <w:r>
              <w:t xml:space="preserve">Essential </w:t>
            </w:r>
          </w:p>
        </w:tc>
      </w:tr>
      <w:tr w:rsidR="00BC0C86" w14:paraId="35DCFBE1" w14:textId="77777777">
        <w:trPr>
          <w:trHeight w:val="1666"/>
        </w:trPr>
        <w:tc>
          <w:tcPr>
            <w:tcW w:w="953" w:type="dxa"/>
            <w:tcBorders>
              <w:top w:val="single" w:sz="4" w:space="0" w:color="000000"/>
              <w:left w:val="nil"/>
              <w:bottom w:val="single" w:sz="4" w:space="0" w:color="000000"/>
              <w:right w:val="nil"/>
            </w:tcBorders>
          </w:tcPr>
          <w:p w14:paraId="16BA7785" w14:textId="77777777" w:rsidR="00BC0C86" w:rsidRDefault="007B1054">
            <w:pPr>
              <w:spacing w:after="0" w:line="259" w:lineRule="auto"/>
              <w:ind w:left="108" w:firstLine="0"/>
            </w:pPr>
            <w:r>
              <w:t xml:space="preserve">8 </w:t>
            </w:r>
          </w:p>
        </w:tc>
        <w:tc>
          <w:tcPr>
            <w:tcW w:w="6668" w:type="dxa"/>
            <w:tcBorders>
              <w:top w:val="single" w:sz="4" w:space="0" w:color="000000"/>
              <w:left w:val="nil"/>
              <w:bottom w:val="single" w:sz="4" w:space="0" w:color="000000"/>
              <w:right w:val="nil"/>
            </w:tcBorders>
          </w:tcPr>
          <w:p w14:paraId="0A87DFDE" w14:textId="77777777" w:rsidR="00BC0C86" w:rsidRDefault="007B1054">
            <w:pPr>
              <w:spacing w:after="0" w:line="240" w:lineRule="auto"/>
              <w:ind w:left="0" w:right="91" w:firstLine="0"/>
            </w:pPr>
            <w:r>
              <w:t xml:space="preserve">Ability </w:t>
            </w:r>
            <w:r>
              <w:t>to identify barriers to attendance and implement effective strategies and interventions to improve school attendance.</w:t>
            </w:r>
            <w:r>
              <w:rPr>
                <w:color w:val="242424"/>
              </w:rPr>
              <w:t xml:space="preserve"> This includes creating, delivering and monitoring effectiveness of individualised attendance improvement plans.</w:t>
            </w:r>
            <w:r>
              <w:t xml:space="preserve"> </w:t>
            </w:r>
          </w:p>
          <w:p w14:paraId="19A4041E"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443EBCC7" w14:textId="77777777" w:rsidR="00BC0C86" w:rsidRDefault="007B1054">
            <w:pPr>
              <w:spacing w:after="0" w:line="259" w:lineRule="auto"/>
              <w:ind w:left="0" w:firstLine="0"/>
            </w:pPr>
            <w:r>
              <w:t xml:space="preserve">Essential </w:t>
            </w:r>
          </w:p>
        </w:tc>
      </w:tr>
      <w:tr w:rsidR="00BC0C86" w14:paraId="0706BB7F" w14:textId="77777777">
        <w:trPr>
          <w:trHeight w:val="1390"/>
        </w:trPr>
        <w:tc>
          <w:tcPr>
            <w:tcW w:w="953" w:type="dxa"/>
            <w:tcBorders>
              <w:top w:val="single" w:sz="4" w:space="0" w:color="000000"/>
              <w:left w:val="nil"/>
              <w:bottom w:val="single" w:sz="4" w:space="0" w:color="000000"/>
              <w:right w:val="nil"/>
            </w:tcBorders>
          </w:tcPr>
          <w:p w14:paraId="79B7BB8E" w14:textId="77777777" w:rsidR="00BC0C86" w:rsidRDefault="007B1054">
            <w:pPr>
              <w:spacing w:after="0" w:line="259" w:lineRule="auto"/>
              <w:ind w:left="108" w:firstLine="0"/>
            </w:pPr>
            <w:r>
              <w:t xml:space="preserve">9 </w:t>
            </w:r>
          </w:p>
        </w:tc>
        <w:tc>
          <w:tcPr>
            <w:tcW w:w="6668" w:type="dxa"/>
            <w:tcBorders>
              <w:top w:val="single" w:sz="4" w:space="0" w:color="000000"/>
              <w:left w:val="nil"/>
              <w:bottom w:val="single" w:sz="4" w:space="0" w:color="000000"/>
              <w:right w:val="nil"/>
            </w:tcBorders>
          </w:tcPr>
          <w:p w14:paraId="18A3281B" w14:textId="77777777" w:rsidR="00BC0C86" w:rsidRDefault="007B1054">
            <w:pPr>
              <w:spacing w:after="0" w:line="240" w:lineRule="auto"/>
              <w:ind w:left="0" w:firstLine="0"/>
            </w:pPr>
            <w:r>
              <w:t xml:space="preserve">Ability to measure the impact of attendance interventions through tracking changes in attendance rates, behavioural outcomes, academic performance, and well-being </w:t>
            </w:r>
          </w:p>
          <w:p w14:paraId="46464E7A" w14:textId="77777777" w:rsidR="00BC0C86" w:rsidRDefault="007B1054">
            <w:pPr>
              <w:spacing w:after="0" w:line="259" w:lineRule="auto"/>
              <w:ind w:left="0" w:firstLine="0"/>
            </w:pPr>
            <w:r>
              <w:t xml:space="preserve">indicators, as well as gathering feedback from stakeholders </w:t>
            </w:r>
          </w:p>
          <w:p w14:paraId="123D80C7"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5C821FB1" w14:textId="77777777" w:rsidR="00BC0C86" w:rsidRDefault="007B1054">
            <w:pPr>
              <w:spacing w:after="0" w:line="259" w:lineRule="auto"/>
              <w:ind w:left="0" w:firstLine="0"/>
            </w:pPr>
            <w:r>
              <w:t xml:space="preserve">Essential </w:t>
            </w:r>
          </w:p>
        </w:tc>
      </w:tr>
      <w:tr w:rsidR="00BC0C86" w14:paraId="2E9A5DED" w14:textId="77777777">
        <w:trPr>
          <w:trHeight w:val="1390"/>
        </w:trPr>
        <w:tc>
          <w:tcPr>
            <w:tcW w:w="953" w:type="dxa"/>
            <w:tcBorders>
              <w:top w:val="single" w:sz="4" w:space="0" w:color="000000"/>
              <w:left w:val="nil"/>
              <w:bottom w:val="single" w:sz="4" w:space="0" w:color="000000"/>
              <w:right w:val="nil"/>
            </w:tcBorders>
          </w:tcPr>
          <w:p w14:paraId="2853A3B9" w14:textId="77777777" w:rsidR="00BC0C86" w:rsidRDefault="007B1054">
            <w:pPr>
              <w:spacing w:after="0" w:line="259" w:lineRule="auto"/>
              <w:ind w:left="108" w:firstLine="0"/>
            </w:pPr>
            <w:r>
              <w:t xml:space="preserve">10 </w:t>
            </w:r>
          </w:p>
        </w:tc>
        <w:tc>
          <w:tcPr>
            <w:tcW w:w="6668" w:type="dxa"/>
            <w:tcBorders>
              <w:top w:val="single" w:sz="4" w:space="0" w:color="000000"/>
              <w:left w:val="nil"/>
              <w:bottom w:val="single" w:sz="4" w:space="0" w:color="000000"/>
              <w:right w:val="nil"/>
            </w:tcBorders>
          </w:tcPr>
          <w:p w14:paraId="2BBCA69B" w14:textId="77777777" w:rsidR="00BC0C86" w:rsidRDefault="007B1054">
            <w:pPr>
              <w:spacing w:after="0" w:line="240" w:lineRule="auto"/>
              <w:ind w:left="0" w:firstLine="0"/>
            </w:pPr>
            <w:r>
              <w:t xml:space="preserve">Ability to work flexibly, including supporting children and young people in the evening, early morning and school holidays and in a range of settings to secure improvement in school attendance </w:t>
            </w:r>
          </w:p>
          <w:p w14:paraId="7F505D33"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49146603" w14:textId="77777777" w:rsidR="00BC0C86" w:rsidRDefault="007B1054">
            <w:pPr>
              <w:spacing w:after="0" w:line="259" w:lineRule="auto"/>
              <w:ind w:left="0" w:firstLine="0"/>
            </w:pPr>
            <w:r>
              <w:t xml:space="preserve">Essential </w:t>
            </w:r>
          </w:p>
        </w:tc>
      </w:tr>
      <w:tr w:rsidR="00BC0C86" w14:paraId="570DC97D" w14:textId="77777777">
        <w:trPr>
          <w:trHeight w:val="1114"/>
        </w:trPr>
        <w:tc>
          <w:tcPr>
            <w:tcW w:w="953" w:type="dxa"/>
            <w:tcBorders>
              <w:top w:val="single" w:sz="4" w:space="0" w:color="000000"/>
              <w:left w:val="nil"/>
              <w:bottom w:val="single" w:sz="4" w:space="0" w:color="000000"/>
              <w:right w:val="nil"/>
            </w:tcBorders>
          </w:tcPr>
          <w:p w14:paraId="731228F5" w14:textId="77777777" w:rsidR="00BC0C86" w:rsidRDefault="007B1054">
            <w:pPr>
              <w:spacing w:after="0" w:line="259" w:lineRule="auto"/>
              <w:ind w:left="108" w:firstLine="0"/>
            </w:pPr>
            <w:r>
              <w:t xml:space="preserve">11 </w:t>
            </w:r>
          </w:p>
        </w:tc>
        <w:tc>
          <w:tcPr>
            <w:tcW w:w="6668" w:type="dxa"/>
            <w:tcBorders>
              <w:top w:val="single" w:sz="4" w:space="0" w:color="000000"/>
              <w:left w:val="nil"/>
              <w:bottom w:val="single" w:sz="4" w:space="0" w:color="000000"/>
              <w:right w:val="nil"/>
            </w:tcBorders>
          </w:tcPr>
          <w:p w14:paraId="1ABA335F" w14:textId="77777777" w:rsidR="00BC0C86" w:rsidRDefault="007B1054">
            <w:pPr>
              <w:spacing w:after="0" w:line="240" w:lineRule="auto"/>
              <w:ind w:left="0" w:firstLine="0"/>
            </w:pPr>
            <w:r>
              <w:t xml:space="preserve">Proven organisational skills which evidence timely management of caseloads and accurate records on case recording system. </w:t>
            </w:r>
          </w:p>
          <w:p w14:paraId="74517A6E" w14:textId="77777777" w:rsidR="00BC0C86" w:rsidRDefault="007B1054">
            <w:pPr>
              <w:spacing w:after="0" w:line="259" w:lineRule="auto"/>
              <w:ind w:left="0" w:firstLine="0"/>
            </w:pPr>
            <w:r>
              <w:rPr>
                <w:color w:val="242424"/>
              </w:rPr>
              <w:t xml:space="preserve"> </w:t>
            </w:r>
            <w:r>
              <w:rPr>
                <w:color w:val="242424"/>
              </w:rPr>
              <w:tab/>
              <w:t xml:space="preserve"> </w:t>
            </w:r>
          </w:p>
        </w:tc>
        <w:tc>
          <w:tcPr>
            <w:tcW w:w="2585" w:type="dxa"/>
            <w:tcBorders>
              <w:top w:val="single" w:sz="4" w:space="0" w:color="000000"/>
              <w:left w:val="nil"/>
              <w:bottom w:val="single" w:sz="4" w:space="0" w:color="000000"/>
              <w:right w:val="nil"/>
            </w:tcBorders>
          </w:tcPr>
          <w:p w14:paraId="74D2D3A1" w14:textId="77777777" w:rsidR="00BC0C86" w:rsidRDefault="007B1054">
            <w:pPr>
              <w:spacing w:after="0" w:line="259" w:lineRule="auto"/>
              <w:ind w:left="0" w:firstLine="0"/>
            </w:pPr>
            <w:r>
              <w:t xml:space="preserve">Essential </w:t>
            </w:r>
          </w:p>
        </w:tc>
      </w:tr>
      <w:tr w:rsidR="00BC0C86" w14:paraId="0F48ECFF" w14:textId="77777777">
        <w:trPr>
          <w:trHeight w:val="1390"/>
        </w:trPr>
        <w:tc>
          <w:tcPr>
            <w:tcW w:w="953" w:type="dxa"/>
            <w:tcBorders>
              <w:top w:val="single" w:sz="4" w:space="0" w:color="000000"/>
              <w:left w:val="nil"/>
              <w:bottom w:val="single" w:sz="4" w:space="0" w:color="000000"/>
              <w:right w:val="nil"/>
            </w:tcBorders>
          </w:tcPr>
          <w:p w14:paraId="46F79FF2" w14:textId="77777777" w:rsidR="00BC0C86" w:rsidRDefault="007B1054">
            <w:pPr>
              <w:spacing w:after="0" w:line="259" w:lineRule="auto"/>
              <w:ind w:left="108" w:firstLine="0"/>
            </w:pPr>
            <w:r>
              <w:t xml:space="preserve">12 </w:t>
            </w:r>
          </w:p>
        </w:tc>
        <w:tc>
          <w:tcPr>
            <w:tcW w:w="6668" w:type="dxa"/>
            <w:tcBorders>
              <w:top w:val="single" w:sz="4" w:space="0" w:color="000000"/>
              <w:left w:val="nil"/>
              <w:bottom w:val="single" w:sz="4" w:space="0" w:color="000000"/>
              <w:right w:val="nil"/>
            </w:tcBorders>
          </w:tcPr>
          <w:p w14:paraId="24BFD118" w14:textId="77777777" w:rsidR="00BC0C86" w:rsidRDefault="007B1054">
            <w:pPr>
              <w:spacing w:after="0" w:line="240" w:lineRule="auto"/>
              <w:ind w:left="0" w:right="96" w:firstLine="0"/>
            </w:pPr>
            <w:r>
              <w:t xml:space="preserve">Able to safeguard and promote the welfare of children. Knowledge of relevant local and national safeguarding procedures and thresholds with experience of applying these to practice. </w:t>
            </w:r>
          </w:p>
          <w:p w14:paraId="6DC558D0" w14:textId="77777777" w:rsidR="00BC0C86" w:rsidRDefault="007B1054">
            <w:pPr>
              <w:spacing w:after="0" w:line="259" w:lineRule="auto"/>
              <w:ind w:left="0" w:firstLine="0"/>
            </w:pPr>
            <w:r>
              <w:t xml:space="preserve"> </w:t>
            </w:r>
          </w:p>
        </w:tc>
        <w:tc>
          <w:tcPr>
            <w:tcW w:w="2585" w:type="dxa"/>
            <w:tcBorders>
              <w:top w:val="single" w:sz="4" w:space="0" w:color="000000"/>
              <w:left w:val="nil"/>
              <w:bottom w:val="single" w:sz="4" w:space="0" w:color="000000"/>
              <w:right w:val="nil"/>
            </w:tcBorders>
          </w:tcPr>
          <w:p w14:paraId="46ED0E43" w14:textId="77777777" w:rsidR="00BC0C86" w:rsidRDefault="007B1054">
            <w:pPr>
              <w:spacing w:after="0" w:line="259" w:lineRule="auto"/>
              <w:ind w:left="0" w:firstLine="0"/>
            </w:pPr>
            <w:r>
              <w:t xml:space="preserve">Essential </w:t>
            </w:r>
          </w:p>
        </w:tc>
      </w:tr>
    </w:tbl>
    <w:p w14:paraId="7BB89F24" w14:textId="77777777" w:rsidR="00BC0C86" w:rsidRDefault="007B1054">
      <w:pPr>
        <w:spacing w:after="209" w:line="259" w:lineRule="auto"/>
        <w:ind w:left="-5"/>
      </w:pPr>
      <w:r>
        <w:rPr>
          <w:b/>
        </w:rPr>
        <w:t xml:space="preserve">Our accreditations </w:t>
      </w:r>
    </w:p>
    <w:p w14:paraId="74BE243B" w14:textId="77777777" w:rsidR="00BC0C86" w:rsidRDefault="007B1054">
      <w:pPr>
        <w:spacing w:after="0" w:line="259" w:lineRule="auto"/>
        <w:ind w:left="-1" w:firstLine="0"/>
        <w:jc w:val="right"/>
      </w:pPr>
      <w:r>
        <w:rPr>
          <w:noProof/>
        </w:rPr>
        <w:drawing>
          <wp:inline distT="0" distB="0" distL="0" distR="0" wp14:anchorId="69AB083F" wp14:editId="61685737">
            <wp:extent cx="6475731" cy="933450"/>
            <wp:effectExtent l="0" t="0" r="0" b="0"/>
            <wp:docPr id="811" name="Picture 811"/>
            <wp:cNvGraphicFramePr/>
            <a:graphic xmlns:a="http://schemas.openxmlformats.org/drawingml/2006/main">
              <a:graphicData uri="http://schemas.openxmlformats.org/drawingml/2006/picture">
                <pic:pic xmlns:pic="http://schemas.openxmlformats.org/drawingml/2006/picture">
                  <pic:nvPicPr>
                    <pic:cNvPr id="811" name="Picture 811"/>
                    <pic:cNvPicPr/>
                  </pic:nvPicPr>
                  <pic:blipFill>
                    <a:blip r:embed="rId5"/>
                    <a:stretch>
                      <a:fillRect/>
                    </a:stretch>
                  </pic:blipFill>
                  <pic:spPr>
                    <a:xfrm>
                      <a:off x="0" y="0"/>
                      <a:ext cx="6475731" cy="933450"/>
                    </a:xfrm>
                    <a:prstGeom prst="rect">
                      <a:avLst/>
                    </a:prstGeom>
                  </pic:spPr>
                </pic:pic>
              </a:graphicData>
            </a:graphic>
          </wp:inline>
        </w:drawing>
      </w:r>
      <w:r>
        <w:t xml:space="preserve"> </w:t>
      </w:r>
    </w:p>
    <w:p w14:paraId="3D80EAE3" w14:textId="77777777" w:rsidR="00BC0C86" w:rsidRDefault="007B1054">
      <w:pPr>
        <w:ind w:left="-5" w:right="55"/>
      </w:pPr>
      <w:r>
        <w:t xml:space="preserve">Our accreditations include Disability Confident Leader, The Mayor’s Good Work Standard, London Living Wage Employer, Stonewall Diversity Champion, and Employer with Heart.  </w:t>
      </w:r>
    </w:p>
    <w:p w14:paraId="15BFDF42" w14:textId="77777777" w:rsidR="00BC0C86" w:rsidRDefault="007B1054">
      <w:pPr>
        <w:spacing w:after="0" w:line="259" w:lineRule="auto"/>
        <w:ind w:left="0" w:firstLine="0"/>
      </w:pPr>
      <w:r>
        <w:t xml:space="preserve"> </w:t>
      </w:r>
    </w:p>
    <w:sectPr w:rsidR="00BC0C86">
      <w:pgSz w:w="11899" w:h="16841"/>
      <w:pgMar w:top="715" w:right="779" w:bottom="134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94"/>
    <w:multiLevelType w:val="hybridMultilevel"/>
    <w:tmpl w:val="F1526A94"/>
    <w:lvl w:ilvl="0" w:tplc="37029CAA">
      <w:start w:val="1"/>
      <w:numFmt w:val="bullet"/>
      <w:lvlText w:val="•"/>
      <w:lvlJc w:val="left"/>
      <w:pPr>
        <w:ind w:left="567"/>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1" w:tplc="A72CDC0C">
      <w:start w:val="1"/>
      <w:numFmt w:val="bullet"/>
      <w:lvlText w:val="o"/>
      <w:lvlJc w:val="left"/>
      <w:pPr>
        <w:ind w:left="138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2" w:tplc="77EACBFC">
      <w:start w:val="1"/>
      <w:numFmt w:val="bullet"/>
      <w:lvlText w:val="▪"/>
      <w:lvlJc w:val="left"/>
      <w:pPr>
        <w:ind w:left="210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3" w:tplc="2EC45A30">
      <w:start w:val="1"/>
      <w:numFmt w:val="bullet"/>
      <w:lvlText w:val="•"/>
      <w:lvlJc w:val="left"/>
      <w:pPr>
        <w:ind w:left="2821"/>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4" w:tplc="5932623C">
      <w:start w:val="1"/>
      <w:numFmt w:val="bullet"/>
      <w:lvlText w:val="o"/>
      <w:lvlJc w:val="left"/>
      <w:pPr>
        <w:ind w:left="354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5" w:tplc="0D50034E">
      <w:start w:val="1"/>
      <w:numFmt w:val="bullet"/>
      <w:lvlText w:val="▪"/>
      <w:lvlJc w:val="left"/>
      <w:pPr>
        <w:ind w:left="426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6" w:tplc="28A6D760">
      <w:start w:val="1"/>
      <w:numFmt w:val="bullet"/>
      <w:lvlText w:val="•"/>
      <w:lvlJc w:val="left"/>
      <w:pPr>
        <w:ind w:left="4981"/>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7" w:tplc="FEDCD518">
      <w:start w:val="1"/>
      <w:numFmt w:val="bullet"/>
      <w:lvlText w:val="o"/>
      <w:lvlJc w:val="left"/>
      <w:pPr>
        <w:ind w:left="570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8" w:tplc="78D4DE36">
      <w:start w:val="1"/>
      <w:numFmt w:val="bullet"/>
      <w:lvlText w:val="▪"/>
      <w:lvlJc w:val="left"/>
      <w:pPr>
        <w:ind w:left="642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abstractNum>
  <w:abstractNum w:abstractNumId="1" w15:restartNumberingAfterBreak="0">
    <w:nsid w:val="5E9540E8"/>
    <w:multiLevelType w:val="hybridMultilevel"/>
    <w:tmpl w:val="7D968570"/>
    <w:lvl w:ilvl="0" w:tplc="81503EE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610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9A01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24FD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68D4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34FD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8A98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C65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50E5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44031477">
    <w:abstractNumId w:val="0"/>
  </w:num>
  <w:num w:numId="2" w16cid:durableId="58237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86"/>
    <w:rsid w:val="0057735E"/>
    <w:rsid w:val="0078157C"/>
    <w:rsid w:val="00BC0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5A90"/>
  <w15:docId w15:val="{B258D6A9-302A-4AE9-ACEA-03681A9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50" w:lineRule="auto"/>
      <w:ind w:left="293" w:hanging="10"/>
    </w:pPr>
    <w:rPr>
      <w:rFonts w:ascii="Arial" w:eastAsia="Arial" w:hAnsi="Arial" w:cs="Arial"/>
      <w:color w:val="000000"/>
    </w:rPr>
  </w:style>
  <w:style w:type="paragraph" w:styleId="Heading1">
    <w:name w:val="heading 1"/>
    <w:next w:val="Normal"/>
    <w:link w:val="Heading1Char"/>
    <w:uiPriority w:val="9"/>
    <w:qFormat/>
    <w:pPr>
      <w:keepNext/>
      <w:keepLines/>
      <w:spacing w:after="52" w:line="259" w:lineRule="auto"/>
      <w:ind w:left="10"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136" w:line="259" w:lineRule="auto"/>
      <w:ind w:left="10" w:hanging="10"/>
      <w:outlineLvl w:val="1"/>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6865</Characters>
  <Application>Microsoft Office Word</Application>
  <DocSecurity>0</DocSecurity>
  <Lines>57</Lines>
  <Paragraphs>16</Paragraphs>
  <ScaleCrop>false</ScaleCrop>
  <Company>London Borough of Islington</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cp:lastModifiedBy>Lara Omotayo</cp:lastModifiedBy>
  <cp:revision>2</cp:revision>
  <dcterms:created xsi:type="dcterms:W3CDTF">2026-07-21T15:50:00Z</dcterms:created>
  <dcterms:modified xsi:type="dcterms:W3CDTF">2026-07-21T15:50:00Z</dcterms:modified>
</cp:coreProperties>
</file>