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B1A5" w14:textId="1F6F949D" w:rsidR="00E304B0" w:rsidRPr="00625C56" w:rsidRDefault="00625C56" w:rsidP="00625C56">
      <w:pPr>
        <w:pStyle w:val="Heading1"/>
        <w:spacing w:after="89"/>
        <w:ind w:left="-5"/>
        <w:rPr>
          <w:b/>
          <w:bCs/>
        </w:rPr>
      </w:pPr>
      <w:r>
        <w:br/>
      </w:r>
      <w:r w:rsidRPr="00625C56">
        <w:rPr>
          <w:b/>
          <w:bCs/>
        </w:rPr>
        <w:t>Apprentice Early Years Educator </w:t>
      </w:r>
    </w:p>
    <w:p w14:paraId="27AFB912" w14:textId="20F00C0C" w:rsidR="00E304B0" w:rsidRDefault="00625C56">
      <w:pPr>
        <w:numPr>
          <w:ilvl w:val="0"/>
          <w:numId w:val="1"/>
        </w:numPr>
        <w:spacing w:after="224"/>
        <w:ind w:right="15" w:hanging="283"/>
      </w:pPr>
      <w:r>
        <w:t xml:space="preserve">Grade:  </w:t>
      </w:r>
      <w:r>
        <w:tab/>
      </w:r>
      <w:r>
        <w:tab/>
      </w:r>
      <w:r>
        <w:tab/>
      </w:r>
      <w:r>
        <w:t>Apprenticeship (</w:t>
      </w:r>
      <w:r>
        <w:t>London Living Wage)</w:t>
      </w:r>
    </w:p>
    <w:p w14:paraId="1B5BAEE0" w14:textId="638C85A6" w:rsidR="00E304B0" w:rsidRDefault="00625C56">
      <w:pPr>
        <w:numPr>
          <w:ilvl w:val="0"/>
          <w:numId w:val="1"/>
        </w:numPr>
        <w:spacing w:after="205"/>
        <w:ind w:right="15" w:hanging="283"/>
      </w:pPr>
      <w:r>
        <w:t xml:space="preserve">Reports to: </w:t>
      </w:r>
      <w:r>
        <w:tab/>
      </w:r>
      <w:r>
        <w:tab/>
      </w:r>
      <w:r>
        <w:t>Head of Nursery</w:t>
      </w:r>
    </w:p>
    <w:p w14:paraId="275077DB" w14:textId="5643010F" w:rsidR="00E304B0" w:rsidRDefault="00625C56">
      <w:pPr>
        <w:numPr>
          <w:ilvl w:val="0"/>
          <w:numId w:val="1"/>
        </w:numPr>
        <w:spacing w:after="221"/>
        <w:ind w:right="15" w:hanging="283"/>
      </w:pPr>
      <w:r>
        <w:t xml:space="preserve">Direct reports: </w:t>
      </w:r>
      <w:r>
        <w:tab/>
      </w:r>
      <w:r>
        <w:tab/>
      </w:r>
      <w:r>
        <w:t>Senior Early Years Nursery Education Worker</w:t>
      </w:r>
    </w:p>
    <w:p w14:paraId="5512D40A" w14:textId="74CED584" w:rsidR="00E304B0" w:rsidRDefault="00625C56">
      <w:pPr>
        <w:numPr>
          <w:ilvl w:val="0"/>
          <w:numId w:val="1"/>
        </w:numPr>
        <w:spacing w:after="203"/>
        <w:ind w:right="15" w:hanging="283"/>
      </w:pPr>
      <w:r>
        <w:t xml:space="preserve">Your team: </w:t>
      </w:r>
      <w:r>
        <w:tab/>
      </w:r>
      <w:r>
        <w:tab/>
      </w:r>
      <w:r>
        <w:t>Archway and Willow Children's Centres</w:t>
      </w:r>
    </w:p>
    <w:p w14:paraId="4E5D6869" w14:textId="3DE22E40" w:rsidR="00E304B0" w:rsidRDefault="00625C56">
      <w:pPr>
        <w:numPr>
          <w:ilvl w:val="0"/>
          <w:numId w:val="1"/>
        </w:numPr>
        <w:spacing w:after="221"/>
        <w:ind w:right="15" w:hanging="283"/>
      </w:pPr>
      <w:r>
        <w:t xml:space="preserve">Service area: </w:t>
      </w:r>
      <w:r>
        <w:tab/>
      </w:r>
      <w:r>
        <w:tab/>
      </w:r>
      <w:r>
        <w:t>Early Years and Childcare</w:t>
      </w:r>
    </w:p>
    <w:p w14:paraId="707B69BF" w14:textId="29152C7C" w:rsidR="00E304B0" w:rsidRDefault="00625C56">
      <w:pPr>
        <w:numPr>
          <w:ilvl w:val="0"/>
          <w:numId w:val="1"/>
        </w:numPr>
        <w:spacing w:after="462"/>
        <w:ind w:right="15" w:hanging="283"/>
      </w:pPr>
      <w:r>
        <w:t xml:space="preserve">Directorate:  </w:t>
      </w:r>
      <w:r>
        <w:tab/>
      </w:r>
      <w:r>
        <w:tab/>
      </w:r>
      <w:r>
        <w:t>Children and Young People</w:t>
      </w:r>
    </w:p>
    <w:p w14:paraId="4994A9EA" w14:textId="77777777" w:rsidR="00E304B0" w:rsidRDefault="00625C56">
      <w:pPr>
        <w:pStyle w:val="Heading2"/>
        <w:ind w:left="103"/>
      </w:pPr>
      <w:r>
        <w:t xml:space="preserve">Special requirements of the post </w:t>
      </w:r>
      <w:r>
        <w:rPr>
          <w:b w:val="0"/>
        </w:rPr>
        <w:t xml:space="preserve"> </w:t>
      </w:r>
    </w:p>
    <w:p w14:paraId="674754A4" w14:textId="77777777" w:rsidR="00E304B0" w:rsidRDefault="00625C56">
      <w:pPr>
        <w:spacing w:after="245"/>
        <w:ind w:left="118" w:right="15"/>
      </w:pPr>
      <w:r>
        <w:t xml:space="preserve">Workstyle: Frontline (Full presence, working in the borough full time) </w:t>
      </w:r>
    </w:p>
    <w:p w14:paraId="3687013A" w14:textId="77777777" w:rsidR="00E304B0" w:rsidRDefault="00625C56">
      <w:pPr>
        <w:numPr>
          <w:ilvl w:val="0"/>
          <w:numId w:val="2"/>
        </w:numPr>
        <w:spacing w:after="231"/>
        <w:ind w:hanging="28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4CA1154" wp14:editId="3707B5EF">
                <wp:simplePos x="0" y="0"/>
                <wp:positionH relativeFrom="page">
                  <wp:posOffset>12689</wp:posOffset>
                </wp:positionH>
                <wp:positionV relativeFrom="page">
                  <wp:posOffset>16680</wp:posOffset>
                </wp:positionV>
                <wp:extent cx="7543303" cy="1625553"/>
                <wp:effectExtent l="0" t="0" r="0" b="0"/>
                <wp:wrapTopAndBottom/>
                <wp:docPr id="4289" name="Group 4289"/>
                <wp:cNvGraphicFramePr/>
                <a:graphic xmlns:a="http://schemas.openxmlformats.org/drawingml/2006/main">
                  <a:graphicData uri="http://schemas.microsoft.com/office/word/2010/wordprocessingGroup">
                    <wpg:wgp>
                      <wpg:cNvGrpSpPr/>
                      <wpg:grpSpPr>
                        <a:xfrm>
                          <a:off x="0" y="0"/>
                          <a:ext cx="7543303" cy="1625553"/>
                          <a:chOff x="0" y="0"/>
                          <a:chExt cx="7543303" cy="1625553"/>
                        </a:xfrm>
                      </wpg:grpSpPr>
                      <wps:wsp>
                        <wps:cNvPr id="5599" name="Shape 5599"/>
                        <wps:cNvSpPr/>
                        <wps:spPr>
                          <a:xfrm>
                            <a:off x="0" y="0"/>
                            <a:ext cx="7543303" cy="1015991"/>
                          </a:xfrm>
                          <a:custGeom>
                            <a:avLst/>
                            <a:gdLst/>
                            <a:ahLst/>
                            <a:cxnLst/>
                            <a:rect l="0" t="0" r="0" b="0"/>
                            <a:pathLst>
                              <a:path w="7543303" h="1015991">
                                <a:moveTo>
                                  <a:pt x="0" y="0"/>
                                </a:moveTo>
                                <a:lnTo>
                                  <a:pt x="7543303" y="0"/>
                                </a:lnTo>
                                <a:lnTo>
                                  <a:pt x="7543303" y="1015991"/>
                                </a:lnTo>
                                <a:lnTo>
                                  <a:pt x="0" y="1015991"/>
                                </a:lnTo>
                                <a:lnTo>
                                  <a:pt x="0" y="0"/>
                                </a:lnTo>
                              </a:path>
                            </a:pathLst>
                          </a:custGeom>
                          <a:ln w="0" cap="flat">
                            <a:miter lim="127000"/>
                          </a:ln>
                        </wps:spPr>
                        <wps:style>
                          <a:lnRef idx="0">
                            <a:srgbClr val="000000">
                              <a:alpha val="0"/>
                            </a:srgbClr>
                          </a:lnRef>
                          <a:fillRef idx="1">
                            <a:srgbClr val="288647"/>
                          </a:fillRef>
                          <a:effectRef idx="0">
                            <a:scrgbClr r="0" g="0" b="0"/>
                          </a:effectRef>
                          <a:fontRef idx="none"/>
                        </wps:style>
                        <wps:bodyPr/>
                      </wps:wsp>
                      <wps:wsp>
                        <wps:cNvPr id="5600" name="Shape 5600"/>
                        <wps:cNvSpPr/>
                        <wps:spPr>
                          <a:xfrm>
                            <a:off x="4906524" y="680403"/>
                            <a:ext cx="147970" cy="36450"/>
                          </a:xfrm>
                          <a:custGeom>
                            <a:avLst/>
                            <a:gdLst/>
                            <a:ahLst/>
                            <a:cxnLst/>
                            <a:rect l="0" t="0" r="0" b="0"/>
                            <a:pathLst>
                              <a:path w="147970" h="36450">
                                <a:moveTo>
                                  <a:pt x="0" y="0"/>
                                </a:moveTo>
                                <a:lnTo>
                                  <a:pt x="147970" y="0"/>
                                </a:lnTo>
                                <a:lnTo>
                                  <a:pt x="147970" y="36450"/>
                                </a:lnTo>
                                <a:lnTo>
                                  <a:pt x="0" y="36450"/>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601" name="Shape 5601"/>
                        <wps:cNvSpPr/>
                        <wps:spPr>
                          <a:xfrm>
                            <a:off x="4906524" y="619378"/>
                            <a:ext cx="147970" cy="36450"/>
                          </a:xfrm>
                          <a:custGeom>
                            <a:avLst/>
                            <a:gdLst/>
                            <a:ahLst/>
                            <a:cxnLst/>
                            <a:rect l="0" t="0" r="0" b="0"/>
                            <a:pathLst>
                              <a:path w="147970" h="36450">
                                <a:moveTo>
                                  <a:pt x="0" y="0"/>
                                </a:moveTo>
                                <a:lnTo>
                                  <a:pt x="147970" y="0"/>
                                </a:lnTo>
                                <a:lnTo>
                                  <a:pt x="147970" y="36450"/>
                                </a:lnTo>
                                <a:lnTo>
                                  <a:pt x="0" y="36450"/>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9" name="Shape 9"/>
                        <wps:cNvSpPr/>
                        <wps:spPr>
                          <a:xfrm>
                            <a:off x="5178523" y="622760"/>
                            <a:ext cx="59337" cy="94086"/>
                          </a:xfrm>
                          <a:custGeom>
                            <a:avLst/>
                            <a:gdLst/>
                            <a:ahLst/>
                            <a:cxnLst/>
                            <a:rect l="0" t="0" r="0" b="0"/>
                            <a:pathLst>
                              <a:path w="59337" h="94086">
                                <a:moveTo>
                                  <a:pt x="0" y="0"/>
                                </a:moveTo>
                                <a:lnTo>
                                  <a:pt x="59337" y="0"/>
                                </a:lnTo>
                                <a:lnTo>
                                  <a:pt x="59337" y="15228"/>
                                </a:lnTo>
                                <a:lnTo>
                                  <a:pt x="19281" y="15228"/>
                                </a:lnTo>
                                <a:lnTo>
                                  <a:pt x="19281" y="39367"/>
                                </a:lnTo>
                                <a:lnTo>
                                  <a:pt x="49982" y="39367"/>
                                </a:lnTo>
                                <a:lnTo>
                                  <a:pt x="49982" y="54322"/>
                                </a:lnTo>
                                <a:lnTo>
                                  <a:pt x="19281" y="54322"/>
                                </a:lnTo>
                                <a:lnTo>
                                  <a:pt x="19281" y="94086"/>
                                </a:lnTo>
                                <a:lnTo>
                                  <a:pt x="0" y="94086"/>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0" name="Shape 10"/>
                        <wps:cNvSpPr/>
                        <wps:spPr>
                          <a:xfrm>
                            <a:off x="5246722" y="641042"/>
                            <a:ext cx="39600" cy="77019"/>
                          </a:xfrm>
                          <a:custGeom>
                            <a:avLst/>
                            <a:gdLst/>
                            <a:ahLst/>
                            <a:cxnLst/>
                            <a:rect l="0" t="0" r="0" b="0"/>
                            <a:pathLst>
                              <a:path w="39600" h="77019">
                                <a:moveTo>
                                  <a:pt x="39600" y="0"/>
                                </a:moveTo>
                                <a:lnTo>
                                  <a:pt x="39600" y="17257"/>
                                </a:lnTo>
                                <a:lnTo>
                                  <a:pt x="27775" y="20204"/>
                                </a:lnTo>
                                <a:cubicBezTo>
                                  <a:pt x="23727" y="23167"/>
                                  <a:pt x="20834" y="27641"/>
                                  <a:pt x="20054" y="32922"/>
                                </a:cubicBezTo>
                                <a:cubicBezTo>
                                  <a:pt x="19775" y="34758"/>
                                  <a:pt x="19775" y="36633"/>
                                  <a:pt x="20054" y="38469"/>
                                </a:cubicBezTo>
                                <a:cubicBezTo>
                                  <a:pt x="20054" y="53300"/>
                                  <a:pt x="28864" y="60573"/>
                                  <a:pt x="39195" y="60573"/>
                                </a:cubicBezTo>
                                <a:lnTo>
                                  <a:pt x="39600" y="60404"/>
                                </a:lnTo>
                                <a:lnTo>
                                  <a:pt x="39600" y="77019"/>
                                </a:lnTo>
                                <a:lnTo>
                                  <a:pt x="39195" y="77017"/>
                                </a:lnTo>
                                <a:cubicBezTo>
                                  <a:pt x="17442" y="76794"/>
                                  <a:pt x="0" y="59357"/>
                                  <a:pt x="228" y="38060"/>
                                </a:cubicBezTo>
                                <a:cubicBezTo>
                                  <a:pt x="399" y="22096"/>
                                  <a:pt x="10460" y="8500"/>
                                  <a:pt x="24657" y="2793"/>
                                </a:cubicBezTo>
                                <a:lnTo>
                                  <a:pt x="3960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 name="Shape 11"/>
                        <wps:cNvSpPr/>
                        <wps:spPr>
                          <a:xfrm>
                            <a:off x="5286322" y="640963"/>
                            <a:ext cx="40083" cy="77108"/>
                          </a:xfrm>
                          <a:custGeom>
                            <a:avLst/>
                            <a:gdLst/>
                            <a:ahLst/>
                            <a:cxnLst/>
                            <a:rect l="0" t="0" r="0" b="0"/>
                            <a:pathLst>
                              <a:path w="40083" h="77108">
                                <a:moveTo>
                                  <a:pt x="419" y="0"/>
                                </a:moveTo>
                                <a:cubicBezTo>
                                  <a:pt x="21994" y="211"/>
                                  <a:pt x="39373" y="17412"/>
                                  <a:pt x="39373" y="38548"/>
                                </a:cubicBezTo>
                                <a:cubicBezTo>
                                  <a:pt x="40083" y="59149"/>
                                  <a:pt x="23591" y="76413"/>
                                  <a:pt x="2549" y="77108"/>
                                </a:cubicBezTo>
                                <a:lnTo>
                                  <a:pt x="0" y="77097"/>
                                </a:lnTo>
                                <a:lnTo>
                                  <a:pt x="0" y="60482"/>
                                </a:lnTo>
                                <a:lnTo>
                                  <a:pt x="13884" y="54683"/>
                                </a:lnTo>
                                <a:cubicBezTo>
                                  <a:pt x="17519" y="51048"/>
                                  <a:pt x="19738" y="46056"/>
                                  <a:pt x="19674" y="40571"/>
                                </a:cubicBezTo>
                                <a:cubicBezTo>
                                  <a:pt x="19674" y="39888"/>
                                  <a:pt x="19636" y="39218"/>
                                  <a:pt x="19547" y="38548"/>
                                </a:cubicBezTo>
                                <a:cubicBezTo>
                                  <a:pt x="21119" y="27974"/>
                                  <a:pt x="13627" y="18169"/>
                                  <a:pt x="2827" y="16630"/>
                                </a:cubicBezTo>
                                <a:lnTo>
                                  <a:pt x="0" y="17335"/>
                                </a:lnTo>
                                <a:lnTo>
                                  <a:pt x="0" y="78"/>
                                </a:lnTo>
                                <a:lnTo>
                                  <a:pt x="419"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2" name="Shape 12"/>
                        <wps:cNvSpPr/>
                        <wps:spPr>
                          <a:xfrm>
                            <a:off x="5340425" y="640855"/>
                            <a:ext cx="42681" cy="75991"/>
                          </a:xfrm>
                          <a:custGeom>
                            <a:avLst/>
                            <a:gdLst/>
                            <a:ahLst/>
                            <a:cxnLst/>
                            <a:rect l="0" t="0" r="0" b="0"/>
                            <a:pathLst>
                              <a:path w="42681" h="75991">
                                <a:moveTo>
                                  <a:pt x="42681" y="236"/>
                                </a:moveTo>
                                <a:lnTo>
                                  <a:pt x="42681" y="20056"/>
                                </a:lnTo>
                                <a:lnTo>
                                  <a:pt x="37585" y="20056"/>
                                </a:lnTo>
                                <a:cubicBezTo>
                                  <a:pt x="26151" y="20056"/>
                                  <a:pt x="19268" y="24362"/>
                                  <a:pt x="19268" y="38783"/>
                                </a:cubicBezTo>
                                <a:lnTo>
                                  <a:pt x="19268" y="75991"/>
                                </a:lnTo>
                                <a:lnTo>
                                  <a:pt x="0" y="75991"/>
                                </a:lnTo>
                                <a:lnTo>
                                  <a:pt x="0" y="1316"/>
                                </a:lnTo>
                                <a:lnTo>
                                  <a:pt x="19268" y="1316"/>
                                </a:lnTo>
                                <a:lnTo>
                                  <a:pt x="19268" y="12907"/>
                                </a:lnTo>
                                <a:cubicBezTo>
                                  <a:pt x="24161" y="4840"/>
                                  <a:pt x="33110" y="0"/>
                                  <a:pt x="42681" y="236"/>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3" name="Shape 13"/>
                        <wps:cNvSpPr/>
                        <wps:spPr>
                          <a:xfrm>
                            <a:off x="5419462" y="640954"/>
                            <a:ext cx="41690" cy="77108"/>
                          </a:xfrm>
                          <a:custGeom>
                            <a:avLst/>
                            <a:gdLst/>
                            <a:ahLst/>
                            <a:cxnLst/>
                            <a:rect l="0" t="0" r="0" b="0"/>
                            <a:pathLst>
                              <a:path w="41690" h="77108">
                                <a:moveTo>
                                  <a:pt x="36710" y="0"/>
                                </a:moveTo>
                                <a:lnTo>
                                  <a:pt x="41690" y="1026"/>
                                </a:lnTo>
                                <a:lnTo>
                                  <a:pt x="41690" y="16592"/>
                                </a:lnTo>
                                <a:lnTo>
                                  <a:pt x="41666" y="16581"/>
                                </a:lnTo>
                                <a:cubicBezTo>
                                  <a:pt x="30435" y="16668"/>
                                  <a:pt x="21397" y="25653"/>
                                  <a:pt x="21486" y="36649"/>
                                </a:cubicBezTo>
                                <a:cubicBezTo>
                                  <a:pt x="21486" y="37195"/>
                                  <a:pt x="21511" y="37741"/>
                                  <a:pt x="21562" y="38287"/>
                                </a:cubicBezTo>
                                <a:cubicBezTo>
                                  <a:pt x="20523" y="49506"/>
                                  <a:pt x="28978" y="59435"/>
                                  <a:pt x="40437" y="60453"/>
                                </a:cubicBezTo>
                                <a:cubicBezTo>
                                  <a:pt x="40842" y="60490"/>
                                  <a:pt x="41261" y="60515"/>
                                  <a:pt x="41666" y="60527"/>
                                </a:cubicBezTo>
                                <a:lnTo>
                                  <a:pt x="41690" y="60514"/>
                                </a:lnTo>
                                <a:lnTo>
                                  <a:pt x="41690" y="76033"/>
                                </a:lnTo>
                                <a:lnTo>
                                  <a:pt x="36571" y="77108"/>
                                </a:lnTo>
                                <a:cubicBezTo>
                                  <a:pt x="16593" y="76388"/>
                                  <a:pt x="1001" y="59944"/>
                                  <a:pt x="1736" y="40384"/>
                                </a:cubicBezTo>
                                <a:cubicBezTo>
                                  <a:pt x="1762" y="39689"/>
                                  <a:pt x="1813" y="38982"/>
                                  <a:pt x="1876" y="38287"/>
                                </a:cubicBezTo>
                                <a:cubicBezTo>
                                  <a:pt x="0" y="19050"/>
                                  <a:pt x="14413" y="1986"/>
                                  <a:pt x="34048" y="149"/>
                                </a:cubicBezTo>
                                <a:cubicBezTo>
                                  <a:pt x="34935" y="62"/>
                                  <a:pt x="35823" y="12"/>
                                  <a:pt x="3671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4" name="Shape 14"/>
                        <wps:cNvSpPr/>
                        <wps:spPr>
                          <a:xfrm>
                            <a:off x="5461152" y="641980"/>
                            <a:ext cx="39628" cy="75007"/>
                          </a:xfrm>
                          <a:custGeom>
                            <a:avLst/>
                            <a:gdLst/>
                            <a:ahLst/>
                            <a:cxnLst/>
                            <a:rect l="0" t="0" r="0" b="0"/>
                            <a:pathLst>
                              <a:path w="39628" h="75007">
                                <a:moveTo>
                                  <a:pt x="0" y="0"/>
                                </a:moveTo>
                                <a:lnTo>
                                  <a:pt x="9108" y="1877"/>
                                </a:lnTo>
                                <a:cubicBezTo>
                                  <a:pt x="13436" y="3913"/>
                                  <a:pt x="17267" y="6960"/>
                                  <a:pt x="20220" y="10839"/>
                                </a:cubicBezTo>
                                <a:lnTo>
                                  <a:pt x="20220" y="190"/>
                                </a:lnTo>
                                <a:lnTo>
                                  <a:pt x="39628" y="190"/>
                                </a:lnTo>
                                <a:lnTo>
                                  <a:pt x="39628" y="74865"/>
                                </a:lnTo>
                                <a:lnTo>
                                  <a:pt x="20220" y="74865"/>
                                </a:lnTo>
                                <a:lnTo>
                                  <a:pt x="20220" y="63944"/>
                                </a:lnTo>
                                <a:cubicBezTo>
                                  <a:pt x="17286" y="67897"/>
                                  <a:pt x="13445" y="71012"/>
                                  <a:pt x="9091" y="73098"/>
                                </a:cubicBezTo>
                                <a:lnTo>
                                  <a:pt x="0" y="75007"/>
                                </a:lnTo>
                                <a:lnTo>
                                  <a:pt x="0" y="59488"/>
                                </a:lnTo>
                                <a:lnTo>
                                  <a:pt x="15164" y="51453"/>
                                </a:lnTo>
                                <a:cubicBezTo>
                                  <a:pt x="18804" y="47065"/>
                                  <a:pt x="20734" y="41319"/>
                                  <a:pt x="20094" y="35251"/>
                                </a:cubicBezTo>
                                <a:cubicBezTo>
                                  <a:pt x="19542" y="30050"/>
                                  <a:pt x="17169" y="25396"/>
                                  <a:pt x="13605" y="21907"/>
                                </a:cubicBezTo>
                                <a:lnTo>
                                  <a:pt x="0" y="15566"/>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5" name="Shape 15"/>
                        <wps:cNvSpPr/>
                        <wps:spPr>
                          <a:xfrm>
                            <a:off x="5549887" y="640149"/>
                            <a:ext cx="126167" cy="76698"/>
                          </a:xfrm>
                          <a:custGeom>
                            <a:avLst/>
                            <a:gdLst/>
                            <a:ahLst/>
                            <a:cxnLst/>
                            <a:rect l="0" t="0" r="0" b="0"/>
                            <a:pathLst>
                              <a:path w="126167" h="76698">
                                <a:moveTo>
                                  <a:pt x="41718" y="931"/>
                                </a:moveTo>
                                <a:cubicBezTo>
                                  <a:pt x="52708" y="372"/>
                                  <a:pt x="63077" y="5895"/>
                                  <a:pt x="68566" y="15228"/>
                                </a:cubicBezTo>
                                <a:cubicBezTo>
                                  <a:pt x="74080" y="6267"/>
                                  <a:pt x="84031" y="832"/>
                                  <a:pt x="94717" y="931"/>
                                </a:cubicBezTo>
                                <a:cubicBezTo>
                                  <a:pt x="111082" y="0"/>
                                  <a:pt x="125114" y="12212"/>
                                  <a:pt x="126078" y="28222"/>
                                </a:cubicBezTo>
                                <a:cubicBezTo>
                                  <a:pt x="126167" y="29773"/>
                                  <a:pt x="126141" y="31337"/>
                                  <a:pt x="125976" y="32888"/>
                                </a:cubicBezTo>
                                <a:lnTo>
                                  <a:pt x="125976" y="76698"/>
                                </a:lnTo>
                                <a:lnTo>
                                  <a:pt x="106709" y="76698"/>
                                </a:lnTo>
                                <a:lnTo>
                                  <a:pt x="106709" y="35445"/>
                                </a:lnTo>
                                <a:cubicBezTo>
                                  <a:pt x="107469" y="26249"/>
                                  <a:pt x="100472" y="18194"/>
                                  <a:pt x="91091" y="17437"/>
                                </a:cubicBezTo>
                                <a:cubicBezTo>
                                  <a:pt x="81699" y="16692"/>
                                  <a:pt x="73459" y="23531"/>
                                  <a:pt x="72698" y="32727"/>
                                </a:cubicBezTo>
                                <a:cubicBezTo>
                                  <a:pt x="72622" y="33633"/>
                                  <a:pt x="72622" y="34539"/>
                                  <a:pt x="72698" y="35445"/>
                                </a:cubicBezTo>
                                <a:lnTo>
                                  <a:pt x="72698" y="76698"/>
                                </a:lnTo>
                                <a:lnTo>
                                  <a:pt x="53418" y="76698"/>
                                </a:lnTo>
                                <a:lnTo>
                                  <a:pt x="53418" y="35445"/>
                                </a:lnTo>
                                <a:cubicBezTo>
                                  <a:pt x="54153" y="26211"/>
                                  <a:pt x="47105" y="18144"/>
                                  <a:pt x="37674" y="17437"/>
                                </a:cubicBezTo>
                                <a:cubicBezTo>
                                  <a:pt x="28243" y="16717"/>
                                  <a:pt x="20003" y="23618"/>
                                  <a:pt x="19281" y="32851"/>
                                </a:cubicBezTo>
                                <a:cubicBezTo>
                                  <a:pt x="19205" y="33720"/>
                                  <a:pt x="19205" y="34576"/>
                                  <a:pt x="19281" y="35445"/>
                                </a:cubicBezTo>
                                <a:lnTo>
                                  <a:pt x="19281" y="76698"/>
                                </a:lnTo>
                                <a:lnTo>
                                  <a:pt x="0" y="76698"/>
                                </a:lnTo>
                                <a:lnTo>
                                  <a:pt x="0" y="2011"/>
                                </a:lnTo>
                                <a:lnTo>
                                  <a:pt x="19281" y="2011"/>
                                </a:lnTo>
                                <a:lnTo>
                                  <a:pt x="19281" y="11046"/>
                                </a:lnTo>
                                <a:cubicBezTo>
                                  <a:pt x="24731" y="4431"/>
                                  <a:pt x="33034" y="683"/>
                                  <a:pt x="41718" y="931"/>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6" name="Shape 16"/>
                        <wps:cNvSpPr/>
                        <wps:spPr>
                          <a:xfrm>
                            <a:off x="5689387" y="641033"/>
                            <a:ext cx="39610" cy="77021"/>
                          </a:xfrm>
                          <a:custGeom>
                            <a:avLst/>
                            <a:gdLst/>
                            <a:ahLst/>
                            <a:cxnLst/>
                            <a:rect l="0" t="0" r="0" b="0"/>
                            <a:pathLst>
                              <a:path w="39610" h="77021">
                                <a:moveTo>
                                  <a:pt x="39610" y="0"/>
                                </a:moveTo>
                                <a:lnTo>
                                  <a:pt x="39610" y="17259"/>
                                </a:lnTo>
                                <a:lnTo>
                                  <a:pt x="27782" y="20206"/>
                                </a:lnTo>
                                <a:cubicBezTo>
                                  <a:pt x="23730" y="23169"/>
                                  <a:pt x="20834" y="27643"/>
                                  <a:pt x="20054" y="32924"/>
                                </a:cubicBezTo>
                                <a:cubicBezTo>
                                  <a:pt x="19788" y="34760"/>
                                  <a:pt x="19788" y="36634"/>
                                  <a:pt x="20054" y="38471"/>
                                </a:cubicBezTo>
                                <a:cubicBezTo>
                                  <a:pt x="20054" y="53302"/>
                                  <a:pt x="28864" y="60575"/>
                                  <a:pt x="39195" y="60575"/>
                                </a:cubicBezTo>
                                <a:lnTo>
                                  <a:pt x="39610" y="60401"/>
                                </a:lnTo>
                                <a:lnTo>
                                  <a:pt x="39610" y="77021"/>
                                </a:lnTo>
                                <a:lnTo>
                                  <a:pt x="39195" y="77019"/>
                                </a:lnTo>
                                <a:cubicBezTo>
                                  <a:pt x="17442" y="76795"/>
                                  <a:pt x="0" y="59358"/>
                                  <a:pt x="228" y="38062"/>
                                </a:cubicBezTo>
                                <a:cubicBezTo>
                                  <a:pt x="399" y="22098"/>
                                  <a:pt x="10460" y="8502"/>
                                  <a:pt x="24657" y="2795"/>
                                </a:cubicBezTo>
                                <a:lnTo>
                                  <a:pt x="3961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7" name="Shape 17"/>
                        <wps:cNvSpPr/>
                        <wps:spPr>
                          <a:xfrm>
                            <a:off x="5728997" y="640957"/>
                            <a:ext cx="40086" cy="77108"/>
                          </a:xfrm>
                          <a:custGeom>
                            <a:avLst/>
                            <a:gdLst/>
                            <a:ahLst/>
                            <a:cxnLst/>
                            <a:rect l="0" t="0" r="0" b="0"/>
                            <a:pathLst>
                              <a:path w="40086" h="77108">
                                <a:moveTo>
                                  <a:pt x="409" y="0"/>
                                </a:moveTo>
                                <a:cubicBezTo>
                                  <a:pt x="21996" y="211"/>
                                  <a:pt x="39376" y="17412"/>
                                  <a:pt x="39376" y="38548"/>
                                </a:cubicBezTo>
                                <a:cubicBezTo>
                                  <a:pt x="40086" y="59149"/>
                                  <a:pt x="23594" y="76413"/>
                                  <a:pt x="2539" y="77108"/>
                                </a:cubicBezTo>
                                <a:lnTo>
                                  <a:pt x="0" y="77097"/>
                                </a:lnTo>
                                <a:lnTo>
                                  <a:pt x="0" y="60478"/>
                                </a:lnTo>
                                <a:lnTo>
                                  <a:pt x="13876" y="54683"/>
                                </a:lnTo>
                                <a:cubicBezTo>
                                  <a:pt x="17512" y="51048"/>
                                  <a:pt x="19734" y="46056"/>
                                  <a:pt x="19677" y="40571"/>
                                </a:cubicBezTo>
                                <a:cubicBezTo>
                                  <a:pt x="19664" y="39888"/>
                                  <a:pt x="19626" y="39218"/>
                                  <a:pt x="19550" y="38548"/>
                                </a:cubicBezTo>
                                <a:cubicBezTo>
                                  <a:pt x="21109" y="27974"/>
                                  <a:pt x="13617" y="18169"/>
                                  <a:pt x="2830" y="16630"/>
                                </a:cubicBezTo>
                                <a:lnTo>
                                  <a:pt x="0" y="17335"/>
                                </a:lnTo>
                                <a:lnTo>
                                  <a:pt x="0" y="76"/>
                                </a:lnTo>
                                <a:lnTo>
                                  <a:pt x="409"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8" name="Shape 18"/>
                        <wps:cNvSpPr/>
                        <wps:spPr>
                          <a:xfrm>
                            <a:off x="5783091" y="640849"/>
                            <a:ext cx="42681" cy="75991"/>
                          </a:xfrm>
                          <a:custGeom>
                            <a:avLst/>
                            <a:gdLst/>
                            <a:ahLst/>
                            <a:cxnLst/>
                            <a:rect l="0" t="0" r="0" b="0"/>
                            <a:pathLst>
                              <a:path w="42681" h="75991">
                                <a:moveTo>
                                  <a:pt x="42681" y="236"/>
                                </a:moveTo>
                                <a:lnTo>
                                  <a:pt x="42681" y="20056"/>
                                </a:lnTo>
                                <a:lnTo>
                                  <a:pt x="37598" y="20056"/>
                                </a:lnTo>
                                <a:cubicBezTo>
                                  <a:pt x="26164" y="20056"/>
                                  <a:pt x="19281" y="24362"/>
                                  <a:pt x="19281" y="38783"/>
                                </a:cubicBezTo>
                                <a:lnTo>
                                  <a:pt x="19281" y="75991"/>
                                </a:lnTo>
                                <a:lnTo>
                                  <a:pt x="0" y="75991"/>
                                </a:lnTo>
                                <a:lnTo>
                                  <a:pt x="0" y="1316"/>
                                </a:lnTo>
                                <a:lnTo>
                                  <a:pt x="19281" y="1316"/>
                                </a:lnTo>
                                <a:lnTo>
                                  <a:pt x="19281" y="12907"/>
                                </a:lnTo>
                                <a:cubicBezTo>
                                  <a:pt x="24161" y="4840"/>
                                  <a:pt x="33110" y="0"/>
                                  <a:pt x="42681" y="236"/>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9" name="Shape 19"/>
                        <wps:cNvSpPr/>
                        <wps:spPr>
                          <a:xfrm>
                            <a:off x="5833863" y="641049"/>
                            <a:ext cx="38234" cy="76890"/>
                          </a:xfrm>
                          <a:custGeom>
                            <a:avLst/>
                            <a:gdLst/>
                            <a:ahLst/>
                            <a:cxnLst/>
                            <a:rect l="0" t="0" r="0" b="0"/>
                            <a:pathLst>
                              <a:path w="38234" h="76890">
                                <a:moveTo>
                                  <a:pt x="38234" y="0"/>
                                </a:moveTo>
                                <a:lnTo>
                                  <a:pt x="38234" y="15392"/>
                                </a:lnTo>
                                <a:lnTo>
                                  <a:pt x="38165" y="15394"/>
                                </a:lnTo>
                                <a:cubicBezTo>
                                  <a:pt x="28759" y="15208"/>
                                  <a:pt x="20836" y="22245"/>
                                  <a:pt x="20126" y="31441"/>
                                </a:cubicBezTo>
                                <a:lnTo>
                                  <a:pt x="20139" y="31441"/>
                                </a:lnTo>
                                <a:lnTo>
                                  <a:pt x="38234" y="31441"/>
                                </a:lnTo>
                                <a:lnTo>
                                  <a:pt x="38234" y="44112"/>
                                </a:lnTo>
                                <a:lnTo>
                                  <a:pt x="20000" y="44112"/>
                                </a:lnTo>
                                <a:cubicBezTo>
                                  <a:pt x="20114" y="53755"/>
                                  <a:pt x="28201" y="61487"/>
                                  <a:pt x="38051" y="61363"/>
                                </a:cubicBezTo>
                                <a:lnTo>
                                  <a:pt x="38234" y="61363"/>
                                </a:lnTo>
                                <a:lnTo>
                                  <a:pt x="38234" y="76890"/>
                                </a:lnTo>
                                <a:lnTo>
                                  <a:pt x="23481" y="73543"/>
                                </a:lnTo>
                                <a:cubicBezTo>
                                  <a:pt x="9516" y="67298"/>
                                  <a:pt x="0" y="53324"/>
                                  <a:pt x="465" y="37361"/>
                                </a:cubicBezTo>
                                <a:cubicBezTo>
                                  <a:pt x="903" y="22021"/>
                                  <a:pt x="10460" y="8943"/>
                                  <a:pt x="24019" y="3117"/>
                                </a:cubicBezTo>
                                <a:lnTo>
                                  <a:pt x="38234"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0" name="Shape 20"/>
                        <wps:cNvSpPr/>
                        <wps:spPr>
                          <a:xfrm>
                            <a:off x="5872097" y="693377"/>
                            <a:ext cx="36147" cy="25442"/>
                          </a:xfrm>
                          <a:custGeom>
                            <a:avLst/>
                            <a:gdLst/>
                            <a:ahLst/>
                            <a:cxnLst/>
                            <a:rect l="0" t="0" r="0" b="0"/>
                            <a:pathLst>
                              <a:path w="36147" h="25442">
                                <a:moveTo>
                                  <a:pt x="15358" y="0"/>
                                </a:moveTo>
                                <a:lnTo>
                                  <a:pt x="36147" y="0"/>
                                </a:lnTo>
                                <a:cubicBezTo>
                                  <a:pt x="31456" y="15265"/>
                                  <a:pt x="16752" y="25442"/>
                                  <a:pt x="488" y="24672"/>
                                </a:cubicBezTo>
                                <a:lnTo>
                                  <a:pt x="0" y="24562"/>
                                </a:lnTo>
                                <a:lnTo>
                                  <a:pt x="0" y="9035"/>
                                </a:lnTo>
                                <a:lnTo>
                                  <a:pt x="70" y="9035"/>
                                </a:lnTo>
                                <a:cubicBezTo>
                                  <a:pt x="6586" y="9420"/>
                                  <a:pt x="12670" y="5833"/>
                                  <a:pt x="15358"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1" name="Shape 21"/>
                        <wps:cNvSpPr/>
                        <wps:spPr>
                          <a:xfrm>
                            <a:off x="5872097" y="639961"/>
                            <a:ext cx="38149" cy="45200"/>
                          </a:xfrm>
                          <a:custGeom>
                            <a:avLst/>
                            <a:gdLst/>
                            <a:ahLst/>
                            <a:cxnLst/>
                            <a:rect l="0" t="0" r="0" b="0"/>
                            <a:pathLst>
                              <a:path w="38149" h="45200">
                                <a:moveTo>
                                  <a:pt x="488" y="980"/>
                                </a:moveTo>
                                <a:cubicBezTo>
                                  <a:pt x="20238" y="0"/>
                                  <a:pt x="37072" y="14868"/>
                                  <a:pt x="38073" y="34204"/>
                                </a:cubicBezTo>
                                <a:cubicBezTo>
                                  <a:pt x="38149" y="35445"/>
                                  <a:pt x="38137" y="36686"/>
                                  <a:pt x="38073" y="37915"/>
                                </a:cubicBezTo>
                                <a:cubicBezTo>
                                  <a:pt x="38099" y="40360"/>
                                  <a:pt x="37909" y="42792"/>
                                  <a:pt x="37516" y="45200"/>
                                </a:cubicBezTo>
                                <a:lnTo>
                                  <a:pt x="0" y="45200"/>
                                </a:lnTo>
                                <a:lnTo>
                                  <a:pt x="0" y="32528"/>
                                </a:lnTo>
                                <a:lnTo>
                                  <a:pt x="18108" y="32528"/>
                                </a:lnTo>
                                <a:cubicBezTo>
                                  <a:pt x="17817" y="23369"/>
                                  <a:pt x="10008" y="16171"/>
                                  <a:pt x="653" y="16457"/>
                                </a:cubicBezTo>
                                <a:lnTo>
                                  <a:pt x="0" y="16479"/>
                                </a:lnTo>
                                <a:lnTo>
                                  <a:pt x="0" y="1088"/>
                                </a:lnTo>
                                <a:lnTo>
                                  <a:pt x="488" y="98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2" name="Shape 22"/>
                        <wps:cNvSpPr/>
                        <wps:spPr>
                          <a:xfrm>
                            <a:off x="5952664" y="641046"/>
                            <a:ext cx="38241" cy="76893"/>
                          </a:xfrm>
                          <a:custGeom>
                            <a:avLst/>
                            <a:gdLst/>
                            <a:ahLst/>
                            <a:cxnLst/>
                            <a:rect l="0" t="0" r="0" b="0"/>
                            <a:pathLst>
                              <a:path w="38241" h="76893">
                                <a:moveTo>
                                  <a:pt x="38241" y="0"/>
                                </a:moveTo>
                                <a:lnTo>
                                  <a:pt x="38241" y="15393"/>
                                </a:lnTo>
                                <a:lnTo>
                                  <a:pt x="38178" y="15395"/>
                                </a:lnTo>
                                <a:cubicBezTo>
                                  <a:pt x="28759" y="15209"/>
                                  <a:pt x="20837" y="22246"/>
                                  <a:pt x="20139" y="31442"/>
                                </a:cubicBezTo>
                                <a:lnTo>
                                  <a:pt x="38241" y="31442"/>
                                </a:lnTo>
                                <a:lnTo>
                                  <a:pt x="38241" y="44114"/>
                                </a:lnTo>
                                <a:lnTo>
                                  <a:pt x="20000" y="44114"/>
                                </a:lnTo>
                                <a:cubicBezTo>
                                  <a:pt x="20114" y="53757"/>
                                  <a:pt x="28201" y="61489"/>
                                  <a:pt x="38064" y="61365"/>
                                </a:cubicBezTo>
                                <a:lnTo>
                                  <a:pt x="38241" y="61365"/>
                                </a:lnTo>
                                <a:lnTo>
                                  <a:pt x="38241" y="76893"/>
                                </a:lnTo>
                                <a:lnTo>
                                  <a:pt x="23481" y="73545"/>
                                </a:lnTo>
                                <a:cubicBezTo>
                                  <a:pt x="9517" y="67298"/>
                                  <a:pt x="0" y="53322"/>
                                  <a:pt x="466" y="37350"/>
                                </a:cubicBezTo>
                                <a:cubicBezTo>
                                  <a:pt x="913" y="22019"/>
                                  <a:pt x="10465" y="8944"/>
                                  <a:pt x="24021" y="3118"/>
                                </a:cubicBezTo>
                                <a:lnTo>
                                  <a:pt x="38241"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3" name="Shape 23"/>
                        <wps:cNvSpPr/>
                        <wps:spPr>
                          <a:xfrm>
                            <a:off x="5990906" y="693375"/>
                            <a:ext cx="36140" cy="25442"/>
                          </a:xfrm>
                          <a:custGeom>
                            <a:avLst/>
                            <a:gdLst/>
                            <a:ahLst/>
                            <a:cxnLst/>
                            <a:rect l="0" t="0" r="0" b="0"/>
                            <a:pathLst>
                              <a:path w="36140" h="25442">
                                <a:moveTo>
                                  <a:pt x="15351" y="0"/>
                                </a:moveTo>
                                <a:lnTo>
                                  <a:pt x="36140" y="0"/>
                                </a:lnTo>
                                <a:cubicBezTo>
                                  <a:pt x="31450" y="15265"/>
                                  <a:pt x="16745" y="25442"/>
                                  <a:pt x="482" y="24672"/>
                                </a:cubicBezTo>
                                <a:lnTo>
                                  <a:pt x="0" y="24563"/>
                                </a:lnTo>
                                <a:lnTo>
                                  <a:pt x="0" y="9035"/>
                                </a:lnTo>
                                <a:lnTo>
                                  <a:pt x="64" y="9035"/>
                                </a:lnTo>
                                <a:cubicBezTo>
                                  <a:pt x="6579" y="9420"/>
                                  <a:pt x="12664" y="5833"/>
                                  <a:pt x="15351"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4" name="Shape 24"/>
                        <wps:cNvSpPr/>
                        <wps:spPr>
                          <a:xfrm>
                            <a:off x="5990906" y="639960"/>
                            <a:ext cx="38143" cy="45200"/>
                          </a:xfrm>
                          <a:custGeom>
                            <a:avLst/>
                            <a:gdLst/>
                            <a:ahLst/>
                            <a:cxnLst/>
                            <a:rect l="0" t="0" r="0" b="0"/>
                            <a:pathLst>
                              <a:path w="38143" h="45200">
                                <a:moveTo>
                                  <a:pt x="482" y="980"/>
                                </a:moveTo>
                                <a:cubicBezTo>
                                  <a:pt x="20231" y="0"/>
                                  <a:pt x="37065" y="14868"/>
                                  <a:pt x="38079" y="34204"/>
                                </a:cubicBezTo>
                                <a:cubicBezTo>
                                  <a:pt x="38143" y="35445"/>
                                  <a:pt x="38143" y="36686"/>
                                  <a:pt x="38067" y="37915"/>
                                </a:cubicBezTo>
                                <a:cubicBezTo>
                                  <a:pt x="38092" y="40360"/>
                                  <a:pt x="37902" y="42792"/>
                                  <a:pt x="37522" y="45200"/>
                                </a:cubicBezTo>
                                <a:lnTo>
                                  <a:pt x="0" y="45200"/>
                                </a:lnTo>
                                <a:lnTo>
                                  <a:pt x="0" y="32528"/>
                                </a:lnTo>
                                <a:lnTo>
                                  <a:pt x="18102" y="32528"/>
                                </a:lnTo>
                                <a:cubicBezTo>
                                  <a:pt x="17823" y="23369"/>
                                  <a:pt x="10002" y="16171"/>
                                  <a:pt x="646" y="16457"/>
                                </a:cubicBezTo>
                                <a:lnTo>
                                  <a:pt x="0" y="16479"/>
                                </a:lnTo>
                                <a:lnTo>
                                  <a:pt x="0" y="1086"/>
                                </a:lnTo>
                                <a:lnTo>
                                  <a:pt x="482" y="98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5" name="Shape 25"/>
                        <wps:cNvSpPr/>
                        <wps:spPr>
                          <a:xfrm>
                            <a:off x="6036437" y="641079"/>
                            <a:ext cx="42046" cy="76835"/>
                          </a:xfrm>
                          <a:custGeom>
                            <a:avLst/>
                            <a:gdLst/>
                            <a:ahLst/>
                            <a:cxnLst/>
                            <a:rect l="0" t="0" r="0" b="0"/>
                            <a:pathLst>
                              <a:path w="42046" h="76835">
                                <a:moveTo>
                                  <a:pt x="37686" y="0"/>
                                </a:moveTo>
                                <a:lnTo>
                                  <a:pt x="42046" y="848"/>
                                </a:lnTo>
                                <a:lnTo>
                                  <a:pt x="42046" y="16477"/>
                                </a:lnTo>
                                <a:lnTo>
                                  <a:pt x="41958" y="16444"/>
                                </a:lnTo>
                                <a:cubicBezTo>
                                  <a:pt x="30613" y="16643"/>
                                  <a:pt x="21588" y="25789"/>
                                  <a:pt x="21778" y="36897"/>
                                </a:cubicBezTo>
                                <a:cubicBezTo>
                                  <a:pt x="21791" y="37356"/>
                                  <a:pt x="21816" y="37815"/>
                                  <a:pt x="21854" y="38287"/>
                                </a:cubicBezTo>
                                <a:cubicBezTo>
                                  <a:pt x="22411" y="43742"/>
                                  <a:pt x="25178" y="48458"/>
                                  <a:pt x="29198" y="51674"/>
                                </a:cubicBezTo>
                                <a:lnTo>
                                  <a:pt x="42046" y="55464"/>
                                </a:lnTo>
                                <a:lnTo>
                                  <a:pt x="42046" y="75854"/>
                                </a:lnTo>
                                <a:lnTo>
                                  <a:pt x="37281" y="76835"/>
                                </a:lnTo>
                                <a:cubicBezTo>
                                  <a:pt x="15617" y="74489"/>
                                  <a:pt x="0" y="55389"/>
                                  <a:pt x="2408" y="34179"/>
                                </a:cubicBezTo>
                                <a:cubicBezTo>
                                  <a:pt x="4462" y="16059"/>
                                  <a:pt x="19167" y="1812"/>
                                  <a:pt x="37686"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6" name="Shape 26"/>
                        <wps:cNvSpPr/>
                        <wps:spPr>
                          <a:xfrm>
                            <a:off x="6078483" y="641927"/>
                            <a:ext cx="39564" cy="110488"/>
                          </a:xfrm>
                          <a:custGeom>
                            <a:avLst/>
                            <a:gdLst/>
                            <a:ahLst/>
                            <a:cxnLst/>
                            <a:rect l="0" t="0" r="0" b="0"/>
                            <a:pathLst>
                              <a:path w="39564" h="110488">
                                <a:moveTo>
                                  <a:pt x="0" y="0"/>
                                </a:moveTo>
                                <a:lnTo>
                                  <a:pt x="9168" y="1784"/>
                                </a:lnTo>
                                <a:cubicBezTo>
                                  <a:pt x="13362" y="3629"/>
                                  <a:pt x="17133" y="6393"/>
                                  <a:pt x="20157" y="9937"/>
                                </a:cubicBezTo>
                                <a:lnTo>
                                  <a:pt x="20157" y="231"/>
                                </a:lnTo>
                                <a:lnTo>
                                  <a:pt x="39564" y="231"/>
                                </a:lnTo>
                                <a:lnTo>
                                  <a:pt x="39564" y="110488"/>
                                </a:lnTo>
                                <a:lnTo>
                                  <a:pt x="20157" y="110488"/>
                                </a:lnTo>
                                <a:lnTo>
                                  <a:pt x="20157" y="64668"/>
                                </a:lnTo>
                                <a:cubicBezTo>
                                  <a:pt x="17114" y="68335"/>
                                  <a:pt x="13295" y="71211"/>
                                  <a:pt x="9031" y="73147"/>
                                </a:cubicBezTo>
                                <a:lnTo>
                                  <a:pt x="0" y="75006"/>
                                </a:lnTo>
                                <a:lnTo>
                                  <a:pt x="0" y="54616"/>
                                </a:lnTo>
                                <a:lnTo>
                                  <a:pt x="2017" y="55211"/>
                                </a:lnTo>
                                <a:cubicBezTo>
                                  <a:pt x="13159" y="54106"/>
                                  <a:pt x="21285" y="44376"/>
                                  <a:pt x="20169" y="33467"/>
                                </a:cubicBezTo>
                                <a:cubicBezTo>
                                  <a:pt x="19643" y="28379"/>
                                  <a:pt x="17190" y="23902"/>
                                  <a:pt x="13563" y="20701"/>
                                </a:cubicBezTo>
                                <a:lnTo>
                                  <a:pt x="0" y="15629"/>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7" name="Shape 27"/>
                        <wps:cNvSpPr/>
                        <wps:spPr>
                          <a:xfrm>
                            <a:off x="6136556" y="642159"/>
                            <a:ext cx="72901" cy="76338"/>
                          </a:xfrm>
                          <a:custGeom>
                            <a:avLst/>
                            <a:gdLst/>
                            <a:ahLst/>
                            <a:cxnLst/>
                            <a:rect l="0" t="0" r="0" b="0"/>
                            <a:pathLst>
                              <a:path w="72901" h="76338">
                                <a:moveTo>
                                  <a:pt x="215" y="0"/>
                                </a:moveTo>
                                <a:lnTo>
                                  <a:pt x="19483" y="0"/>
                                </a:lnTo>
                                <a:lnTo>
                                  <a:pt x="19483" y="41104"/>
                                </a:lnTo>
                                <a:cubicBezTo>
                                  <a:pt x="18178" y="49941"/>
                                  <a:pt x="24414" y="58132"/>
                                  <a:pt x="33440" y="59422"/>
                                </a:cubicBezTo>
                                <a:cubicBezTo>
                                  <a:pt x="34429" y="59559"/>
                                  <a:pt x="35417" y="59609"/>
                                  <a:pt x="36419" y="59571"/>
                                </a:cubicBezTo>
                                <a:cubicBezTo>
                                  <a:pt x="46877" y="59571"/>
                                  <a:pt x="53494" y="53105"/>
                                  <a:pt x="53494" y="41104"/>
                                </a:cubicBezTo>
                                <a:lnTo>
                                  <a:pt x="53494" y="0"/>
                                </a:lnTo>
                                <a:lnTo>
                                  <a:pt x="72901" y="0"/>
                                </a:lnTo>
                                <a:lnTo>
                                  <a:pt x="72901" y="74675"/>
                                </a:lnTo>
                                <a:lnTo>
                                  <a:pt x="53494" y="74675"/>
                                </a:lnTo>
                                <a:lnTo>
                                  <a:pt x="53494" y="65243"/>
                                </a:lnTo>
                                <a:cubicBezTo>
                                  <a:pt x="47992" y="71995"/>
                                  <a:pt x="39588" y="75829"/>
                                  <a:pt x="30765" y="75618"/>
                                </a:cubicBezTo>
                                <a:cubicBezTo>
                                  <a:pt x="14552" y="76338"/>
                                  <a:pt x="811" y="64064"/>
                                  <a:pt x="76" y="48178"/>
                                </a:cubicBezTo>
                                <a:cubicBezTo>
                                  <a:pt x="0" y="46726"/>
                                  <a:pt x="51" y="45262"/>
                                  <a:pt x="215" y="43810"/>
                                </a:cubicBezTo>
                                <a:lnTo>
                                  <a:pt x="215"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8" name="Shape 28"/>
                        <wps:cNvSpPr/>
                        <wps:spPr>
                          <a:xfrm>
                            <a:off x="6222171" y="640942"/>
                            <a:ext cx="41690" cy="77108"/>
                          </a:xfrm>
                          <a:custGeom>
                            <a:avLst/>
                            <a:gdLst/>
                            <a:ahLst/>
                            <a:cxnLst/>
                            <a:rect l="0" t="0" r="0" b="0"/>
                            <a:pathLst>
                              <a:path w="41690" h="77108">
                                <a:moveTo>
                                  <a:pt x="36710" y="0"/>
                                </a:moveTo>
                                <a:lnTo>
                                  <a:pt x="41690" y="1026"/>
                                </a:lnTo>
                                <a:lnTo>
                                  <a:pt x="41690" y="16592"/>
                                </a:lnTo>
                                <a:lnTo>
                                  <a:pt x="41666" y="16581"/>
                                </a:lnTo>
                                <a:cubicBezTo>
                                  <a:pt x="30435" y="16668"/>
                                  <a:pt x="21397" y="25653"/>
                                  <a:pt x="21486" y="36649"/>
                                </a:cubicBezTo>
                                <a:cubicBezTo>
                                  <a:pt x="21486" y="37195"/>
                                  <a:pt x="21511" y="37741"/>
                                  <a:pt x="21562" y="38287"/>
                                </a:cubicBezTo>
                                <a:cubicBezTo>
                                  <a:pt x="20523" y="49506"/>
                                  <a:pt x="28978" y="59435"/>
                                  <a:pt x="40437" y="60453"/>
                                </a:cubicBezTo>
                                <a:cubicBezTo>
                                  <a:pt x="40842" y="60490"/>
                                  <a:pt x="41261" y="60515"/>
                                  <a:pt x="41666" y="60527"/>
                                </a:cubicBezTo>
                                <a:lnTo>
                                  <a:pt x="41690" y="60514"/>
                                </a:lnTo>
                                <a:lnTo>
                                  <a:pt x="41690" y="76033"/>
                                </a:lnTo>
                                <a:lnTo>
                                  <a:pt x="36571" y="77108"/>
                                </a:lnTo>
                                <a:cubicBezTo>
                                  <a:pt x="16593" y="76388"/>
                                  <a:pt x="1001" y="59944"/>
                                  <a:pt x="1736" y="40384"/>
                                </a:cubicBezTo>
                                <a:cubicBezTo>
                                  <a:pt x="1762" y="39689"/>
                                  <a:pt x="1813" y="38982"/>
                                  <a:pt x="1876" y="38287"/>
                                </a:cubicBezTo>
                                <a:cubicBezTo>
                                  <a:pt x="0" y="19063"/>
                                  <a:pt x="14400" y="1986"/>
                                  <a:pt x="34036" y="149"/>
                                </a:cubicBezTo>
                                <a:cubicBezTo>
                                  <a:pt x="34923" y="62"/>
                                  <a:pt x="35810" y="12"/>
                                  <a:pt x="3671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29" name="Shape 29"/>
                        <wps:cNvSpPr/>
                        <wps:spPr>
                          <a:xfrm>
                            <a:off x="6263861" y="641968"/>
                            <a:ext cx="39628" cy="75006"/>
                          </a:xfrm>
                          <a:custGeom>
                            <a:avLst/>
                            <a:gdLst/>
                            <a:ahLst/>
                            <a:cxnLst/>
                            <a:rect l="0" t="0" r="0" b="0"/>
                            <a:pathLst>
                              <a:path w="39628" h="75006">
                                <a:moveTo>
                                  <a:pt x="0" y="0"/>
                                </a:moveTo>
                                <a:lnTo>
                                  <a:pt x="9102" y="1876"/>
                                </a:lnTo>
                                <a:cubicBezTo>
                                  <a:pt x="13426" y="3913"/>
                                  <a:pt x="17254" y="6960"/>
                                  <a:pt x="20208" y="10838"/>
                                </a:cubicBezTo>
                                <a:lnTo>
                                  <a:pt x="20208" y="190"/>
                                </a:lnTo>
                                <a:lnTo>
                                  <a:pt x="39628" y="190"/>
                                </a:lnTo>
                                <a:lnTo>
                                  <a:pt x="39628" y="74865"/>
                                </a:lnTo>
                                <a:lnTo>
                                  <a:pt x="20208" y="74865"/>
                                </a:lnTo>
                                <a:lnTo>
                                  <a:pt x="20208" y="63944"/>
                                </a:lnTo>
                                <a:cubicBezTo>
                                  <a:pt x="17280" y="67896"/>
                                  <a:pt x="13442" y="71011"/>
                                  <a:pt x="9089" y="73098"/>
                                </a:cubicBezTo>
                                <a:lnTo>
                                  <a:pt x="0" y="75006"/>
                                </a:lnTo>
                                <a:lnTo>
                                  <a:pt x="0" y="59488"/>
                                </a:lnTo>
                                <a:lnTo>
                                  <a:pt x="15164" y="51452"/>
                                </a:lnTo>
                                <a:cubicBezTo>
                                  <a:pt x="18804" y="47065"/>
                                  <a:pt x="20734" y="41319"/>
                                  <a:pt x="20094" y="35250"/>
                                </a:cubicBezTo>
                                <a:cubicBezTo>
                                  <a:pt x="19542" y="30050"/>
                                  <a:pt x="17169" y="25396"/>
                                  <a:pt x="13605" y="21907"/>
                                </a:cubicBezTo>
                                <a:lnTo>
                                  <a:pt x="0" y="15565"/>
                                </a:lnTo>
                                <a:lnTo>
                                  <a:pt x="0"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602" name="Shape 5602"/>
                        <wps:cNvSpPr/>
                        <wps:spPr>
                          <a:xfrm>
                            <a:off x="6322890" y="617074"/>
                            <a:ext cx="19268" cy="99757"/>
                          </a:xfrm>
                          <a:custGeom>
                            <a:avLst/>
                            <a:gdLst/>
                            <a:ahLst/>
                            <a:cxnLst/>
                            <a:rect l="0" t="0" r="0" b="0"/>
                            <a:pathLst>
                              <a:path w="19268" h="99757">
                                <a:moveTo>
                                  <a:pt x="0" y="0"/>
                                </a:moveTo>
                                <a:lnTo>
                                  <a:pt x="19268" y="0"/>
                                </a:lnTo>
                                <a:lnTo>
                                  <a:pt x="19268" y="99757"/>
                                </a:lnTo>
                                <a:lnTo>
                                  <a:pt x="0" y="99757"/>
                                </a:lnTo>
                                <a:lnTo>
                                  <a:pt x="0" y="0"/>
                                </a:lnTo>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1" name="Shape 31"/>
                        <wps:cNvSpPr/>
                        <wps:spPr>
                          <a:xfrm>
                            <a:off x="6388420" y="611548"/>
                            <a:ext cx="41578" cy="105280"/>
                          </a:xfrm>
                          <a:custGeom>
                            <a:avLst/>
                            <a:gdLst/>
                            <a:ahLst/>
                            <a:cxnLst/>
                            <a:rect l="0" t="0" r="0" b="0"/>
                            <a:pathLst>
                              <a:path w="41578" h="105280">
                                <a:moveTo>
                                  <a:pt x="40754" y="546"/>
                                </a:moveTo>
                                <a:lnTo>
                                  <a:pt x="40754" y="16457"/>
                                </a:lnTo>
                                <a:cubicBezTo>
                                  <a:pt x="31386" y="16184"/>
                                  <a:pt x="28217" y="19150"/>
                                  <a:pt x="28217" y="27502"/>
                                </a:cubicBezTo>
                                <a:lnTo>
                                  <a:pt x="28217" y="30605"/>
                                </a:lnTo>
                                <a:lnTo>
                                  <a:pt x="41578" y="30605"/>
                                </a:lnTo>
                                <a:lnTo>
                                  <a:pt x="41578" y="46106"/>
                                </a:lnTo>
                                <a:lnTo>
                                  <a:pt x="28217" y="46106"/>
                                </a:lnTo>
                                <a:lnTo>
                                  <a:pt x="28217" y="105280"/>
                                </a:lnTo>
                                <a:lnTo>
                                  <a:pt x="8670" y="105280"/>
                                </a:lnTo>
                                <a:lnTo>
                                  <a:pt x="8670" y="46106"/>
                                </a:lnTo>
                                <a:lnTo>
                                  <a:pt x="0" y="46106"/>
                                </a:lnTo>
                                <a:lnTo>
                                  <a:pt x="0" y="30605"/>
                                </a:lnTo>
                                <a:lnTo>
                                  <a:pt x="8670" y="30605"/>
                                </a:lnTo>
                                <a:lnTo>
                                  <a:pt x="8670" y="26832"/>
                                </a:lnTo>
                                <a:cubicBezTo>
                                  <a:pt x="8670" y="8501"/>
                                  <a:pt x="19280" y="0"/>
                                  <a:pt x="40754" y="546"/>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2" name="Shape 32"/>
                        <wps:cNvSpPr/>
                        <wps:spPr>
                          <a:xfrm>
                            <a:off x="6442180" y="642152"/>
                            <a:ext cx="72901" cy="76338"/>
                          </a:xfrm>
                          <a:custGeom>
                            <a:avLst/>
                            <a:gdLst/>
                            <a:ahLst/>
                            <a:cxnLst/>
                            <a:rect l="0" t="0" r="0" b="0"/>
                            <a:pathLst>
                              <a:path w="72901" h="76338">
                                <a:moveTo>
                                  <a:pt x="203" y="0"/>
                                </a:moveTo>
                                <a:lnTo>
                                  <a:pt x="19483" y="0"/>
                                </a:lnTo>
                                <a:lnTo>
                                  <a:pt x="19483" y="41104"/>
                                </a:lnTo>
                                <a:cubicBezTo>
                                  <a:pt x="18165" y="49941"/>
                                  <a:pt x="24414" y="58132"/>
                                  <a:pt x="33440" y="59422"/>
                                </a:cubicBezTo>
                                <a:cubicBezTo>
                                  <a:pt x="34429" y="59559"/>
                                  <a:pt x="35417" y="59609"/>
                                  <a:pt x="36419" y="59571"/>
                                </a:cubicBezTo>
                                <a:cubicBezTo>
                                  <a:pt x="46877" y="59571"/>
                                  <a:pt x="53494" y="53105"/>
                                  <a:pt x="53494" y="41104"/>
                                </a:cubicBezTo>
                                <a:lnTo>
                                  <a:pt x="53494" y="0"/>
                                </a:lnTo>
                                <a:lnTo>
                                  <a:pt x="72901" y="0"/>
                                </a:lnTo>
                                <a:lnTo>
                                  <a:pt x="72901" y="74675"/>
                                </a:lnTo>
                                <a:lnTo>
                                  <a:pt x="53494" y="74675"/>
                                </a:lnTo>
                                <a:lnTo>
                                  <a:pt x="53494" y="65243"/>
                                </a:lnTo>
                                <a:cubicBezTo>
                                  <a:pt x="47992" y="71995"/>
                                  <a:pt x="39588" y="75829"/>
                                  <a:pt x="30778" y="75618"/>
                                </a:cubicBezTo>
                                <a:cubicBezTo>
                                  <a:pt x="14552" y="76338"/>
                                  <a:pt x="811" y="64064"/>
                                  <a:pt x="76" y="48191"/>
                                </a:cubicBezTo>
                                <a:cubicBezTo>
                                  <a:pt x="0" y="46726"/>
                                  <a:pt x="51" y="45262"/>
                                  <a:pt x="203" y="43810"/>
                                </a:cubicBezTo>
                                <a:lnTo>
                                  <a:pt x="203"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3" name="Shape 33"/>
                        <wps:cNvSpPr/>
                        <wps:spPr>
                          <a:xfrm>
                            <a:off x="6528568" y="623683"/>
                            <a:ext cx="45571" cy="93142"/>
                          </a:xfrm>
                          <a:custGeom>
                            <a:avLst/>
                            <a:gdLst/>
                            <a:ahLst/>
                            <a:cxnLst/>
                            <a:rect l="0" t="0" r="0" b="0"/>
                            <a:pathLst>
                              <a:path w="45571" h="93142">
                                <a:moveTo>
                                  <a:pt x="9089" y="0"/>
                                </a:moveTo>
                                <a:lnTo>
                                  <a:pt x="28496" y="0"/>
                                </a:lnTo>
                                <a:lnTo>
                                  <a:pt x="28496" y="18467"/>
                                </a:lnTo>
                                <a:lnTo>
                                  <a:pt x="45571" y="18467"/>
                                </a:lnTo>
                                <a:lnTo>
                                  <a:pt x="45571" y="33968"/>
                                </a:lnTo>
                                <a:lnTo>
                                  <a:pt x="28496" y="33968"/>
                                </a:lnTo>
                                <a:lnTo>
                                  <a:pt x="28496" y="70096"/>
                                </a:lnTo>
                                <a:cubicBezTo>
                                  <a:pt x="28496" y="75085"/>
                                  <a:pt x="30562" y="77232"/>
                                  <a:pt x="36621" y="77232"/>
                                </a:cubicBezTo>
                                <a:lnTo>
                                  <a:pt x="45571" y="77232"/>
                                </a:lnTo>
                                <a:lnTo>
                                  <a:pt x="45571" y="93142"/>
                                </a:lnTo>
                                <a:lnTo>
                                  <a:pt x="33452" y="93142"/>
                                </a:lnTo>
                                <a:cubicBezTo>
                                  <a:pt x="18862" y="93142"/>
                                  <a:pt x="9089" y="87074"/>
                                  <a:pt x="9089" y="69959"/>
                                </a:cubicBezTo>
                                <a:lnTo>
                                  <a:pt x="9089" y="33968"/>
                                </a:lnTo>
                                <a:lnTo>
                                  <a:pt x="0" y="33968"/>
                                </a:lnTo>
                                <a:lnTo>
                                  <a:pt x="0" y="18467"/>
                                </a:lnTo>
                                <a:lnTo>
                                  <a:pt x="9089" y="18467"/>
                                </a:lnTo>
                                <a:lnTo>
                                  <a:pt x="9089"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4" name="Shape 34"/>
                        <wps:cNvSpPr/>
                        <wps:spPr>
                          <a:xfrm>
                            <a:off x="6587690" y="642149"/>
                            <a:ext cx="72901" cy="76338"/>
                          </a:xfrm>
                          <a:custGeom>
                            <a:avLst/>
                            <a:gdLst/>
                            <a:ahLst/>
                            <a:cxnLst/>
                            <a:rect l="0" t="0" r="0" b="0"/>
                            <a:pathLst>
                              <a:path w="72901" h="76338">
                                <a:moveTo>
                                  <a:pt x="215" y="0"/>
                                </a:moveTo>
                                <a:lnTo>
                                  <a:pt x="19483" y="0"/>
                                </a:lnTo>
                                <a:lnTo>
                                  <a:pt x="19483" y="41104"/>
                                </a:lnTo>
                                <a:cubicBezTo>
                                  <a:pt x="18178" y="49941"/>
                                  <a:pt x="24427" y="58132"/>
                                  <a:pt x="33440" y="59422"/>
                                </a:cubicBezTo>
                                <a:cubicBezTo>
                                  <a:pt x="34429" y="59559"/>
                                  <a:pt x="35430" y="59609"/>
                                  <a:pt x="36419" y="59571"/>
                                </a:cubicBezTo>
                                <a:cubicBezTo>
                                  <a:pt x="46889" y="59571"/>
                                  <a:pt x="53494" y="53105"/>
                                  <a:pt x="53494" y="41104"/>
                                </a:cubicBezTo>
                                <a:lnTo>
                                  <a:pt x="53494" y="0"/>
                                </a:lnTo>
                                <a:lnTo>
                                  <a:pt x="72901" y="0"/>
                                </a:lnTo>
                                <a:lnTo>
                                  <a:pt x="72901" y="74675"/>
                                </a:lnTo>
                                <a:lnTo>
                                  <a:pt x="53494" y="74675"/>
                                </a:lnTo>
                                <a:lnTo>
                                  <a:pt x="53494" y="65243"/>
                                </a:lnTo>
                                <a:cubicBezTo>
                                  <a:pt x="48005" y="71995"/>
                                  <a:pt x="39588" y="75829"/>
                                  <a:pt x="30778" y="75618"/>
                                </a:cubicBezTo>
                                <a:cubicBezTo>
                                  <a:pt x="14565" y="76338"/>
                                  <a:pt x="812" y="64064"/>
                                  <a:pt x="76" y="48191"/>
                                </a:cubicBezTo>
                                <a:cubicBezTo>
                                  <a:pt x="0" y="46726"/>
                                  <a:pt x="50" y="45262"/>
                                  <a:pt x="203" y="43810"/>
                                </a:cubicBezTo>
                                <a:lnTo>
                                  <a:pt x="215"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5" name="Shape 35"/>
                        <wps:cNvSpPr/>
                        <wps:spPr>
                          <a:xfrm>
                            <a:off x="6680137" y="640832"/>
                            <a:ext cx="42680" cy="75991"/>
                          </a:xfrm>
                          <a:custGeom>
                            <a:avLst/>
                            <a:gdLst/>
                            <a:ahLst/>
                            <a:cxnLst/>
                            <a:rect l="0" t="0" r="0" b="0"/>
                            <a:pathLst>
                              <a:path w="42680" h="75991">
                                <a:moveTo>
                                  <a:pt x="42680" y="236"/>
                                </a:moveTo>
                                <a:lnTo>
                                  <a:pt x="42680" y="20056"/>
                                </a:lnTo>
                                <a:lnTo>
                                  <a:pt x="37585" y="20056"/>
                                </a:lnTo>
                                <a:cubicBezTo>
                                  <a:pt x="26164" y="20056"/>
                                  <a:pt x="19280" y="24362"/>
                                  <a:pt x="19280" y="38783"/>
                                </a:cubicBezTo>
                                <a:lnTo>
                                  <a:pt x="19280" y="75991"/>
                                </a:lnTo>
                                <a:lnTo>
                                  <a:pt x="0" y="75991"/>
                                </a:lnTo>
                                <a:lnTo>
                                  <a:pt x="0" y="1316"/>
                                </a:lnTo>
                                <a:lnTo>
                                  <a:pt x="19280" y="1316"/>
                                </a:lnTo>
                                <a:lnTo>
                                  <a:pt x="19280" y="12907"/>
                                </a:lnTo>
                                <a:cubicBezTo>
                                  <a:pt x="24161" y="4840"/>
                                  <a:pt x="33110" y="0"/>
                                  <a:pt x="42680" y="236"/>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6" name="Shape 36"/>
                        <wps:cNvSpPr/>
                        <wps:spPr>
                          <a:xfrm>
                            <a:off x="6730906" y="641030"/>
                            <a:ext cx="38232" cy="76893"/>
                          </a:xfrm>
                          <a:custGeom>
                            <a:avLst/>
                            <a:gdLst/>
                            <a:ahLst/>
                            <a:cxnLst/>
                            <a:rect l="0" t="0" r="0" b="0"/>
                            <a:pathLst>
                              <a:path w="38232" h="76893">
                                <a:moveTo>
                                  <a:pt x="38232" y="0"/>
                                </a:moveTo>
                                <a:lnTo>
                                  <a:pt x="38232" y="15393"/>
                                </a:lnTo>
                                <a:lnTo>
                                  <a:pt x="38168" y="15395"/>
                                </a:lnTo>
                                <a:cubicBezTo>
                                  <a:pt x="28763" y="15209"/>
                                  <a:pt x="20840" y="22259"/>
                                  <a:pt x="20130" y="31442"/>
                                </a:cubicBezTo>
                                <a:lnTo>
                                  <a:pt x="38232" y="31442"/>
                                </a:lnTo>
                                <a:lnTo>
                                  <a:pt x="38232" y="44114"/>
                                </a:lnTo>
                                <a:lnTo>
                                  <a:pt x="19990" y="44114"/>
                                </a:lnTo>
                                <a:cubicBezTo>
                                  <a:pt x="20117" y="53757"/>
                                  <a:pt x="28204" y="61489"/>
                                  <a:pt x="38067" y="61365"/>
                                </a:cubicBezTo>
                                <a:lnTo>
                                  <a:pt x="38232" y="61365"/>
                                </a:lnTo>
                                <a:lnTo>
                                  <a:pt x="38232" y="76893"/>
                                </a:lnTo>
                                <a:lnTo>
                                  <a:pt x="23478" y="73545"/>
                                </a:lnTo>
                                <a:cubicBezTo>
                                  <a:pt x="9519" y="67299"/>
                                  <a:pt x="0" y="53323"/>
                                  <a:pt x="457" y="37350"/>
                                </a:cubicBezTo>
                                <a:cubicBezTo>
                                  <a:pt x="903" y="22020"/>
                                  <a:pt x="10455" y="8944"/>
                                  <a:pt x="24012" y="3119"/>
                                </a:cubicBezTo>
                                <a:lnTo>
                                  <a:pt x="38232" y="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7" name="Shape 37"/>
                        <wps:cNvSpPr/>
                        <wps:spPr>
                          <a:xfrm>
                            <a:off x="6769137" y="693360"/>
                            <a:ext cx="36152" cy="25442"/>
                          </a:xfrm>
                          <a:custGeom>
                            <a:avLst/>
                            <a:gdLst/>
                            <a:ahLst/>
                            <a:cxnLst/>
                            <a:rect l="0" t="0" r="0" b="0"/>
                            <a:pathLst>
                              <a:path w="36152" h="25442">
                                <a:moveTo>
                                  <a:pt x="15350" y="0"/>
                                </a:moveTo>
                                <a:lnTo>
                                  <a:pt x="36152" y="0"/>
                                </a:lnTo>
                                <a:cubicBezTo>
                                  <a:pt x="31462" y="15265"/>
                                  <a:pt x="16745" y="25442"/>
                                  <a:pt x="481" y="24672"/>
                                </a:cubicBezTo>
                                <a:lnTo>
                                  <a:pt x="0" y="24563"/>
                                </a:lnTo>
                                <a:lnTo>
                                  <a:pt x="0" y="9035"/>
                                </a:lnTo>
                                <a:lnTo>
                                  <a:pt x="76" y="9035"/>
                                </a:lnTo>
                                <a:cubicBezTo>
                                  <a:pt x="6591" y="9420"/>
                                  <a:pt x="12676" y="5833"/>
                                  <a:pt x="15350" y="0"/>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38" name="Shape 38"/>
                        <wps:cNvSpPr/>
                        <wps:spPr>
                          <a:xfrm>
                            <a:off x="6769137" y="639944"/>
                            <a:ext cx="38143" cy="45200"/>
                          </a:xfrm>
                          <a:custGeom>
                            <a:avLst/>
                            <a:gdLst/>
                            <a:ahLst/>
                            <a:cxnLst/>
                            <a:rect l="0" t="0" r="0" b="0"/>
                            <a:pathLst>
                              <a:path w="38143" h="45200">
                                <a:moveTo>
                                  <a:pt x="481" y="980"/>
                                </a:moveTo>
                                <a:cubicBezTo>
                                  <a:pt x="20231" y="0"/>
                                  <a:pt x="37065" y="14868"/>
                                  <a:pt x="38079" y="34204"/>
                                </a:cubicBezTo>
                                <a:cubicBezTo>
                                  <a:pt x="38143" y="35445"/>
                                  <a:pt x="38143" y="36686"/>
                                  <a:pt x="38067" y="37915"/>
                                </a:cubicBezTo>
                                <a:cubicBezTo>
                                  <a:pt x="38091" y="40360"/>
                                  <a:pt x="37914" y="42792"/>
                                  <a:pt x="37521" y="45200"/>
                                </a:cubicBezTo>
                                <a:lnTo>
                                  <a:pt x="0" y="45200"/>
                                </a:lnTo>
                                <a:lnTo>
                                  <a:pt x="0" y="32528"/>
                                </a:lnTo>
                                <a:lnTo>
                                  <a:pt x="18101" y="32528"/>
                                </a:lnTo>
                                <a:cubicBezTo>
                                  <a:pt x="17822" y="23369"/>
                                  <a:pt x="10014" y="16171"/>
                                  <a:pt x="659" y="16457"/>
                                </a:cubicBezTo>
                                <a:lnTo>
                                  <a:pt x="0" y="16479"/>
                                </a:lnTo>
                                <a:lnTo>
                                  <a:pt x="0" y="1086"/>
                                </a:lnTo>
                                <a:lnTo>
                                  <a:pt x="481" y="980"/>
                                </a:ln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5603" name="Shape 5603"/>
                        <wps:cNvSpPr/>
                        <wps:spPr>
                          <a:xfrm>
                            <a:off x="5178523" y="349991"/>
                            <a:ext cx="39727" cy="204913"/>
                          </a:xfrm>
                          <a:custGeom>
                            <a:avLst/>
                            <a:gdLst/>
                            <a:ahLst/>
                            <a:cxnLst/>
                            <a:rect l="0" t="0" r="0" b="0"/>
                            <a:pathLst>
                              <a:path w="39727" h="204913">
                                <a:moveTo>
                                  <a:pt x="0" y="0"/>
                                </a:moveTo>
                                <a:lnTo>
                                  <a:pt x="39727" y="0"/>
                                </a:lnTo>
                                <a:lnTo>
                                  <a:pt x="39727" y="204913"/>
                                </a:lnTo>
                                <a:lnTo>
                                  <a:pt x="0" y="20491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5272481" y="346202"/>
                            <a:ext cx="151443" cy="211119"/>
                          </a:xfrm>
                          <a:custGeom>
                            <a:avLst/>
                            <a:gdLst/>
                            <a:ahLst/>
                            <a:cxnLst/>
                            <a:rect l="0" t="0" r="0" b="0"/>
                            <a:pathLst>
                              <a:path w="151443" h="211119">
                                <a:moveTo>
                                  <a:pt x="73915" y="807"/>
                                </a:moveTo>
                                <a:cubicBezTo>
                                  <a:pt x="92676" y="0"/>
                                  <a:pt x="111158" y="5399"/>
                                  <a:pt x="126395" y="16134"/>
                                </a:cubicBezTo>
                                <a:cubicBezTo>
                                  <a:pt x="139388" y="26125"/>
                                  <a:pt x="147399" y="41104"/>
                                  <a:pt x="148363" y="57263"/>
                                </a:cubicBezTo>
                                <a:lnTo>
                                  <a:pt x="104401" y="57263"/>
                                </a:lnTo>
                                <a:cubicBezTo>
                                  <a:pt x="103730" y="50412"/>
                                  <a:pt x="100231" y="44132"/>
                                  <a:pt x="94717" y="39876"/>
                                </a:cubicBezTo>
                                <a:cubicBezTo>
                                  <a:pt x="87897" y="34762"/>
                                  <a:pt x="79454" y="32181"/>
                                  <a:pt x="70886" y="32566"/>
                                </a:cubicBezTo>
                                <a:cubicBezTo>
                                  <a:pt x="63356" y="32218"/>
                                  <a:pt x="55953" y="34551"/>
                                  <a:pt x="50059" y="39143"/>
                                </a:cubicBezTo>
                                <a:cubicBezTo>
                                  <a:pt x="44582" y="44046"/>
                                  <a:pt x="41667" y="51095"/>
                                  <a:pt x="42123" y="58343"/>
                                </a:cubicBezTo>
                                <a:cubicBezTo>
                                  <a:pt x="41971" y="63878"/>
                                  <a:pt x="44151" y="69239"/>
                                  <a:pt x="48157" y="73149"/>
                                </a:cubicBezTo>
                                <a:cubicBezTo>
                                  <a:pt x="52302" y="77120"/>
                                  <a:pt x="57208" y="80260"/>
                                  <a:pt x="62595" y="82382"/>
                                </a:cubicBezTo>
                                <a:cubicBezTo>
                                  <a:pt x="68185" y="84666"/>
                                  <a:pt x="76159" y="87334"/>
                                  <a:pt x="86287" y="90313"/>
                                </a:cubicBezTo>
                                <a:cubicBezTo>
                                  <a:pt x="97734" y="93453"/>
                                  <a:pt x="108952" y="97412"/>
                                  <a:pt x="119828" y="102140"/>
                                </a:cubicBezTo>
                                <a:cubicBezTo>
                                  <a:pt x="128474" y="106136"/>
                                  <a:pt x="136003" y="112131"/>
                                  <a:pt x="141796" y="119590"/>
                                </a:cubicBezTo>
                                <a:cubicBezTo>
                                  <a:pt x="148223" y="128426"/>
                                  <a:pt x="151443" y="139136"/>
                                  <a:pt x="150923" y="149983"/>
                                </a:cubicBezTo>
                                <a:cubicBezTo>
                                  <a:pt x="150961" y="160644"/>
                                  <a:pt x="147970" y="171106"/>
                                  <a:pt x="142303" y="180203"/>
                                </a:cubicBezTo>
                                <a:cubicBezTo>
                                  <a:pt x="136206" y="189809"/>
                                  <a:pt x="127447" y="197529"/>
                                  <a:pt x="117040" y="202456"/>
                                </a:cubicBezTo>
                                <a:cubicBezTo>
                                  <a:pt x="104642" y="208264"/>
                                  <a:pt x="91003" y="211119"/>
                                  <a:pt x="77262" y="210783"/>
                                </a:cubicBezTo>
                                <a:cubicBezTo>
                                  <a:pt x="63761" y="210982"/>
                                  <a:pt x="50350" y="208487"/>
                                  <a:pt x="37851" y="203461"/>
                                </a:cubicBezTo>
                                <a:cubicBezTo>
                                  <a:pt x="26886" y="199080"/>
                                  <a:pt x="17366" y="191820"/>
                                  <a:pt x="10331" y="182499"/>
                                </a:cubicBezTo>
                                <a:cubicBezTo>
                                  <a:pt x="3790" y="173477"/>
                                  <a:pt x="190" y="162717"/>
                                  <a:pt x="0" y="151659"/>
                                </a:cubicBezTo>
                                <a:lnTo>
                                  <a:pt x="42845" y="151659"/>
                                </a:lnTo>
                                <a:cubicBezTo>
                                  <a:pt x="43353" y="159242"/>
                                  <a:pt x="46788" y="166341"/>
                                  <a:pt x="52467" y="171528"/>
                                </a:cubicBezTo>
                                <a:cubicBezTo>
                                  <a:pt x="59134" y="177001"/>
                                  <a:pt x="67666" y="179794"/>
                                  <a:pt x="76349" y="179335"/>
                                </a:cubicBezTo>
                                <a:cubicBezTo>
                                  <a:pt x="85083" y="179794"/>
                                  <a:pt x="93703" y="177200"/>
                                  <a:pt x="100662" y="172012"/>
                                </a:cubicBezTo>
                                <a:cubicBezTo>
                                  <a:pt x="106556" y="167272"/>
                                  <a:pt x="109877" y="160123"/>
                                  <a:pt x="109675" y="152664"/>
                                </a:cubicBezTo>
                                <a:cubicBezTo>
                                  <a:pt x="109865" y="146695"/>
                                  <a:pt x="107659" y="140899"/>
                                  <a:pt x="103514" y="136530"/>
                                </a:cubicBezTo>
                                <a:cubicBezTo>
                                  <a:pt x="99306" y="132286"/>
                                  <a:pt x="94210" y="128984"/>
                                  <a:pt x="88581" y="126837"/>
                                </a:cubicBezTo>
                                <a:cubicBezTo>
                                  <a:pt x="80722" y="123884"/>
                                  <a:pt x="72711" y="121339"/>
                                  <a:pt x="64573" y="119192"/>
                                </a:cubicBezTo>
                                <a:cubicBezTo>
                                  <a:pt x="53189" y="116065"/>
                                  <a:pt x="42034" y="112168"/>
                                  <a:pt x="31209" y="107526"/>
                                </a:cubicBezTo>
                                <a:cubicBezTo>
                                  <a:pt x="22665" y="103629"/>
                                  <a:pt x="15224" y="97734"/>
                                  <a:pt x="9545" y="90375"/>
                                </a:cubicBezTo>
                                <a:cubicBezTo>
                                  <a:pt x="3169" y="81451"/>
                                  <a:pt x="13" y="70704"/>
                                  <a:pt x="571" y="59832"/>
                                </a:cubicBezTo>
                                <a:cubicBezTo>
                                  <a:pt x="329" y="48712"/>
                                  <a:pt x="3524" y="37778"/>
                                  <a:pt x="9748" y="28470"/>
                                </a:cubicBezTo>
                                <a:cubicBezTo>
                                  <a:pt x="16175" y="19348"/>
                                  <a:pt x="25137" y="12237"/>
                                  <a:pt x="35582" y="7980"/>
                                </a:cubicBezTo>
                                <a:cubicBezTo>
                                  <a:pt x="47726" y="3028"/>
                                  <a:pt x="60770" y="583"/>
                                  <a:pt x="73915" y="80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5477062" y="349989"/>
                            <a:ext cx="126914" cy="204913"/>
                          </a:xfrm>
                          <a:custGeom>
                            <a:avLst/>
                            <a:gdLst/>
                            <a:ahLst/>
                            <a:cxnLst/>
                            <a:rect l="0" t="0" r="0" b="0"/>
                            <a:pathLst>
                              <a:path w="126914" h="204913">
                                <a:moveTo>
                                  <a:pt x="0" y="0"/>
                                </a:moveTo>
                                <a:lnTo>
                                  <a:pt x="39727" y="0"/>
                                </a:lnTo>
                                <a:lnTo>
                                  <a:pt x="39727" y="174643"/>
                                </a:lnTo>
                                <a:lnTo>
                                  <a:pt x="126914" y="174643"/>
                                </a:lnTo>
                                <a:lnTo>
                                  <a:pt x="126914" y="204913"/>
                                </a:lnTo>
                                <a:lnTo>
                                  <a:pt x="0" y="20491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4" name="Shape 5604"/>
                        <wps:cNvSpPr/>
                        <wps:spPr>
                          <a:xfrm>
                            <a:off x="5646073" y="349986"/>
                            <a:ext cx="39727" cy="204913"/>
                          </a:xfrm>
                          <a:custGeom>
                            <a:avLst/>
                            <a:gdLst/>
                            <a:ahLst/>
                            <a:cxnLst/>
                            <a:rect l="0" t="0" r="0" b="0"/>
                            <a:pathLst>
                              <a:path w="39727" h="204913">
                                <a:moveTo>
                                  <a:pt x="0" y="0"/>
                                </a:moveTo>
                                <a:lnTo>
                                  <a:pt x="39727" y="0"/>
                                </a:lnTo>
                                <a:lnTo>
                                  <a:pt x="39727" y="204913"/>
                                </a:lnTo>
                                <a:lnTo>
                                  <a:pt x="0" y="20491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5749246" y="349687"/>
                            <a:ext cx="178608" cy="205211"/>
                          </a:xfrm>
                          <a:custGeom>
                            <a:avLst/>
                            <a:gdLst/>
                            <a:ahLst/>
                            <a:cxnLst/>
                            <a:rect l="0" t="0" r="0" b="0"/>
                            <a:pathLst>
                              <a:path w="178608" h="205211">
                                <a:moveTo>
                                  <a:pt x="0" y="0"/>
                                </a:moveTo>
                                <a:lnTo>
                                  <a:pt x="40374" y="0"/>
                                </a:lnTo>
                                <a:lnTo>
                                  <a:pt x="138881" y="146024"/>
                                </a:lnTo>
                                <a:lnTo>
                                  <a:pt x="138881" y="0"/>
                                </a:lnTo>
                                <a:lnTo>
                                  <a:pt x="178608" y="0"/>
                                </a:lnTo>
                                <a:lnTo>
                                  <a:pt x="178608" y="205211"/>
                                </a:lnTo>
                                <a:lnTo>
                                  <a:pt x="138221" y="205211"/>
                                </a:lnTo>
                                <a:lnTo>
                                  <a:pt x="39727" y="59497"/>
                                </a:lnTo>
                                <a:lnTo>
                                  <a:pt x="39727" y="205211"/>
                                </a:lnTo>
                                <a:lnTo>
                                  <a:pt x="0" y="20521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5963650" y="346752"/>
                            <a:ext cx="213950" cy="210178"/>
                          </a:xfrm>
                          <a:custGeom>
                            <a:avLst/>
                            <a:gdLst/>
                            <a:ahLst/>
                            <a:cxnLst/>
                            <a:rect l="0" t="0" r="0" b="0"/>
                            <a:pathLst>
                              <a:path w="213950" h="210178">
                                <a:moveTo>
                                  <a:pt x="115428" y="607"/>
                                </a:moveTo>
                                <a:cubicBezTo>
                                  <a:pt x="135439" y="1213"/>
                                  <a:pt x="155290" y="6841"/>
                                  <a:pt x="172942" y="17428"/>
                                </a:cubicBezTo>
                                <a:cubicBezTo>
                                  <a:pt x="189662" y="28225"/>
                                  <a:pt x="202123" y="44285"/>
                                  <a:pt x="208245" y="62950"/>
                                </a:cubicBezTo>
                                <a:lnTo>
                                  <a:pt x="162091" y="62950"/>
                                </a:lnTo>
                                <a:cubicBezTo>
                                  <a:pt x="157401" y="54623"/>
                                  <a:pt x="150391" y="47772"/>
                                  <a:pt x="141885" y="43192"/>
                                </a:cubicBezTo>
                                <a:cubicBezTo>
                                  <a:pt x="132505" y="38365"/>
                                  <a:pt x="122022" y="35957"/>
                                  <a:pt x="111424" y="36180"/>
                                </a:cubicBezTo>
                                <a:cubicBezTo>
                                  <a:pt x="99471" y="35969"/>
                                  <a:pt x="87681" y="38911"/>
                                  <a:pt x="77287" y="44694"/>
                                </a:cubicBezTo>
                                <a:cubicBezTo>
                                  <a:pt x="67285" y="50453"/>
                                  <a:pt x="59186" y="58904"/>
                                  <a:pt x="53963" y="69056"/>
                                </a:cubicBezTo>
                                <a:cubicBezTo>
                                  <a:pt x="42757" y="92264"/>
                                  <a:pt x="42808" y="119171"/>
                                  <a:pt x="54115" y="142329"/>
                                </a:cubicBezTo>
                                <a:cubicBezTo>
                                  <a:pt x="59477" y="152531"/>
                                  <a:pt x="67742" y="160982"/>
                                  <a:pt x="77908" y="166691"/>
                                </a:cubicBezTo>
                                <a:cubicBezTo>
                                  <a:pt x="88721" y="172512"/>
                                  <a:pt x="100903" y="175453"/>
                                  <a:pt x="113250" y="175205"/>
                                </a:cubicBezTo>
                                <a:cubicBezTo>
                                  <a:pt x="127967" y="175776"/>
                                  <a:pt x="142405" y="171172"/>
                                  <a:pt x="153966" y="162236"/>
                                </a:cubicBezTo>
                                <a:cubicBezTo>
                                  <a:pt x="164918" y="152915"/>
                                  <a:pt x="172283" y="140194"/>
                                  <a:pt x="174793" y="126208"/>
                                </a:cubicBezTo>
                                <a:lnTo>
                                  <a:pt x="175160" y="124545"/>
                                </a:lnTo>
                                <a:lnTo>
                                  <a:pt x="101892" y="124545"/>
                                </a:lnTo>
                                <a:lnTo>
                                  <a:pt x="101892" y="95466"/>
                                </a:lnTo>
                                <a:lnTo>
                                  <a:pt x="213950" y="95466"/>
                                </a:lnTo>
                                <a:lnTo>
                                  <a:pt x="213950" y="130378"/>
                                </a:lnTo>
                                <a:cubicBezTo>
                                  <a:pt x="211059" y="144650"/>
                                  <a:pt x="204924" y="158103"/>
                                  <a:pt x="195987" y="169720"/>
                                </a:cubicBezTo>
                                <a:cubicBezTo>
                                  <a:pt x="186594" y="182006"/>
                                  <a:pt x="174438" y="191997"/>
                                  <a:pt x="160469" y="198934"/>
                                </a:cubicBezTo>
                                <a:cubicBezTo>
                                  <a:pt x="145359" y="206381"/>
                                  <a:pt x="128639" y="210154"/>
                                  <a:pt x="111728" y="209930"/>
                                </a:cubicBezTo>
                                <a:cubicBezTo>
                                  <a:pt x="92600" y="210178"/>
                                  <a:pt x="73725" y="205574"/>
                                  <a:pt x="56955" y="196564"/>
                                </a:cubicBezTo>
                                <a:cubicBezTo>
                                  <a:pt x="40919" y="187889"/>
                                  <a:pt x="27647" y="175044"/>
                                  <a:pt x="18596" y="159443"/>
                                </a:cubicBezTo>
                                <a:cubicBezTo>
                                  <a:pt x="0" y="125649"/>
                                  <a:pt x="0" y="84979"/>
                                  <a:pt x="18596" y="51185"/>
                                </a:cubicBezTo>
                                <a:cubicBezTo>
                                  <a:pt x="27622" y="35523"/>
                                  <a:pt x="40894" y="22628"/>
                                  <a:pt x="56955" y="13916"/>
                                </a:cubicBezTo>
                                <a:cubicBezTo>
                                  <a:pt x="75246" y="4415"/>
                                  <a:pt x="95417" y="0"/>
                                  <a:pt x="115428" y="60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6201369" y="349982"/>
                            <a:ext cx="152786" cy="204913"/>
                          </a:xfrm>
                          <a:custGeom>
                            <a:avLst/>
                            <a:gdLst/>
                            <a:ahLst/>
                            <a:cxnLst/>
                            <a:rect l="0" t="0" r="0" b="0"/>
                            <a:pathLst>
                              <a:path w="152786" h="204913">
                                <a:moveTo>
                                  <a:pt x="0" y="0"/>
                                </a:moveTo>
                                <a:lnTo>
                                  <a:pt x="152786" y="0"/>
                                </a:lnTo>
                                <a:lnTo>
                                  <a:pt x="152786" y="30865"/>
                                </a:lnTo>
                                <a:lnTo>
                                  <a:pt x="96263" y="30865"/>
                                </a:lnTo>
                                <a:lnTo>
                                  <a:pt x="96263" y="204913"/>
                                </a:lnTo>
                                <a:lnTo>
                                  <a:pt x="56523" y="204913"/>
                                </a:lnTo>
                                <a:lnTo>
                                  <a:pt x="56523" y="30865"/>
                                </a:lnTo>
                                <a:lnTo>
                                  <a:pt x="0" y="3086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6372479" y="347036"/>
                            <a:ext cx="107241" cy="209923"/>
                          </a:xfrm>
                          <a:custGeom>
                            <a:avLst/>
                            <a:gdLst/>
                            <a:ahLst/>
                            <a:cxnLst/>
                            <a:rect l="0" t="0" r="0" b="0"/>
                            <a:pathLst>
                              <a:path w="107241" h="209923">
                                <a:moveTo>
                                  <a:pt x="107241" y="0"/>
                                </a:moveTo>
                                <a:lnTo>
                                  <a:pt x="107241" y="34737"/>
                                </a:lnTo>
                                <a:lnTo>
                                  <a:pt x="72806" y="43215"/>
                                </a:lnTo>
                                <a:cubicBezTo>
                                  <a:pt x="62690" y="48961"/>
                                  <a:pt x="54527" y="57487"/>
                                  <a:pt x="49317" y="67726"/>
                                </a:cubicBezTo>
                                <a:cubicBezTo>
                                  <a:pt x="43536" y="79256"/>
                                  <a:pt x="40672" y="91977"/>
                                  <a:pt x="40950" y="104809"/>
                                </a:cubicBezTo>
                                <a:cubicBezTo>
                                  <a:pt x="40684" y="117692"/>
                                  <a:pt x="43549" y="130450"/>
                                  <a:pt x="49304" y="142029"/>
                                </a:cubicBezTo>
                                <a:cubicBezTo>
                                  <a:pt x="54514" y="152355"/>
                                  <a:pt x="62678" y="160968"/>
                                  <a:pt x="72793" y="166838"/>
                                </a:cubicBezTo>
                                <a:cubicBezTo>
                                  <a:pt x="78054" y="169786"/>
                                  <a:pt x="83672" y="172007"/>
                                  <a:pt x="89491" y="173465"/>
                                </a:cubicBezTo>
                                <a:lnTo>
                                  <a:pt x="107241" y="175497"/>
                                </a:lnTo>
                                <a:lnTo>
                                  <a:pt x="107241" y="209923"/>
                                </a:lnTo>
                                <a:lnTo>
                                  <a:pt x="79486" y="206628"/>
                                </a:lnTo>
                                <a:cubicBezTo>
                                  <a:pt x="70407" y="204359"/>
                                  <a:pt x="61625" y="200943"/>
                                  <a:pt x="53373" y="196438"/>
                                </a:cubicBezTo>
                                <a:cubicBezTo>
                                  <a:pt x="37198" y="187601"/>
                                  <a:pt x="23723" y="174669"/>
                                  <a:pt x="14394" y="159007"/>
                                </a:cubicBezTo>
                                <a:cubicBezTo>
                                  <a:pt x="9596" y="150611"/>
                                  <a:pt x="5997" y="141756"/>
                                  <a:pt x="3598" y="132671"/>
                                </a:cubicBezTo>
                                <a:lnTo>
                                  <a:pt x="0" y="104960"/>
                                </a:lnTo>
                                <a:lnTo>
                                  <a:pt x="0" y="104957"/>
                                </a:lnTo>
                                <a:lnTo>
                                  <a:pt x="3598" y="77245"/>
                                </a:lnTo>
                                <a:cubicBezTo>
                                  <a:pt x="5997" y="68161"/>
                                  <a:pt x="9596" y="59306"/>
                                  <a:pt x="14394" y="50910"/>
                                </a:cubicBezTo>
                                <a:cubicBezTo>
                                  <a:pt x="23736" y="35235"/>
                                  <a:pt x="37198" y="22315"/>
                                  <a:pt x="53373" y="13479"/>
                                </a:cubicBezTo>
                                <a:cubicBezTo>
                                  <a:pt x="61803" y="8977"/>
                                  <a:pt x="70671" y="5600"/>
                                  <a:pt x="79759" y="3350"/>
                                </a:cubicBezTo>
                                <a:lnTo>
                                  <a:pt x="10724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6479721" y="347009"/>
                            <a:ext cx="111975" cy="210129"/>
                          </a:xfrm>
                          <a:custGeom>
                            <a:avLst/>
                            <a:gdLst/>
                            <a:ahLst/>
                            <a:cxnLst/>
                            <a:rect l="0" t="0" r="0" b="0"/>
                            <a:pathLst>
                              <a:path w="111975" h="210129">
                                <a:moveTo>
                                  <a:pt x="221" y="0"/>
                                </a:moveTo>
                                <a:cubicBezTo>
                                  <a:pt x="18836" y="0"/>
                                  <a:pt x="37451" y="4502"/>
                                  <a:pt x="54311" y="13506"/>
                                </a:cubicBezTo>
                                <a:cubicBezTo>
                                  <a:pt x="70397" y="22355"/>
                                  <a:pt x="83758" y="35274"/>
                                  <a:pt x="92986" y="50924"/>
                                </a:cubicBezTo>
                                <a:cubicBezTo>
                                  <a:pt x="111975" y="84570"/>
                                  <a:pt x="111975" y="125401"/>
                                  <a:pt x="92986" y="159034"/>
                                </a:cubicBezTo>
                                <a:cubicBezTo>
                                  <a:pt x="83732" y="174709"/>
                                  <a:pt x="70321" y="187653"/>
                                  <a:pt x="54159" y="196465"/>
                                </a:cubicBezTo>
                                <a:cubicBezTo>
                                  <a:pt x="37654" y="205475"/>
                                  <a:pt x="19045" y="210129"/>
                                  <a:pt x="145" y="209967"/>
                                </a:cubicBezTo>
                                <a:lnTo>
                                  <a:pt x="0" y="209950"/>
                                </a:lnTo>
                                <a:lnTo>
                                  <a:pt x="0" y="175524"/>
                                </a:lnTo>
                                <a:lnTo>
                                  <a:pt x="145" y="175540"/>
                                </a:lnTo>
                                <a:cubicBezTo>
                                  <a:pt x="12226" y="175764"/>
                                  <a:pt x="24129" y="172760"/>
                                  <a:pt x="34599" y="166865"/>
                                </a:cubicBezTo>
                                <a:cubicBezTo>
                                  <a:pt x="44652" y="160958"/>
                                  <a:pt x="52752" y="152345"/>
                                  <a:pt x="57924" y="142056"/>
                                </a:cubicBezTo>
                                <a:cubicBezTo>
                                  <a:pt x="63691" y="130477"/>
                                  <a:pt x="66556" y="117719"/>
                                  <a:pt x="66290" y="104836"/>
                                </a:cubicBezTo>
                                <a:cubicBezTo>
                                  <a:pt x="66569" y="92004"/>
                                  <a:pt x="63691" y="79283"/>
                                  <a:pt x="57924" y="67753"/>
                                </a:cubicBezTo>
                                <a:cubicBezTo>
                                  <a:pt x="52726" y="57552"/>
                                  <a:pt x="44626" y="49038"/>
                                  <a:pt x="34586" y="43242"/>
                                </a:cubicBezTo>
                                <a:cubicBezTo>
                                  <a:pt x="24091" y="37446"/>
                                  <a:pt x="12201" y="34505"/>
                                  <a:pt x="145" y="34728"/>
                                </a:cubicBezTo>
                                <a:lnTo>
                                  <a:pt x="0" y="34764"/>
                                </a:lnTo>
                                <a:lnTo>
                                  <a:pt x="0" y="27"/>
                                </a:lnTo>
                                <a:lnTo>
                                  <a:pt x="22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6625743" y="349681"/>
                            <a:ext cx="178608" cy="205211"/>
                          </a:xfrm>
                          <a:custGeom>
                            <a:avLst/>
                            <a:gdLst/>
                            <a:ahLst/>
                            <a:cxnLst/>
                            <a:rect l="0" t="0" r="0" b="0"/>
                            <a:pathLst>
                              <a:path w="178608" h="205211">
                                <a:moveTo>
                                  <a:pt x="0" y="0"/>
                                </a:moveTo>
                                <a:lnTo>
                                  <a:pt x="40387" y="0"/>
                                </a:lnTo>
                                <a:lnTo>
                                  <a:pt x="138881" y="146024"/>
                                </a:lnTo>
                                <a:lnTo>
                                  <a:pt x="138881" y="0"/>
                                </a:lnTo>
                                <a:lnTo>
                                  <a:pt x="178608" y="0"/>
                                </a:lnTo>
                                <a:lnTo>
                                  <a:pt x="178608" y="205211"/>
                                </a:lnTo>
                                <a:lnTo>
                                  <a:pt x="138234" y="205211"/>
                                </a:lnTo>
                                <a:lnTo>
                                  <a:pt x="39740" y="59497"/>
                                </a:lnTo>
                                <a:lnTo>
                                  <a:pt x="39740" y="205211"/>
                                </a:lnTo>
                                <a:lnTo>
                                  <a:pt x="0" y="20521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4891699" y="531771"/>
                            <a:ext cx="34074" cy="31486"/>
                          </a:xfrm>
                          <a:custGeom>
                            <a:avLst/>
                            <a:gdLst/>
                            <a:ahLst/>
                            <a:cxnLst/>
                            <a:rect l="0" t="0" r="0" b="0"/>
                            <a:pathLst>
                              <a:path w="34074" h="31486">
                                <a:moveTo>
                                  <a:pt x="2408" y="0"/>
                                </a:moveTo>
                                <a:lnTo>
                                  <a:pt x="7327" y="2184"/>
                                </a:lnTo>
                                <a:lnTo>
                                  <a:pt x="5235" y="17946"/>
                                </a:lnTo>
                                <a:lnTo>
                                  <a:pt x="16365" y="6131"/>
                                </a:lnTo>
                                <a:lnTo>
                                  <a:pt x="20294" y="7881"/>
                                </a:lnTo>
                                <a:lnTo>
                                  <a:pt x="18533" y="23853"/>
                                </a:lnTo>
                                <a:lnTo>
                                  <a:pt x="29269" y="11939"/>
                                </a:lnTo>
                                <a:lnTo>
                                  <a:pt x="34074" y="14074"/>
                                </a:lnTo>
                                <a:lnTo>
                                  <a:pt x="17404" y="31486"/>
                                </a:lnTo>
                                <a:lnTo>
                                  <a:pt x="13411" y="29711"/>
                                </a:lnTo>
                                <a:lnTo>
                                  <a:pt x="14894" y="14247"/>
                                </a:lnTo>
                                <a:lnTo>
                                  <a:pt x="3993" y="25516"/>
                                </a:lnTo>
                                <a:lnTo>
                                  <a:pt x="0" y="23742"/>
                                </a:lnTo>
                                <a:lnTo>
                                  <a:pt x="24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4923832" y="546330"/>
                            <a:ext cx="22463" cy="26000"/>
                          </a:xfrm>
                          <a:custGeom>
                            <a:avLst/>
                            <a:gdLst/>
                            <a:ahLst/>
                            <a:cxnLst/>
                            <a:rect l="0" t="0" r="0" b="0"/>
                            <a:pathLst>
                              <a:path w="22463" h="26000">
                                <a:moveTo>
                                  <a:pt x="5717" y="0"/>
                                </a:moveTo>
                                <a:lnTo>
                                  <a:pt x="22463" y="4232"/>
                                </a:lnTo>
                                <a:lnTo>
                                  <a:pt x="21334" y="8477"/>
                                </a:lnTo>
                                <a:lnTo>
                                  <a:pt x="9444" y="5473"/>
                                </a:lnTo>
                                <a:lnTo>
                                  <a:pt x="8290" y="9891"/>
                                </a:lnTo>
                                <a:lnTo>
                                  <a:pt x="18748" y="12535"/>
                                </a:lnTo>
                                <a:lnTo>
                                  <a:pt x="17633" y="16779"/>
                                </a:lnTo>
                                <a:lnTo>
                                  <a:pt x="7162" y="14136"/>
                                </a:lnTo>
                                <a:lnTo>
                                  <a:pt x="5971" y="18703"/>
                                </a:lnTo>
                                <a:lnTo>
                                  <a:pt x="18013" y="21744"/>
                                </a:lnTo>
                                <a:lnTo>
                                  <a:pt x="16897" y="26000"/>
                                </a:lnTo>
                                <a:lnTo>
                                  <a:pt x="0" y="21731"/>
                                </a:lnTo>
                                <a:lnTo>
                                  <a:pt x="57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4959149" y="552597"/>
                            <a:ext cx="18558" cy="23804"/>
                          </a:xfrm>
                          <a:custGeom>
                            <a:avLst/>
                            <a:gdLst/>
                            <a:ahLst/>
                            <a:cxnLst/>
                            <a:rect l="0" t="0" r="0" b="0"/>
                            <a:pathLst>
                              <a:path w="18558" h="23804">
                                <a:moveTo>
                                  <a:pt x="9520" y="348"/>
                                </a:moveTo>
                                <a:cubicBezTo>
                                  <a:pt x="9735" y="372"/>
                                  <a:pt x="9951" y="397"/>
                                  <a:pt x="10166" y="434"/>
                                </a:cubicBezTo>
                                <a:cubicBezTo>
                                  <a:pt x="13246" y="583"/>
                                  <a:pt x="16187" y="1762"/>
                                  <a:pt x="18469" y="3798"/>
                                </a:cubicBezTo>
                                <a:lnTo>
                                  <a:pt x="15617" y="7347"/>
                                </a:lnTo>
                                <a:cubicBezTo>
                                  <a:pt x="13994" y="5945"/>
                                  <a:pt x="11966" y="5039"/>
                                  <a:pt x="9824" y="4778"/>
                                </a:cubicBezTo>
                                <a:cubicBezTo>
                                  <a:pt x="7897" y="4666"/>
                                  <a:pt x="6820" y="5461"/>
                                  <a:pt x="6757" y="6553"/>
                                </a:cubicBezTo>
                                <a:lnTo>
                                  <a:pt x="6757" y="6615"/>
                                </a:lnTo>
                                <a:cubicBezTo>
                                  <a:pt x="6655" y="8079"/>
                                  <a:pt x="7606" y="8625"/>
                                  <a:pt x="11497" y="9854"/>
                                </a:cubicBezTo>
                                <a:cubicBezTo>
                                  <a:pt x="16048" y="11319"/>
                                  <a:pt x="18558" y="13118"/>
                                  <a:pt x="18304" y="17015"/>
                                </a:cubicBezTo>
                                <a:lnTo>
                                  <a:pt x="18304" y="17077"/>
                                </a:lnTo>
                                <a:cubicBezTo>
                                  <a:pt x="18026" y="21520"/>
                                  <a:pt x="14400" y="23804"/>
                                  <a:pt x="9469" y="23493"/>
                                </a:cubicBezTo>
                                <a:cubicBezTo>
                                  <a:pt x="5895" y="23295"/>
                                  <a:pt x="2535" y="21806"/>
                                  <a:pt x="0" y="19323"/>
                                </a:cubicBezTo>
                                <a:lnTo>
                                  <a:pt x="3194" y="16022"/>
                                </a:lnTo>
                                <a:cubicBezTo>
                                  <a:pt x="4956" y="17822"/>
                                  <a:pt x="7314" y="18939"/>
                                  <a:pt x="9849" y="19162"/>
                                </a:cubicBezTo>
                                <a:cubicBezTo>
                                  <a:pt x="11903" y="19286"/>
                                  <a:pt x="13196" y="18554"/>
                                  <a:pt x="13285" y="17251"/>
                                </a:cubicBezTo>
                                <a:lnTo>
                                  <a:pt x="13285" y="17189"/>
                                </a:lnTo>
                                <a:cubicBezTo>
                                  <a:pt x="13361" y="15935"/>
                                  <a:pt x="12626" y="15253"/>
                                  <a:pt x="8861" y="14061"/>
                                </a:cubicBezTo>
                                <a:cubicBezTo>
                                  <a:pt x="4335" y="12622"/>
                                  <a:pt x="1445" y="11194"/>
                                  <a:pt x="1724" y="6751"/>
                                </a:cubicBezTo>
                                <a:lnTo>
                                  <a:pt x="1737" y="6689"/>
                                </a:lnTo>
                                <a:cubicBezTo>
                                  <a:pt x="2092" y="2830"/>
                                  <a:pt x="5578" y="0"/>
                                  <a:pt x="9520" y="34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4983336" y="552820"/>
                            <a:ext cx="18837" cy="23431"/>
                          </a:xfrm>
                          <a:custGeom>
                            <a:avLst/>
                            <a:gdLst/>
                            <a:ahLst/>
                            <a:cxnLst/>
                            <a:rect l="0" t="0" r="0" b="0"/>
                            <a:pathLst>
                              <a:path w="18837" h="23431">
                                <a:moveTo>
                                  <a:pt x="17240" y="0"/>
                                </a:moveTo>
                                <a:lnTo>
                                  <a:pt x="17519" y="4381"/>
                                </a:lnTo>
                                <a:lnTo>
                                  <a:pt x="5286" y="5126"/>
                                </a:lnTo>
                                <a:lnTo>
                                  <a:pt x="5578" y="9668"/>
                                </a:lnTo>
                                <a:lnTo>
                                  <a:pt x="16340" y="9010"/>
                                </a:lnTo>
                                <a:lnTo>
                                  <a:pt x="16631" y="13391"/>
                                </a:lnTo>
                                <a:lnTo>
                                  <a:pt x="5856" y="14049"/>
                                </a:lnTo>
                                <a:lnTo>
                                  <a:pt x="6148" y="18740"/>
                                </a:lnTo>
                                <a:lnTo>
                                  <a:pt x="18558" y="17983"/>
                                </a:lnTo>
                                <a:lnTo>
                                  <a:pt x="18837" y="22364"/>
                                </a:lnTo>
                                <a:lnTo>
                                  <a:pt x="1432" y="23431"/>
                                </a:lnTo>
                                <a:lnTo>
                                  <a:pt x="0" y="1055"/>
                                </a:lnTo>
                                <a:lnTo>
                                  <a:pt x="172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5005583" y="550120"/>
                            <a:ext cx="10608" cy="24015"/>
                          </a:xfrm>
                          <a:custGeom>
                            <a:avLst/>
                            <a:gdLst/>
                            <a:ahLst/>
                            <a:cxnLst/>
                            <a:rect l="0" t="0" r="0" b="0"/>
                            <a:pathLst>
                              <a:path w="10608" h="24015">
                                <a:moveTo>
                                  <a:pt x="10280" y="0"/>
                                </a:moveTo>
                                <a:lnTo>
                                  <a:pt x="10608" y="44"/>
                                </a:lnTo>
                                <a:lnTo>
                                  <a:pt x="10608" y="4483"/>
                                </a:lnTo>
                                <a:lnTo>
                                  <a:pt x="5844" y="5423"/>
                                </a:lnTo>
                                <a:lnTo>
                                  <a:pt x="7137" y="11741"/>
                                </a:lnTo>
                                <a:lnTo>
                                  <a:pt x="10608" y="11052"/>
                                </a:lnTo>
                                <a:lnTo>
                                  <a:pt x="10608" y="15496"/>
                                </a:lnTo>
                                <a:lnTo>
                                  <a:pt x="8012" y="16010"/>
                                </a:lnTo>
                                <a:lnTo>
                                  <a:pt x="9456" y="23047"/>
                                </a:lnTo>
                                <a:lnTo>
                                  <a:pt x="4513" y="24015"/>
                                </a:lnTo>
                                <a:lnTo>
                                  <a:pt x="0" y="2023"/>
                                </a:lnTo>
                                <a:lnTo>
                                  <a:pt x="1028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5016191" y="550164"/>
                            <a:ext cx="13324" cy="21290"/>
                          </a:xfrm>
                          <a:custGeom>
                            <a:avLst/>
                            <a:gdLst/>
                            <a:ahLst/>
                            <a:cxnLst/>
                            <a:rect l="0" t="0" r="0" b="0"/>
                            <a:pathLst>
                              <a:path w="13324" h="21290">
                                <a:moveTo>
                                  <a:pt x="0" y="0"/>
                                </a:moveTo>
                                <a:lnTo>
                                  <a:pt x="6669" y="899"/>
                                </a:lnTo>
                                <a:cubicBezTo>
                                  <a:pt x="8254" y="1991"/>
                                  <a:pt x="9319" y="3679"/>
                                  <a:pt x="9623" y="5553"/>
                                </a:cubicBezTo>
                                <a:lnTo>
                                  <a:pt x="9648" y="5615"/>
                                </a:lnTo>
                                <a:cubicBezTo>
                                  <a:pt x="10421" y="8656"/>
                                  <a:pt x="9027" y="11833"/>
                                  <a:pt x="6226" y="13384"/>
                                </a:cubicBezTo>
                                <a:lnTo>
                                  <a:pt x="13324" y="20160"/>
                                </a:lnTo>
                                <a:lnTo>
                                  <a:pt x="7544" y="21290"/>
                                </a:lnTo>
                                <a:lnTo>
                                  <a:pt x="1295" y="15196"/>
                                </a:lnTo>
                                <a:lnTo>
                                  <a:pt x="0" y="15452"/>
                                </a:lnTo>
                                <a:lnTo>
                                  <a:pt x="0" y="11008"/>
                                </a:lnTo>
                                <a:lnTo>
                                  <a:pt x="1536" y="10703"/>
                                </a:lnTo>
                                <a:cubicBezTo>
                                  <a:pt x="3944" y="10232"/>
                                  <a:pt x="5072" y="8705"/>
                                  <a:pt x="4692" y="6844"/>
                                </a:cubicBezTo>
                                <a:lnTo>
                                  <a:pt x="4679" y="6782"/>
                                </a:lnTo>
                                <a:cubicBezTo>
                                  <a:pt x="4248" y="4709"/>
                                  <a:pt x="2550" y="3940"/>
                                  <a:pt x="141" y="4411"/>
                                </a:cubicBezTo>
                                <a:lnTo>
                                  <a:pt x="0" y="443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5026370" y="540517"/>
                            <a:ext cx="21702" cy="25789"/>
                          </a:xfrm>
                          <a:custGeom>
                            <a:avLst/>
                            <a:gdLst/>
                            <a:ahLst/>
                            <a:cxnLst/>
                            <a:rect l="0" t="0" r="0" b="0"/>
                            <a:pathLst>
                              <a:path w="21702" h="25789">
                                <a:moveTo>
                                  <a:pt x="21702" y="0"/>
                                </a:moveTo>
                                <a:lnTo>
                                  <a:pt x="20612" y="24350"/>
                                </a:lnTo>
                                <a:lnTo>
                                  <a:pt x="16403" y="25789"/>
                                </a:lnTo>
                                <a:lnTo>
                                  <a:pt x="0" y="7459"/>
                                </a:lnTo>
                                <a:lnTo>
                                  <a:pt x="5261" y="5647"/>
                                </a:lnTo>
                                <a:lnTo>
                                  <a:pt x="16264" y="18628"/>
                                </a:lnTo>
                                <a:lnTo>
                                  <a:pt x="16568" y="1762"/>
                                </a:lnTo>
                                <a:lnTo>
                                  <a:pt x="2170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 name="Shape 56"/>
                        <wps:cNvSpPr/>
                        <wps:spPr>
                          <a:xfrm>
                            <a:off x="5051496" y="531062"/>
                            <a:ext cx="26024" cy="27713"/>
                          </a:xfrm>
                          <a:custGeom>
                            <a:avLst/>
                            <a:gdLst/>
                            <a:ahLst/>
                            <a:cxnLst/>
                            <a:rect l="0" t="0" r="0" b="0"/>
                            <a:pathLst>
                              <a:path w="26024" h="27713">
                                <a:moveTo>
                                  <a:pt x="15363" y="0"/>
                                </a:moveTo>
                                <a:lnTo>
                                  <a:pt x="17430" y="3909"/>
                                </a:lnTo>
                                <a:lnTo>
                                  <a:pt x="6515" y="9420"/>
                                </a:lnTo>
                                <a:lnTo>
                                  <a:pt x="8645" y="13466"/>
                                </a:lnTo>
                                <a:lnTo>
                                  <a:pt x="18254" y="8613"/>
                                </a:lnTo>
                                <a:lnTo>
                                  <a:pt x="20307" y="12522"/>
                                </a:lnTo>
                                <a:lnTo>
                                  <a:pt x="10699" y="17375"/>
                                </a:lnTo>
                                <a:lnTo>
                                  <a:pt x="12904" y="21557"/>
                                </a:lnTo>
                                <a:lnTo>
                                  <a:pt x="23971" y="15973"/>
                                </a:lnTo>
                                <a:lnTo>
                                  <a:pt x="26024" y="19870"/>
                                </a:lnTo>
                                <a:lnTo>
                                  <a:pt x="10521" y="27713"/>
                                </a:lnTo>
                                <a:lnTo>
                                  <a:pt x="0" y="7769"/>
                                </a:lnTo>
                                <a:lnTo>
                                  <a:pt x="153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4940908" y="280804"/>
                            <a:ext cx="79113" cy="11219"/>
                          </a:xfrm>
                          <a:custGeom>
                            <a:avLst/>
                            <a:gdLst/>
                            <a:ahLst/>
                            <a:cxnLst/>
                            <a:rect l="0" t="0" r="0" b="0"/>
                            <a:pathLst>
                              <a:path w="79113" h="11219">
                                <a:moveTo>
                                  <a:pt x="5717" y="0"/>
                                </a:moveTo>
                                <a:lnTo>
                                  <a:pt x="73383" y="0"/>
                                </a:lnTo>
                                <a:cubicBezTo>
                                  <a:pt x="76552" y="0"/>
                                  <a:pt x="79113" y="2507"/>
                                  <a:pt x="79113" y="5610"/>
                                </a:cubicBezTo>
                                <a:cubicBezTo>
                                  <a:pt x="79113" y="8700"/>
                                  <a:pt x="76552" y="11219"/>
                                  <a:pt x="73383" y="11219"/>
                                </a:cubicBezTo>
                                <a:lnTo>
                                  <a:pt x="5717" y="11219"/>
                                </a:lnTo>
                                <a:cubicBezTo>
                                  <a:pt x="2561" y="11219"/>
                                  <a:pt x="0" y="8700"/>
                                  <a:pt x="0" y="5610"/>
                                </a:cubicBezTo>
                                <a:cubicBezTo>
                                  <a:pt x="0" y="2507"/>
                                  <a:pt x="2561" y="0"/>
                                  <a:pt x="571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4933049" y="185682"/>
                            <a:ext cx="94223" cy="88737"/>
                          </a:xfrm>
                          <a:custGeom>
                            <a:avLst/>
                            <a:gdLst/>
                            <a:ahLst/>
                            <a:cxnLst/>
                            <a:rect l="0" t="0" r="0" b="0"/>
                            <a:pathLst>
                              <a:path w="94223" h="88737">
                                <a:moveTo>
                                  <a:pt x="47473" y="0"/>
                                </a:moveTo>
                                <a:lnTo>
                                  <a:pt x="56967" y="20838"/>
                                </a:lnTo>
                                <a:lnTo>
                                  <a:pt x="50528" y="20825"/>
                                </a:lnTo>
                                <a:lnTo>
                                  <a:pt x="50528" y="28495"/>
                                </a:lnTo>
                                <a:lnTo>
                                  <a:pt x="82890" y="28495"/>
                                </a:lnTo>
                                <a:cubicBezTo>
                                  <a:pt x="82890" y="28495"/>
                                  <a:pt x="78415" y="47992"/>
                                  <a:pt x="77186" y="54843"/>
                                </a:cubicBezTo>
                                <a:cubicBezTo>
                                  <a:pt x="75956" y="61694"/>
                                  <a:pt x="75310" y="71647"/>
                                  <a:pt x="81724" y="71647"/>
                                </a:cubicBezTo>
                                <a:cubicBezTo>
                                  <a:pt x="86515" y="71647"/>
                                  <a:pt x="88455" y="68606"/>
                                  <a:pt x="89431" y="64263"/>
                                </a:cubicBezTo>
                                <a:cubicBezTo>
                                  <a:pt x="92537" y="67030"/>
                                  <a:pt x="94223" y="71014"/>
                                  <a:pt x="94045" y="75110"/>
                                </a:cubicBezTo>
                                <a:cubicBezTo>
                                  <a:pt x="93703" y="82779"/>
                                  <a:pt x="87086" y="88737"/>
                                  <a:pt x="79252" y="88401"/>
                                </a:cubicBezTo>
                                <a:cubicBezTo>
                                  <a:pt x="71000" y="87644"/>
                                  <a:pt x="64915" y="80521"/>
                                  <a:pt x="65638" y="72429"/>
                                </a:cubicBezTo>
                                <a:cubicBezTo>
                                  <a:pt x="67083" y="60477"/>
                                  <a:pt x="69339" y="48625"/>
                                  <a:pt x="72382" y="36947"/>
                                </a:cubicBezTo>
                                <a:lnTo>
                                  <a:pt x="50528" y="36947"/>
                                </a:lnTo>
                                <a:lnTo>
                                  <a:pt x="50528" y="68557"/>
                                </a:lnTo>
                                <a:lnTo>
                                  <a:pt x="56967" y="71684"/>
                                </a:lnTo>
                                <a:lnTo>
                                  <a:pt x="56967" y="83524"/>
                                </a:lnTo>
                                <a:lnTo>
                                  <a:pt x="47473" y="78920"/>
                                </a:lnTo>
                                <a:lnTo>
                                  <a:pt x="37978" y="83524"/>
                                </a:lnTo>
                                <a:lnTo>
                                  <a:pt x="37978" y="71684"/>
                                </a:lnTo>
                                <a:lnTo>
                                  <a:pt x="44430" y="68557"/>
                                </a:lnTo>
                                <a:lnTo>
                                  <a:pt x="44430" y="36947"/>
                                </a:lnTo>
                                <a:lnTo>
                                  <a:pt x="23249" y="36947"/>
                                </a:lnTo>
                                <a:cubicBezTo>
                                  <a:pt x="26291" y="48625"/>
                                  <a:pt x="28547" y="60477"/>
                                  <a:pt x="29992" y="72429"/>
                                </a:cubicBezTo>
                                <a:cubicBezTo>
                                  <a:pt x="30702" y="80508"/>
                                  <a:pt x="24630" y="87644"/>
                                  <a:pt x="16378" y="88401"/>
                                </a:cubicBezTo>
                                <a:cubicBezTo>
                                  <a:pt x="12182" y="88588"/>
                                  <a:pt x="8125" y="86937"/>
                                  <a:pt x="5299" y="83896"/>
                                </a:cubicBezTo>
                                <a:cubicBezTo>
                                  <a:pt x="0" y="78237"/>
                                  <a:pt x="406" y="69438"/>
                                  <a:pt x="6186" y="64263"/>
                                </a:cubicBezTo>
                                <a:cubicBezTo>
                                  <a:pt x="7175" y="68606"/>
                                  <a:pt x="9115" y="71647"/>
                                  <a:pt x="13906" y="71647"/>
                                </a:cubicBezTo>
                                <a:cubicBezTo>
                                  <a:pt x="20320" y="71647"/>
                                  <a:pt x="19674" y="61694"/>
                                  <a:pt x="18444" y="54843"/>
                                </a:cubicBezTo>
                                <a:cubicBezTo>
                                  <a:pt x="17214" y="47992"/>
                                  <a:pt x="12740" y="28495"/>
                                  <a:pt x="12740" y="28495"/>
                                </a:cubicBezTo>
                                <a:lnTo>
                                  <a:pt x="44430" y="28495"/>
                                </a:lnTo>
                                <a:lnTo>
                                  <a:pt x="44430" y="20825"/>
                                </a:lnTo>
                                <a:lnTo>
                                  <a:pt x="37978" y="20838"/>
                                </a:lnTo>
                                <a:lnTo>
                                  <a:pt x="474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4908799" y="323575"/>
                            <a:ext cx="26430" cy="29649"/>
                          </a:xfrm>
                          <a:custGeom>
                            <a:avLst/>
                            <a:gdLst/>
                            <a:ahLst/>
                            <a:cxnLst/>
                            <a:rect l="0" t="0" r="0" b="0"/>
                            <a:pathLst>
                              <a:path w="26430" h="29649">
                                <a:moveTo>
                                  <a:pt x="26430" y="0"/>
                                </a:moveTo>
                                <a:lnTo>
                                  <a:pt x="26430" y="28023"/>
                                </a:lnTo>
                                <a:cubicBezTo>
                                  <a:pt x="25707" y="28172"/>
                                  <a:pt x="24985" y="28284"/>
                                  <a:pt x="24249" y="28371"/>
                                </a:cubicBezTo>
                                <a:cubicBezTo>
                                  <a:pt x="12169" y="29649"/>
                                  <a:pt x="1305" y="21098"/>
                                  <a:pt x="0" y="9258"/>
                                </a:cubicBezTo>
                                <a:cubicBezTo>
                                  <a:pt x="9875" y="11157"/>
                                  <a:pt x="20028" y="7608"/>
                                  <a:pt x="2643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4830916" y="415607"/>
                            <a:ext cx="22652" cy="48948"/>
                          </a:xfrm>
                          <a:custGeom>
                            <a:avLst/>
                            <a:gdLst/>
                            <a:ahLst/>
                            <a:cxnLst/>
                            <a:rect l="0" t="0" r="0" b="0"/>
                            <a:pathLst>
                              <a:path w="22652" h="48948">
                                <a:moveTo>
                                  <a:pt x="10230" y="0"/>
                                </a:moveTo>
                                <a:cubicBezTo>
                                  <a:pt x="17645" y="14036"/>
                                  <a:pt x="21879" y="29463"/>
                                  <a:pt x="22652" y="45249"/>
                                </a:cubicBezTo>
                                <a:cubicBezTo>
                                  <a:pt x="15465" y="48948"/>
                                  <a:pt x="6782" y="48526"/>
                                  <a:pt x="0" y="44157"/>
                                </a:cubicBezTo>
                                <a:cubicBezTo>
                                  <a:pt x="14146" y="26348"/>
                                  <a:pt x="8784" y="15253"/>
                                  <a:pt x="1023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4865028" y="262006"/>
                            <a:ext cx="67298" cy="89754"/>
                          </a:xfrm>
                          <a:custGeom>
                            <a:avLst/>
                            <a:gdLst/>
                            <a:ahLst/>
                            <a:cxnLst/>
                            <a:rect l="0" t="0" r="0" b="0"/>
                            <a:pathLst>
                              <a:path w="67298" h="89754">
                                <a:moveTo>
                                  <a:pt x="48537" y="0"/>
                                </a:moveTo>
                                <a:cubicBezTo>
                                  <a:pt x="51580" y="9159"/>
                                  <a:pt x="51669" y="19013"/>
                                  <a:pt x="48816" y="28222"/>
                                </a:cubicBezTo>
                                <a:cubicBezTo>
                                  <a:pt x="54952" y="27440"/>
                                  <a:pt x="61138" y="27229"/>
                                  <a:pt x="67298" y="27614"/>
                                </a:cubicBezTo>
                                <a:cubicBezTo>
                                  <a:pt x="63838" y="62786"/>
                                  <a:pt x="35925" y="51467"/>
                                  <a:pt x="34365" y="66025"/>
                                </a:cubicBezTo>
                                <a:cubicBezTo>
                                  <a:pt x="33465" y="75978"/>
                                  <a:pt x="38967" y="85435"/>
                                  <a:pt x="48170" y="89754"/>
                                </a:cubicBezTo>
                                <a:cubicBezTo>
                                  <a:pt x="21334" y="85783"/>
                                  <a:pt x="9875" y="59683"/>
                                  <a:pt x="31931" y="29612"/>
                                </a:cubicBezTo>
                                <a:cubicBezTo>
                                  <a:pt x="22247" y="35073"/>
                                  <a:pt x="14844" y="43711"/>
                                  <a:pt x="11016" y="53987"/>
                                </a:cubicBezTo>
                                <a:cubicBezTo>
                                  <a:pt x="2067" y="40657"/>
                                  <a:pt x="0" y="23990"/>
                                  <a:pt x="5438" y="8948"/>
                                </a:cubicBezTo>
                                <a:cubicBezTo>
                                  <a:pt x="11244" y="11579"/>
                                  <a:pt x="16771" y="14769"/>
                                  <a:pt x="21930" y="18455"/>
                                </a:cubicBezTo>
                                <a:cubicBezTo>
                                  <a:pt x="28661" y="9780"/>
                                  <a:pt x="37953" y="3338"/>
                                  <a:pt x="485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5107297" y="415604"/>
                            <a:ext cx="22652" cy="48948"/>
                          </a:xfrm>
                          <a:custGeom>
                            <a:avLst/>
                            <a:gdLst/>
                            <a:ahLst/>
                            <a:cxnLst/>
                            <a:rect l="0" t="0" r="0" b="0"/>
                            <a:pathLst>
                              <a:path w="22652" h="48948">
                                <a:moveTo>
                                  <a:pt x="12423" y="0"/>
                                </a:moveTo>
                                <a:cubicBezTo>
                                  <a:pt x="13868" y="15253"/>
                                  <a:pt x="8506" y="26348"/>
                                  <a:pt x="22652" y="44157"/>
                                </a:cubicBezTo>
                                <a:cubicBezTo>
                                  <a:pt x="15871" y="48526"/>
                                  <a:pt x="7188" y="48948"/>
                                  <a:pt x="0" y="45249"/>
                                </a:cubicBezTo>
                                <a:cubicBezTo>
                                  <a:pt x="774" y="29463"/>
                                  <a:pt x="5007" y="14036"/>
                                  <a:pt x="124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5028539" y="262003"/>
                            <a:ext cx="67298" cy="89754"/>
                          </a:xfrm>
                          <a:custGeom>
                            <a:avLst/>
                            <a:gdLst/>
                            <a:ahLst/>
                            <a:cxnLst/>
                            <a:rect l="0" t="0" r="0" b="0"/>
                            <a:pathLst>
                              <a:path w="67298" h="89754">
                                <a:moveTo>
                                  <a:pt x="18761" y="0"/>
                                </a:moveTo>
                                <a:cubicBezTo>
                                  <a:pt x="29345" y="3338"/>
                                  <a:pt x="38637" y="9780"/>
                                  <a:pt x="45368" y="18455"/>
                                </a:cubicBezTo>
                                <a:cubicBezTo>
                                  <a:pt x="50528" y="14769"/>
                                  <a:pt x="56054" y="11579"/>
                                  <a:pt x="61860" y="8948"/>
                                </a:cubicBezTo>
                                <a:cubicBezTo>
                                  <a:pt x="67298" y="23990"/>
                                  <a:pt x="65232" y="40657"/>
                                  <a:pt x="56283" y="53987"/>
                                </a:cubicBezTo>
                                <a:cubicBezTo>
                                  <a:pt x="52454" y="43711"/>
                                  <a:pt x="45051" y="35073"/>
                                  <a:pt x="35367" y="29612"/>
                                </a:cubicBezTo>
                                <a:cubicBezTo>
                                  <a:pt x="57423" y="59683"/>
                                  <a:pt x="45964" y="85783"/>
                                  <a:pt x="19128" y="89754"/>
                                </a:cubicBezTo>
                                <a:cubicBezTo>
                                  <a:pt x="28331" y="85435"/>
                                  <a:pt x="33833" y="75978"/>
                                  <a:pt x="32933" y="66025"/>
                                </a:cubicBezTo>
                                <a:cubicBezTo>
                                  <a:pt x="31374" y="51467"/>
                                  <a:pt x="3461" y="62786"/>
                                  <a:pt x="0" y="27614"/>
                                </a:cubicBezTo>
                                <a:cubicBezTo>
                                  <a:pt x="6160" y="27229"/>
                                  <a:pt x="12347" y="27440"/>
                                  <a:pt x="18482" y="28222"/>
                                </a:cubicBezTo>
                                <a:cubicBezTo>
                                  <a:pt x="15630" y="19013"/>
                                  <a:pt x="15718" y="9159"/>
                                  <a:pt x="1876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4985047" y="325855"/>
                            <a:ext cx="31526" cy="45560"/>
                          </a:xfrm>
                          <a:custGeom>
                            <a:avLst/>
                            <a:gdLst/>
                            <a:ahLst/>
                            <a:cxnLst/>
                            <a:rect l="0" t="0" r="0" b="0"/>
                            <a:pathLst>
                              <a:path w="31526" h="45560">
                                <a:moveTo>
                                  <a:pt x="0" y="0"/>
                                </a:moveTo>
                                <a:lnTo>
                                  <a:pt x="7631" y="0"/>
                                </a:lnTo>
                                <a:cubicBezTo>
                                  <a:pt x="10939" y="12994"/>
                                  <a:pt x="19584" y="24052"/>
                                  <a:pt x="31526" y="30580"/>
                                </a:cubicBezTo>
                                <a:lnTo>
                                  <a:pt x="31526" y="33223"/>
                                </a:lnTo>
                                <a:lnTo>
                                  <a:pt x="0" y="455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4944293" y="300868"/>
                            <a:ext cx="45761" cy="70617"/>
                          </a:xfrm>
                          <a:custGeom>
                            <a:avLst/>
                            <a:gdLst/>
                            <a:ahLst/>
                            <a:cxnLst/>
                            <a:rect l="0" t="0" r="0" b="0"/>
                            <a:pathLst>
                              <a:path w="45761" h="70617">
                                <a:moveTo>
                                  <a:pt x="2599" y="0"/>
                                </a:moveTo>
                                <a:lnTo>
                                  <a:pt x="43137" y="0"/>
                                </a:lnTo>
                                <a:cubicBezTo>
                                  <a:pt x="43556" y="5436"/>
                                  <a:pt x="44430" y="10822"/>
                                  <a:pt x="45761" y="16121"/>
                                </a:cubicBezTo>
                                <a:lnTo>
                                  <a:pt x="9266" y="16121"/>
                                </a:lnTo>
                                <a:lnTo>
                                  <a:pt x="9266" y="24983"/>
                                </a:lnTo>
                                <a:lnTo>
                                  <a:pt x="31703" y="24983"/>
                                </a:lnTo>
                                <a:lnTo>
                                  <a:pt x="31703" y="70617"/>
                                </a:lnTo>
                                <a:lnTo>
                                  <a:pt x="0" y="58206"/>
                                </a:lnTo>
                                <a:lnTo>
                                  <a:pt x="0" y="13180"/>
                                </a:lnTo>
                                <a:cubicBezTo>
                                  <a:pt x="0" y="8663"/>
                                  <a:pt x="875" y="4195"/>
                                  <a:pt x="25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4996747" y="300874"/>
                            <a:ext cx="56042" cy="51566"/>
                          </a:xfrm>
                          <a:custGeom>
                            <a:avLst/>
                            <a:gdLst/>
                            <a:ahLst/>
                            <a:cxnLst/>
                            <a:rect l="0" t="0" r="0" b="0"/>
                            <a:pathLst>
                              <a:path w="56042" h="51566">
                                <a:moveTo>
                                  <a:pt x="0" y="0"/>
                                </a:moveTo>
                                <a:lnTo>
                                  <a:pt x="17417" y="0"/>
                                </a:lnTo>
                                <a:cubicBezTo>
                                  <a:pt x="22716" y="20304"/>
                                  <a:pt x="38422" y="37158"/>
                                  <a:pt x="56042" y="31647"/>
                                </a:cubicBezTo>
                                <a:cubicBezTo>
                                  <a:pt x="55053" y="38510"/>
                                  <a:pt x="47181" y="51566"/>
                                  <a:pt x="35088" y="51566"/>
                                </a:cubicBezTo>
                                <a:cubicBezTo>
                                  <a:pt x="17037" y="51566"/>
                                  <a:pt x="2662" y="2741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4837228" y="340477"/>
                            <a:ext cx="63457" cy="139000"/>
                          </a:xfrm>
                          <a:custGeom>
                            <a:avLst/>
                            <a:gdLst/>
                            <a:ahLst/>
                            <a:cxnLst/>
                            <a:rect l="0" t="0" r="0" b="0"/>
                            <a:pathLst>
                              <a:path w="63457" h="139000">
                                <a:moveTo>
                                  <a:pt x="42123" y="0"/>
                                </a:moveTo>
                                <a:cubicBezTo>
                                  <a:pt x="45571" y="4840"/>
                                  <a:pt x="49881" y="9047"/>
                                  <a:pt x="54850" y="12386"/>
                                </a:cubicBezTo>
                                <a:cubicBezTo>
                                  <a:pt x="50490" y="14347"/>
                                  <a:pt x="46712" y="17350"/>
                                  <a:pt x="43860" y="21111"/>
                                </a:cubicBezTo>
                                <a:cubicBezTo>
                                  <a:pt x="34479" y="33484"/>
                                  <a:pt x="37129" y="50958"/>
                                  <a:pt x="49754" y="60142"/>
                                </a:cubicBezTo>
                                <a:cubicBezTo>
                                  <a:pt x="46573" y="67043"/>
                                  <a:pt x="39829" y="71721"/>
                                  <a:pt x="32134" y="72404"/>
                                </a:cubicBezTo>
                                <a:cubicBezTo>
                                  <a:pt x="63457" y="94421"/>
                                  <a:pt x="40184" y="135872"/>
                                  <a:pt x="21271" y="139000"/>
                                </a:cubicBezTo>
                                <a:cubicBezTo>
                                  <a:pt x="28446" y="117232"/>
                                  <a:pt x="25416" y="93477"/>
                                  <a:pt x="13019" y="74092"/>
                                </a:cubicBezTo>
                                <a:cubicBezTo>
                                  <a:pt x="12474" y="73012"/>
                                  <a:pt x="11979" y="71920"/>
                                  <a:pt x="11523" y="70803"/>
                                </a:cubicBezTo>
                                <a:cubicBezTo>
                                  <a:pt x="0" y="42978"/>
                                  <a:pt x="13703" y="11269"/>
                                  <a:pt x="421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Shape 68"/>
                        <wps:cNvSpPr/>
                        <wps:spPr>
                          <a:xfrm>
                            <a:off x="5060179" y="340475"/>
                            <a:ext cx="63457" cy="139000"/>
                          </a:xfrm>
                          <a:custGeom>
                            <a:avLst/>
                            <a:gdLst/>
                            <a:ahLst/>
                            <a:cxnLst/>
                            <a:rect l="0" t="0" r="0" b="0"/>
                            <a:pathLst>
                              <a:path w="63457" h="139000">
                                <a:moveTo>
                                  <a:pt x="21334" y="0"/>
                                </a:moveTo>
                                <a:cubicBezTo>
                                  <a:pt x="49754" y="11269"/>
                                  <a:pt x="63457" y="42978"/>
                                  <a:pt x="51934" y="70803"/>
                                </a:cubicBezTo>
                                <a:cubicBezTo>
                                  <a:pt x="51478" y="71920"/>
                                  <a:pt x="50984" y="73012"/>
                                  <a:pt x="50439" y="74092"/>
                                </a:cubicBezTo>
                                <a:cubicBezTo>
                                  <a:pt x="38041" y="93477"/>
                                  <a:pt x="35012" y="117232"/>
                                  <a:pt x="42174" y="139000"/>
                                </a:cubicBezTo>
                                <a:cubicBezTo>
                                  <a:pt x="23274" y="135872"/>
                                  <a:pt x="0" y="94421"/>
                                  <a:pt x="31323" y="72404"/>
                                </a:cubicBezTo>
                                <a:cubicBezTo>
                                  <a:pt x="23628" y="71721"/>
                                  <a:pt x="16885" y="67043"/>
                                  <a:pt x="13703" y="60142"/>
                                </a:cubicBezTo>
                                <a:cubicBezTo>
                                  <a:pt x="26329" y="50958"/>
                                  <a:pt x="28978" y="33484"/>
                                  <a:pt x="19598" y="21111"/>
                                </a:cubicBezTo>
                                <a:cubicBezTo>
                                  <a:pt x="16745" y="17350"/>
                                  <a:pt x="12968" y="14347"/>
                                  <a:pt x="8607" y="12386"/>
                                </a:cubicBezTo>
                                <a:cubicBezTo>
                                  <a:pt x="13576" y="9047"/>
                                  <a:pt x="17886" y="4840"/>
                                  <a:pt x="2133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 name="Shape 69"/>
                        <wps:cNvSpPr/>
                        <wps:spPr>
                          <a:xfrm>
                            <a:off x="5073794" y="479768"/>
                            <a:ext cx="45748" cy="52770"/>
                          </a:xfrm>
                          <a:custGeom>
                            <a:avLst/>
                            <a:gdLst/>
                            <a:ahLst/>
                            <a:cxnLst/>
                            <a:rect l="0" t="0" r="0" b="0"/>
                            <a:pathLst>
                              <a:path w="45748" h="52770">
                                <a:moveTo>
                                  <a:pt x="9494" y="0"/>
                                </a:moveTo>
                                <a:cubicBezTo>
                                  <a:pt x="18773" y="12349"/>
                                  <a:pt x="37458" y="7670"/>
                                  <a:pt x="45748" y="20242"/>
                                </a:cubicBezTo>
                                <a:cubicBezTo>
                                  <a:pt x="40665" y="22116"/>
                                  <a:pt x="35290" y="23034"/>
                                  <a:pt x="29865" y="22972"/>
                                </a:cubicBezTo>
                                <a:cubicBezTo>
                                  <a:pt x="36926" y="30816"/>
                                  <a:pt x="40691" y="40980"/>
                                  <a:pt x="40399" y="51442"/>
                                </a:cubicBezTo>
                                <a:cubicBezTo>
                                  <a:pt x="32286" y="49879"/>
                                  <a:pt x="24719" y="46292"/>
                                  <a:pt x="18431" y="41017"/>
                                </a:cubicBezTo>
                                <a:cubicBezTo>
                                  <a:pt x="16378" y="45585"/>
                                  <a:pt x="13259" y="49606"/>
                                  <a:pt x="9330" y="52770"/>
                                </a:cubicBezTo>
                                <a:cubicBezTo>
                                  <a:pt x="2269" y="39640"/>
                                  <a:pt x="0" y="24561"/>
                                  <a:pt x="2877" y="9991"/>
                                </a:cubicBezTo>
                                <a:cubicBezTo>
                                  <a:pt x="7745" y="19584"/>
                                  <a:pt x="15427" y="27539"/>
                                  <a:pt x="24934" y="32839"/>
                                </a:cubicBezTo>
                                <a:cubicBezTo>
                                  <a:pt x="17582" y="23034"/>
                                  <a:pt x="12321" y="11865"/>
                                  <a:pt x="94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841514" y="479766"/>
                            <a:ext cx="45748" cy="52770"/>
                          </a:xfrm>
                          <a:custGeom>
                            <a:avLst/>
                            <a:gdLst/>
                            <a:ahLst/>
                            <a:cxnLst/>
                            <a:rect l="0" t="0" r="0" b="0"/>
                            <a:pathLst>
                              <a:path w="45748" h="52770">
                                <a:moveTo>
                                  <a:pt x="36254" y="0"/>
                                </a:moveTo>
                                <a:cubicBezTo>
                                  <a:pt x="33415" y="11865"/>
                                  <a:pt x="28166" y="23034"/>
                                  <a:pt x="20801" y="32839"/>
                                </a:cubicBezTo>
                                <a:cubicBezTo>
                                  <a:pt x="30309" y="27539"/>
                                  <a:pt x="37991" y="19584"/>
                                  <a:pt x="42858" y="9991"/>
                                </a:cubicBezTo>
                                <a:cubicBezTo>
                                  <a:pt x="45748" y="24561"/>
                                  <a:pt x="43467" y="39640"/>
                                  <a:pt x="36406" y="52770"/>
                                </a:cubicBezTo>
                                <a:cubicBezTo>
                                  <a:pt x="32476" y="49606"/>
                                  <a:pt x="29358" y="45585"/>
                                  <a:pt x="27317" y="41017"/>
                                </a:cubicBezTo>
                                <a:cubicBezTo>
                                  <a:pt x="21030" y="46292"/>
                                  <a:pt x="13462" y="49879"/>
                                  <a:pt x="5336" y="51442"/>
                                </a:cubicBezTo>
                                <a:cubicBezTo>
                                  <a:pt x="5045" y="40980"/>
                                  <a:pt x="8810" y="30816"/>
                                  <a:pt x="15883" y="22972"/>
                                </a:cubicBezTo>
                                <a:cubicBezTo>
                                  <a:pt x="10458" y="23034"/>
                                  <a:pt x="5070" y="22116"/>
                                  <a:pt x="0" y="20242"/>
                                </a:cubicBezTo>
                                <a:cubicBezTo>
                                  <a:pt x="8277" y="7670"/>
                                  <a:pt x="26962" y="12349"/>
                                  <a:pt x="3625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4892054" y="362109"/>
                            <a:ext cx="52074" cy="163284"/>
                          </a:xfrm>
                          <a:custGeom>
                            <a:avLst/>
                            <a:gdLst/>
                            <a:ahLst/>
                            <a:cxnLst/>
                            <a:rect l="0" t="0" r="0" b="0"/>
                            <a:pathLst>
                              <a:path w="52074" h="163284">
                                <a:moveTo>
                                  <a:pt x="0" y="0"/>
                                </a:moveTo>
                                <a:lnTo>
                                  <a:pt x="40932" y="0"/>
                                </a:lnTo>
                                <a:lnTo>
                                  <a:pt x="52074" y="4489"/>
                                </a:lnTo>
                                <a:lnTo>
                                  <a:pt x="52074" y="29391"/>
                                </a:lnTo>
                                <a:lnTo>
                                  <a:pt x="44443" y="27477"/>
                                </a:lnTo>
                                <a:lnTo>
                                  <a:pt x="44443" y="103009"/>
                                </a:lnTo>
                                <a:lnTo>
                                  <a:pt x="52074" y="104926"/>
                                </a:lnTo>
                                <a:lnTo>
                                  <a:pt x="52074" y="114390"/>
                                </a:lnTo>
                                <a:lnTo>
                                  <a:pt x="39664" y="110282"/>
                                </a:lnTo>
                                <a:lnTo>
                                  <a:pt x="36305" y="109698"/>
                                </a:lnTo>
                                <a:lnTo>
                                  <a:pt x="36305" y="46826"/>
                                </a:lnTo>
                                <a:lnTo>
                                  <a:pt x="27558" y="46826"/>
                                </a:lnTo>
                                <a:lnTo>
                                  <a:pt x="27558" y="122506"/>
                                </a:lnTo>
                                <a:lnTo>
                                  <a:pt x="52074" y="122506"/>
                                </a:lnTo>
                                <a:lnTo>
                                  <a:pt x="52074" y="163284"/>
                                </a:lnTo>
                                <a:lnTo>
                                  <a:pt x="45831" y="160062"/>
                                </a:lnTo>
                                <a:cubicBezTo>
                                  <a:pt x="11345" y="138916"/>
                                  <a:pt x="0" y="118671"/>
                                  <a:pt x="0" y="8426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4944128" y="366598"/>
                            <a:ext cx="72717" cy="177576"/>
                          </a:xfrm>
                          <a:custGeom>
                            <a:avLst/>
                            <a:gdLst/>
                            <a:ahLst/>
                            <a:cxnLst/>
                            <a:rect l="0" t="0" r="0" b="0"/>
                            <a:pathLst>
                              <a:path w="72717" h="177576">
                                <a:moveTo>
                                  <a:pt x="0" y="0"/>
                                </a:moveTo>
                                <a:lnTo>
                                  <a:pt x="36394" y="14661"/>
                                </a:lnTo>
                                <a:lnTo>
                                  <a:pt x="72717" y="28"/>
                                </a:lnTo>
                                <a:lnTo>
                                  <a:pt x="72717" y="24821"/>
                                </a:lnTo>
                                <a:lnTo>
                                  <a:pt x="59260" y="28196"/>
                                </a:lnTo>
                                <a:cubicBezTo>
                                  <a:pt x="52591" y="30702"/>
                                  <a:pt x="46217" y="33960"/>
                                  <a:pt x="40272" y="37919"/>
                                </a:cubicBezTo>
                                <a:lnTo>
                                  <a:pt x="40272" y="113450"/>
                                </a:lnTo>
                                <a:cubicBezTo>
                                  <a:pt x="46217" y="109497"/>
                                  <a:pt x="52591" y="106243"/>
                                  <a:pt x="59260" y="103737"/>
                                </a:cubicBezTo>
                                <a:lnTo>
                                  <a:pt x="72717" y="100356"/>
                                </a:lnTo>
                                <a:lnTo>
                                  <a:pt x="72717" y="109794"/>
                                </a:lnTo>
                                <a:lnTo>
                                  <a:pt x="47878" y="118017"/>
                                </a:lnTo>
                                <a:lnTo>
                                  <a:pt x="72717" y="118017"/>
                                </a:lnTo>
                                <a:lnTo>
                                  <a:pt x="72717" y="158833"/>
                                </a:lnTo>
                                <a:lnTo>
                                  <a:pt x="36394" y="177576"/>
                                </a:lnTo>
                                <a:lnTo>
                                  <a:pt x="0" y="158795"/>
                                </a:lnTo>
                                <a:lnTo>
                                  <a:pt x="0" y="118017"/>
                                </a:lnTo>
                                <a:lnTo>
                                  <a:pt x="24516" y="118017"/>
                                </a:lnTo>
                                <a:lnTo>
                                  <a:pt x="0" y="109901"/>
                                </a:lnTo>
                                <a:lnTo>
                                  <a:pt x="0" y="100437"/>
                                </a:lnTo>
                                <a:lnTo>
                                  <a:pt x="13134" y="103737"/>
                                </a:lnTo>
                                <a:cubicBezTo>
                                  <a:pt x="19803" y="106243"/>
                                  <a:pt x="26177" y="109497"/>
                                  <a:pt x="32122" y="113450"/>
                                </a:cubicBezTo>
                                <a:lnTo>
                                  <a:pt x="32122" y="37919"/>
                                </a:lnTo>
                                <a:cubicBezTo>
                                  <a:pt x="26177" y="33960"/>
                                  <a:pt x="19803" y="30702"/>
                                  <a:pt x="13134" y="28196"/>
                                </a:cubicBezTo>
                                <a:lnTo>
                                  <a:pt x="0" y="2490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5016846" y="362109"/>
                            <a:ext cx="52144" cy="163322"/>
                          </a:xfrm>
                          <a:custGeom>
                            <a:avLst/>
                            <a:gdLst/>
                            <a:ahLst/>
                            <a:cxnLst/>
                            <a:rect l="0" t="0" r="0" b="0"/>
                            <a:pathLst>
                              <a:path w="52144" h="163322">
                                <a:moveTo>
                                  <a:pt x="11212" y="0"/>
                                </a:moveTo>
                                <a:lnTo>
                                  <a:pt x="52144" y="0"/>
                                </a:lnTo>
                                <a:lnTo>
                                  <a:pt x="52144" y="84269"/>
                                </a:lnTo>
                                <a:cubicBezTo>
                                  <a:pt x="52144" y="118671"/>
                                  <a:pt x="40806" y="138916"/>
                                  <a:pt x="6319" y="160062"/>
                                </a:cubicBezTo>
                                <a:lnTo>
                                  <a:pt x="0" y="163322"/>
                                </a:lnTo>
                                <a:lnTo>
                                  <a:pt x="0" y="122506"/>
                                </a:lnTo>
                                <a:lnTo>
                                  <a:pt x="24839" y="122506"/>
                                </a:lnTo>
                                <a:lnTo>
                                  <a:pt x="24839" y="46826"/>
                                </a:lnTo>
                                <a:lnTo>
                                  <a:pt x="15446" y="46826"/>
                                </a:lnTo>
                                <a:lnTo>
                                  <a:pt x="15446" y="109698"/>
                                </a:lnTo>
                                <a:lnTo>
                                  <a:pt x="12087" y="110282"/>
                                </a:lnTo>
                                <a:lnTo>
                                  <a:pt x="0" y="114283"/>
                                </a:lnTo>
                                <a:lnTo>
                                  <a:pt x="0" y="104845"/>
                                </a:lnTo>
                                <a:lnTo>
                                  <a:pt x="7308" y="103009"/>
                                </a:lnTo>
                                <a:lnTo>
                                  <a:pt x="7308" y="27477"/>
                                </a:lnTo>
                                <a:lnTo>
                                  <a:pt x="0" y="29310"/>
                                </a:lnTo>
                                <a:lnTo>
                                  <a:pt x="0" y="4517"/>
                                </a:lnTo>
                                <a:lnTo>
                                  <a:pt x="1121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Rectangle 74"/>
                        <wps:cNvSpPr/>
                        <wps:spPr>
                          <a:xfrm>
                            <a:off x="346975" y="1243083"/>
                            <a:ext cx="3658970" cy="508685"/>
                          </a:xfrm>
                          <a:prstGeom prst="rect">
                            <a:avLst/>
                          </a:prstGeom>
                          <a:ln>
                            <a:noFill/>
                          </a:ln>
                        </wps:spPr>
                        <wps:txbx>
                          <w:txbxContent>
                            <w:p w14:paraId="79053E90" w14:textId="77777777" w:rsidR="00E304B0" w:rsidRDefault="00625C56">
                              <w:pPr>
                                <w:spacing w:after="160" w:line="259" w:lineRule="auto"/>
                                <w:ind w:left="0" w:firstLine="0"/>
                              </w:pPr>
                              <w:r>
                                <w:rPr>
                                  <w:color w:val="288647"/>
                                  <w:sz w:val="64"/>
                                </w:rPr>
                                <w:t xml:space="preserve">Job description </w:t>
                              </w:r>
                            </w:p>
                          </w:txbxContent>
                        </wps:txbx>
                        <wps:bodyPr horzOverflow="overflow" vert="horz" lIns="0" tIns="0" rIns="0" bIns="0" rtlCol="0">
                          <a:noAutofit/>
                        </wps:bodyPr>
                      </wps:wsp>
                    </wpg:wgp>
                  </a:graphicData>
                </a:graphic>
              </wp:anchor>
            </w:drawing>
          </mc:Choice>
          <mc:Fallback>
            <w:pict>
              <v:group w14:anchorId="64CA1154" id="Group 4289" o:spid="_x0000_s1026" style="position:absolute;left:0;text-align:left;margin-left:1pt;margin-top:1.3pt;width:593.95pt;height:128pt;z-index:251658240;mso-position-horizontal-relative:page;mso-position-vertical-relative:page" coordsize="75433,1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">
                <v:shape id="Shape 5599" o:spid="_x0000_s1027" style="position:absolute;width:75433;height:10159;visibility:visible;mso-wrap-style:square;v-text-anchor:top" coordsize="7543303,101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" path="m,l7543303,r,1015991l,1015991,,e" fillcolor="#288647" stroked="f" strokeweight="0">
                  <v:stroke miterlimit="83231f" joinstyle="miter"/>
                  <v:path arrowok="t" textboxrect="0,0,7543303,1015991"/>
                </v:shape>
                <v:shape id="Shape 5600" o:spid="_x0000_s1028" style="position:absolute;left:49065;top:6804;width:1479;height:364;visibility:visible;mso-wrap-style:square;v-text-anchor:top" coordsize="147970,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" path="m,l147970,r,36450l,36450,,e" fillcolor="#1d1d1b" stroked="f" strokeweight="0">
                  <v:stroke miterlimit="83231f" joinstyle="miter"/>
                  <v:path arrowok="t" textboxrect="0,0,147970,36450"/>
                </v:shape>
                <v:shape id="Shape 5601" o:spid="_x0000_s1029" style="position:absolute;left:49065;top:6193;width:1479;height:365;visibility:visible;mso-wrap-style:square;v-text-anchor:top" coordsize="147970,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" path="m,l147970,r,36450l,36450,,e" fillcolor="#1d1d1b" stroked="f" strokeweight="0">
                  <v:stroke miterlimit="83231f" joinstyle="miter"/>
                  <v:path arrowok="t" textboxrect="0,0,147970,36450"/>
                </v:shape>
                <v:shape id="Shape 9" o:spid="_x0000_s1030" style="position:absolute;left:51785;top:6227;width:593;height:941;visibility:visible;mso-wrap-style:square;v-text-anchor:top" coordsize="59337,94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" path="m,l59337,r,15228l19281,15228r,24139l49982,39367r,14955l19281,54322r,39764l,94086,,xe" fillcolor="#1d1d1b" stroked="f" strokeweight="0">
                  <v:stroke miterlimit="83231f" joinstyle="miter"/>
                  <v:path arrowok="t" textboxrect="0,0,59337,94086"/>
                </v:shape>
                <v:shape id="Shape 10" o:spid="_x0000_s1031" style="position:absolute;left:52467;top:6410;width:396;height:770;visibility:visible;mso-wrap-style:square;v-text-anchor:top" coordsize="39600,77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" path="m39600,r,17257l27775,20204v-4048,2963,-6941,7437,-7721,12718c19775,34758,19775,36633,20054,38469v,14831,8810,22104,19141,22104l39600,60404r,16615l39195,77017c17442,76794,,59357,228,38060,399,22096,10460,8500,24657,2793l39600,xe" fillcolor="#1d1d1b" stroked="f" strokeweight="0">
                  <v:stroke miterlimit="83231f" joinstyle="miter"/>
                  <v:path arrowok="t" textboxrect="0,0,39600,77019"/>
                </v:shape>
                <v:shape id="Shape 11" o:spid="_x0000_s1032" style="position:absolute;left:52863;top:6409;width:401;height:771;visibility:visible;mso-wrap-style:square;v-text-anchor:top" coordsize="40083,7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" path="m419,c21994,211,39373,17412,39373,38548,40083,59149,23591,76413,2549,77108l,77097,,60482,13884,54683v3635,-3635,5854,-8627,5790,-14112c19674,39888,19636,39218,19547,38548,21119,27974,13627,18169,2827,16630l,17335,,78,419,xe" fillcolor="#1d1d1b" stroked="f" strokeweight="0">
                  <v:stroke miterlimit="83231f" joinstyle="miter"/>
                  <v:path arrowok="t" textboxrect="0,0,40083,77108"/>
                </v:shape>
                <v:shape id="Shape 12" o:spid="_x0000_s1033" style="position:absolute;left:53404;top:6408;width:427;height:760;visibility:visible;mso-wrap-style:square;v-text-anchor:top" coordsize="42681,7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" path="m42681,236r,19820l37585,20056v-11434,,-18317,4306,-18317,18727l19268,75991,,75991,,1316r19268,l19268,12907c24161,4840,33110,,42681,236xe" fillcolor="#1d1d1b" stroked="f" strokeweight="0">
                  <v:stroke miterlimit="83231f" joinstyle="miter"/>
                  <v:path arrowok="t" textboxrect="0,0,42681,75991"/>
                </v:shape>
                <v:shape id="Shape 13" o:spid="_x0000_s1034" style="position:absolute;left:54194;top:6409;width:417;height:771;visibility:visible;mso-wrap-style:square;v-text-anchor:top" coordsize="41690,7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" path="m36710,r4980,1026l41690,16592r-24,-11c30435,16668,21397,25653,21486,36649v,546,25,1092,76,1638c20523,49506,28978,59435,40437,60453v405,37,824,62,1229,74l41690,60514r,15519l36571,77108c16593,76388,1001,59944,1736,40384v26,-695,77,-1402,140,-2097c,19050,14413,1986,34048,149,34935,62,35823,12,36710,xe" fillcolor="#1d1d1b" stroked="f" strokeweight="0">
                  <v:stroke miterlimit="83231f" joinstyle="miter"/>
                  <v:path arrowok="t" textboxrect="0,0,41690,77108"/>
                </v:shape>
                <v:shape id="Shape 14" o:spid="_x0000_s1035" style="position:absolute;left:54611;top:6419;width:396;height:750;visibility:visible;mso-wrap-style:square;v-text-anchor:top" coordsize="39628,75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" path="m,l9108,1877v4328,2036,8159,5083,11112,8962l20220,190r19408,l39628,74865r-19408,l20220,63944v-2934,3953,-6775,7068,-11129,9154l,75007,,59488,15164,51453v3640,-4388,5570,-10134,4930,-16202c19542,30050,17169,25396,13605,21907l,15566,,xe" fillcolor="#1d1d1b" stroked="f" strokeweight="0">
                  <v:stroke miterlimit="83231f" joinstyle="miter"/>
                  <v:path arrowok="t" textboxrect="0,0,39628,75007"/>
                </v:shape>
                <v:shape id="Shape 15" o:spid="_x0000_s1036" style="position:absolute;left:55498;top:6401;width:1262;height:767;visibility:visible;mso-wrap-style:square;v-text-anchor:top" coordsize="126167,7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" path="m41718,931c52708,372,63077,5895,68566,15228,74080,6267,84031,832,94717,931,111082,,125114,12212,126078,28222v89,1551,63,3115,-102,4666l125976,76698r-19267,l106709,35445v760,-9196,-6237,-17251,-15618,-18008c81699,16692,73459,23531,72698,32727v-76,906,-76,1812,,2718l72698,76698r-19280,l53418,35445c54153,26211,47105,18144,37674,17437,28243,16717,20003,23618,19281,32851v-76,869,-76,1725,,2594l19281,76698,,76698,,2011r19281,l19281,11046c24731,4431,33034,683,41718,931xe" fillcolor="#1d1d1b" stroked="f" strokeweight="0">
                  <v:stroke miterlimit="83231f" joinstyle="miter"/>
                  <v:path arrowok="t" textboxrect="0,0,126167,76698"/>
                </v:shape>
                <v:shape id="Shape 16" o:spid="_x0000_s1037" style="position:absolute;left:56893;top:6410;width:396;height:770;visibility:visible;mso-wrap-style:square;v-text-anchor:top" coordsize="39610,77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" path="m39610,r,17259l27782,20206v-4052,2963,-6948,7437,-7728,12718c19788,34760,19788,36634,20054,38471v,14831,8810,22104,19141,22104l39610,60401r,16620l39195,77019c17442,76795,,59358,228,38062,399,22098,10460,8502,24657,2795l39610,xe" fillcolor="#1d1d1b" stroked="f" strokeweight="0">
                  <v:stroke miterlimit="83231f" joinstyle="miter"/>
                  <v:path arrowok="t" textboxrect="0,0,39610,77021"/>
                </v:shape>
                <v:shape id="Shape 17" o:spid="_x0000_s1038" style="position:absolute;left:57289;top:6409;width:401;height:771;visibility:visible;mso-wrap-style:square;v-text-anchor:top" coordsize="40086,7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" path="m409,c21996,211,39376,17412,39376,38548,40086,59149,23594,76413,2539,77108l,77097,,60478,13876,54683v3636,-3635,5858,-8627,5801,-14112c19664,39888,19626,39218,19550,38548,21109,27974,13617,18169,2830,16630l,17335,,76,409,xe" fillcolor="#1d1d1b" stroked="f" strokeweight="0">
                  <v:stroke miterlimit="83231f" joinstyle="miter"/>
                  <v:path arrowok="t" textboxrect="0,0,40086,77108"/>
                </v:shape>
                <v:shape id="Shape 18" o:spid="_x0000_s1039" style="position:absolute;left:57830;top:6408;width:427;height:760;visibility:visible;mso-wrap-style:square;v-text-anchor:top" coordsize="42681,7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" path="m42681,236r,19820l37598,20056v-11434,,-18317,4306,-18317,18727l19281,75991,,75991,,1316r19281,l19281,12907c24161,4840,33110,,42681,236xe" fillcolor="#1d1d1b" stroked="f" strokeweight="0">
                  <v:stroke miterlimit="83231f" joinstyle="miter"/>
                  <v:path arrowok="t" textboxrect="0,0,42681,75991"/>
                </v:shape>
                <v:shape id="Shape 19" o:spid="_x0000_s1040" style="position:absolute;left:58338;top:6410;width:382;height:769;visibility:visible;mso-wrap-style:square;v-text-anchor:top" coordsize="38234,7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" path="m38234,r,15392l38165,15394c28759,15208,20836,22245,20126,31441r13,l38234,31441r,12671l20000,44112v114,9643,8201,17375,18051,17251l38234,61363r,15527l23481,73543c9516,67298,,53324,465,37361,903,22021,10460,8943,24019,3117l38234,xe" fillcolor="#1d1d1b" stroked="f" strokeweight="0">
                  <v:stroke miterlimit="83231f" joinstyle="miter"/>
                  <v:path arrowok="t" textboxrect="0,0,38234,76890"/>
                </v:shape>
                <v:shape id="Shape 20" o:spid="_x0000_s1041" style="position:absolute;left:58720;top:6933;width:362;height:255;visibility:visible;mso-wrap-style:square;v-text-anchor:top" coordsize="36147,2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" path="m15358,l36147,c31456,15265,16752,25442,488,24672l,24562,,9035r70,c6586,9420,12670,5833,15358,xe" fillcolor="#1d1d1b" stroked="f" strokeweight="0">
                  <v:stroke miterlimit="83231f" joinstyle="miter"/>
                  <v:path arrowok="t" textboxrect="0,0,36147,25442"/>
                </v:shape>
                <v:shape id="Shape 21" o:spid="_x0000_s1042" style="position:absolute;left:58720;top:6399;width:382;height:452;visibility:visible;mso-wrap-style:square;v-text-anchor:top" coordsize="38149,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" path="m488,980c20238,,37072,14868,38073,34204v76,1241,64,2482,,3711c38099,40360,37909,42792,37516,45200l,45200,,32528r18108,c17817,23369,10008,16171,653,16457l,16479,,1088,488,980xe" fillcolor="#1d1d1b" stroked="f" strokeweight="0">
                  <v:stroke miterlimit="83231f" joinstyle="miter"/>
                  <v:path arrowok="t" textboxrect="0,0,38149,45200"/>
                </v:shape>
                <v:shape id="Shape 22" o:spid="_x0000_s1043" style="position:absolute;left:59526;top:6410;width:383;height:769;visibility:visible;mso-wrap-style:square;v-text-anchor:top" coordsize="38241,7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" path="m38241,r,15393l38178,15395c28759,15209,20837,22246,20139,31442r18102,l38241,44114r-18241,c20114,53757,28201,61489,38064,61365r177,l38241,76893,23481,73545c9517,67298,,53322,466,37350,913,22019,10465,8944,24021,3118l38241,xe" fillcolor="#1d1d1b" stroked="f" strokeweight="0">
                  <v:stroke miterlimit="83231f" joinstyle="miter"/>
                  <v:path arrowok="t" textboxrect="0,0,38241,76893"/>
                </v:shape>
                <v:shape id="Shape 23" o:spid="_x0000_s1044" style="position:absolute;left:59909;top:6933;width:361;height:255;visibility:visible;mso-wrap-style:square;v-text-anchor:top" coordsize="36140,2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" path="m15351,l36140,c31450,15265,16745,25442,482,24672l,24563,,9035r64,c6579,9420,12664,5833,15351,xe" fillcolor="#1d1d1b" stroked="f" strokeweight="0">
                  <v:stroke miterlimit="83231f" joinstyle="miter"/>
                  <v:path arrowok="t" textboxrect="0,0,36140,25442"/>
                </v:shape>
                <v:shape id="Shape 24" o:spid="_x0000_s1045" style="position:absolute;left:59909;top:6399;width:381;height:452;visibility:visible;mso-wrap-style:square;v-text-anchor:top" coordsize="38143,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" path="m482,980c20231,,37065,14868,38079,34204v64,1241,64,2482,-12,3711c38092,40360,37902,42792,37522,45200l,45200,,32528r18102,c17823,23369,10002,16171,646,16457l,16479,,1086,482,980xe" fillcolor="#1d1d1b" stroked="f" strokeweight="0">
                  <v:stroke miterlimit="83231f" joinstyle="miter"/>
                  <v:path arrowok="t" textboxrect="0,0,38143,45200"/>
                </v:shape>
                <v:shape id="Shape 25" o:spid="_x0000_s1046" style="position:absolute;left:60364;top:6410;width:420;height:769;visibility:visible;mso-wrap-style:square;v-text-anchor:top" coordsize="42046,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" path="m37686,r4360,848l42046,16477r-88,-33c30613,16643,21588,25789,21778,36897v13,459,38,918,76,1390c22411,43742,25178,48458,29198,51674r12848,3790l42046,75854r-4765,981c15617,74489,,55389,2408,34179,4462,16059,19167,1812,37686,xe" fillcolor="#1d1d1b" stroked="f" strokeweight="0">
                  <v:stroke miterlimit="83231f" joinstyle="miter"/>
                  <v:path arrowok="t" textboxrect="0,0,42046,76835"/>
                </v:shape>
                <v:shape id="Shape 26" o:spid="_x0000_s1047" style="position:absolute;left:60784;top:6419;width:396;height:1105;visibility:visible;mso-wrap-style:square;v-text-anchor:top" coordsize="39564,11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" path="m,l9168,1784v4194,1845,7965,4609,10989,8153l20157,231r19407,l39564,110488r-19407,l20157,64668v-3043,3667,-6862,6543,-11126,8479l,75006,,54616r2017,595c13159,54106,21285,44376,20169,33467,19643,28379,17190,23902,13563,20701l,15629,,xe" fillcolor="#1d1d1b" stroked="f" strokeweight="0">
                  <v:stroke miterlimit="83231f" joinstyle="miter"/>
                  <v:path arrowok="t" textboxrect="0,0,39564,110488"/>
                </v:shape>
                <v:shape id="Shape 27" o:spid="_x0000_s1048" style="position:absolute;left:61365;top:6421;width:729;height:763;visibility:visible;mso-wrap-style:square;v-text-anchor:top" coordsize="72901,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" path="m215,l19483,r,41104c18178,49941,24414,58132,33440,59422v989,137,1977,187,2979,149c46877,59571,53494,53105,53494,41104l53494,,72901,r,74675l53494,74675r,-9432c47992,71995,39588,75829,30765,75618,14552,76338,811,64064,76,48178,,46726,51,45262,215,43810l215,xe" fillcolor="#1d1d1b" stroked="f" strokeweight="0">
                  <v:stroke miterlimit="83231f" joinstyle="miter"/>
                  <v:path arrowok="t" textboxrect="0,0,72901,76338"/>
                </v:shape>
                <v:shape id="Shape 28" o:spid="_x0000_s1049" style="position:absolute;left:62221;top:6409;width:417;height:771;visibility:visible;mso-wrap-style:square;v-text-anchor:top" coordsize="41690,7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" path="m36710,r4980,1026l41690,16592r-24,-11c30435,16668,21397,25653,21486,36649v,546,25,1092,76,1638c20523,49506,28978,59435,40437,60453v405,37,824,62,1229,74l41690,60514r,15519l36571,77108c16593,76388,1001,59944,1736,40384v26,-695,77,-1402,140,-2097c,19063,14400,1986,34036,149,34923,62,35810,12,36710,xe" fillcolor="#1d1d1b" stroked="f" strokeweight="0">
                  <v:stroke miterlimit="83231f" joinstyle="miter"/>
                  <v:path arrowok="t" textboxrect="0,0,41690,77108"/>
                </v:shape>
                <v:shape id="Shape 29" o:spid="_x0000_s1050" style="position:absolute;left:62638;top:6419;width:396;height:750;visibility:visible;mso-wrap-style:square;v-text-anchor:top" coordsize="39628,7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" path="m,l9102,1876v4324,2037,8152,5084,11106,8962l20208,190r19420,l39628,74865r-19420,l20208,63944v-2928,3952,-6766,7067,-11119,9154l,75006,,59488,15164,51452v3640,-4387,5570,-10133,4930,-16202c19542,30050,17169,25396,13605,21907l,15565,,xe" fillcolor="#1d1d1b" stroked="f" strokeweight="0">
                  <v:stroke miterlimit="83231f" joinstyle="miter"/>
                  <v:path arrowok="t" textboxrect="0,0,39628,75006"/>
                </v:shape>
                <v:shape id="Shape 5602" o:spid="_x0000_s1051" style="position:absolute;left:63228;top:6170;width:193;height:998;visibility:visible;mso-wrap-style:square;v-text-anchor:top" coordsize="19268,9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" path="m,l19268,r,99757l,99757,,e" fillcolor="#1d1d1b" stroked="f" strokeweight="0">
                  <v:stroke miterlimit="83231f" joinstyle="miter"/>
                  <v:path arrowok="t" textboxrect="0,0,19268,99757"/>
                </v:shape>
                <v:shape id="Shape 31" o:spid="_x0000_s1052" style="position:absolute;left:63884;top:6115;width:415;height:1053;visibility:visible;mso-wrap-style:square;v-text-anchor:top" coordsize="41578,1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" path="m40754,546r,15911c31386,16184,28217,19150,28217,27502r,3103l41578,30605r,15501l28217,46106r,59174l8670,105280r,-59174l,46106,,30605r8670,l8670,26832c8670,8501,19280,,40754,546xe" fillcolor="#1d1d1b" stroked="f" strokeweight="0">
                  <v:stroke miterlimit="83231f" joinstyle="miter"/>
                  <v:path arrowok="t" textboxrect="0,0,41578,105280"/>
                </v:shape>
                <v:shape id="Shape 32" o:spid="_x0000_s1053" style="position:absolute;left:64421;top:6421;width:729;height:763;visibility:visible;mso-wrap-style:square;v-text-anchor:top" coordsize="72901,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" path="m203,l19483,r,41104c18165,49941,24414,58132,33440,59422v989,137,1977,187,2979,149c46877,59571,53494,53105,53494,41104l53494,,72901,r,74675l53494,74675r,-9432c47992,71995,39588,75829,30778,75618,14552,76338,811,64064,76,48191,,46726,51,45262,203,43810l203,xe" fillcolor="#1d1d1b" stroked="f" strokeweight="0">
                  <v:stroke miterlimit="83231f" joinstyle="miter"/>
                  <v:path arrowok="t" textboxrect="0,0,72901,76338"/>
                </v:shape>
                <v:shape id="Shape 33" o:spid="_x0000_s1054" style="position:absolute;left:65285;top:6236;width:456;height:932;visibility:visible;mso-wrap-style:square;v-text-anchor:top" coordsize="45571,9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" path="m9089,l28496,r,18467l45571,18467r,15501l28496,33968r,36128c28496,75085,30562,77232,36621,77232r8950,l45571,93142r-12119,c18862,93142,9089,87074,9089,69959r,-35991l,33968,,18467r9089,l9089,xe" fillcolor="#1d1d1b" stroked="f" strokeweight="0">
                  <v:stroke miterlimit="83231f" joinstyle="miter"/>
                  <v:path arrowok="t" textboxrect="0,0,45571,93142"/>
                </v:shape>
                <v:shape id="Shape 34" o:spid="_x0000_s1055" style="position:absolute;left:65876;top:6421;width:729;height:763;visibility:visible;mso-wrap-style:square;v-text-anchor:top" coordsize="72901,7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" path="m215,l19483,r,41104c18178,49941,24427,58132,33440,59422v989,137,1990,187,2979,149c46889,59571,53494,53105,53494,41104l53494,,72901,r,74675l53494,74675r,-9432c48005,71995,39588,75829,30778,75618,14565,76338,812,64064,76,48191,,46726,50,45262,203,43810l215,xe" fillcolor="#1d1d1b" stroked="f" strokeweight="0">
                  <v:stroke miterlimit="83231f" joinstyle="miter"/>
                  <v:path arrowok="t" textboxrect="0,0,72901,76338"/>
                </v:shape>
                <v:shape id="Shape 35" o:spid="_x0000_s1056" style="position:absolute;left:66801;top:6408;width:427;height:760;visibility:visible;mso-wrap-style:square;v-text-anchor:top" coordsize="42680,7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" path="m42680,236r,19820l37585,20056v-11421,,-18305,4306,-18305,18727l19280,75991,,75991,,1316r19280,l19280,12907c24161,4840,33110,,42680,236xe" fillcolor="#1d1d1b" stroked="f" strokeweight="0">
                  <v:stroke miterlimit="83231f" joinstyle="miter"/>
                  <v:path arrowok="t" textboxrect="0,0,42680,75991"/>
                </v:shape>
                <v:shape id="Shape 36" o:spid="_x0000_s1057" style="position:absolute;left:67309;top:6410;width:382;height:769;visibility:visible;mso-wrap-style:square;v-text-anchor:top" coordsize="38232,7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" path="m38232,r,15393l38168,15395c28763,15209,20840,22259,20130,31442r18102,l38232,44114r-18242,c20117,53757,28204,61489,38067,61365r165,l38232,76893,23478,73545c9519,67299,,53323,457,37350,903,22020,10455,8944,24012,3119l38232,xe" fillcolor="#1d1d1b" stroked="f" strokeweight="0">
                  <v:stroke miterlimit="83231f" joinstyle="miter"/>
                  <v:path arrowok="t" textboxrect="0,0,38232,76893"/>
                </v:shape>
                <v:shape id="Shape 37" o:spid="_x0000_s1058" style="position:absolute;left:67691;top:6933;width:361;height:255;visibility:visible;mso-wrap-style:square;v-text-anchor:top" coordsize="36152,2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" path="m15350,l36152,c31462,15265,16745,25442,481,24672l,24563,,9035r76,c6591,9420,12676,5833,15350,xe" fillcolor="#1d1d1b" stroked="f" strokeweight="0">
                  <v:stroke miterlimit="83231f" joinstyle="miter"/>
                  <v:path arrowok="t" textboxrect="0,0,36152,25442"/>
                </v:shape>
                <v:shape id="Shape 38" o:spid="_x0000_s1059" style="position:absolute;left:67691;top:6399;width:381;height:452;visibility:visible;mso-wrap-style:square;v-text-anchor:top" coordsize="38143,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" path="m481,980c20231,,37065,14868,38079,34204v64,1241,64,2482,-12,3711c38091,40360,37914,42792,37521,45200l,45200,,32528r18101,c17822,23369,10014,16171,659,16457l,16479,,1086,481,980xe" fillcolor="#1d1d1b" stroked="f" strokeweight="0">
                  <v:stroke miterlimit="83231f" joinstyle="miter"/>
                  <v:path arrowok="t" textboxrect="0,0,38143,45200"/>
                </v:shape>
                <v:shape id="Shape 5603" o:spid="_x0000_s1060" style="position:absolute;left:51785;top:3499;width:397;height:2050;visibility:visible;mso-wrap-style:square;v-text-anchor:top" coordsize="39727,20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" path="m,l39727,r,204913l,204913,,e" stroked="f" strokeweight="0">
                  <v:stroke miterlimit="83231f" joinstyle="miter"/>
                  <v:path arrowok="t" textboxrect="0,0,39727,204913"/>
                </v:shape>
                <v:shape id="Shape 40" o:spid="_x0000_s1061" style="position:absolute;left:52724;top:3462;width:1515;height:2111;visibility:visible;mso-wrap-style:square;v-text-anchor:top" coordsize="151443,21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" path="m73915,807c92676,,111158,5399,126395,16134v12993,9991,21004,24970,21968,41129l104401,57263v-671,-6851,-4170,-13131,-9684,-17387c87897,34762,79454,32181,70886,32566v-7530,-348,-14933,1985,-20827,6577c44582,44046,41667,51095,42123,58343v-152,5535,2028,10896,6034,14806c52302,77120,57208,80260,62595,82382v5590,2284,13564,4952,23692,7931c97734,93453,108952,97412,119828,102140v8646,3996,16175,9991,21968,17450c148223,128426,151443,139136,150923,149983v38,10661,-2953,21123,-8620,30220c136206,189809,127447,197529,117040,202456v-12398,5808,-26037,8663,-39778,8327c63761,210982,50350,208487,37851,203461,26886,199080,17366,191820,10331,182499,3790,173477,190,162717,,151659r42845,c43353,159242,46788,166341,52467,171528v6667,5473,15199,8266,23882,7807c85083,179794,93703,177200,100662,172012v5894,-4740,9215,-11889,9013,-19348c109865,146695,107659,140899,103514,136530v-4208,-4244,-9304,-7546,-14933,-9693c80722,123884,72711,121339,64573,119192,53189,116065,42034,112168,31209,107526,22665,103629,15224,97734,9545,90375,3169,81451,13,70704,571,59832,329,48712,3524,37778,9748,28470,16175,19348,25137,12237,35582,7980,47726,3028,60770,583,73915,807xe" stroked="f" strokeweight="0">
                  <v:stroke miterlimit="83231f" joinstyle="miter"/>
                  <v:path arrowok="t" textboxrect="0,0,151443,211119"/>
                </v:shape>
                <v:shape id="Shape 41" o:spid="_x0000_s1062" style="position:absolute;left:54770;top:3499;width:1269;height:2050;visibility:visible;mso-wrap-style:square;v-text-anchor:top" coordsize="126914,20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" path="m,l39727,r,174643l126914,174643r,30270l,204913,,xe" stroked="f" strokeweight="0">
                  <v:stroke miterlimit="83231f" joinstyle="miter"/>
                  <v:path arrowok="t" textboxrect="0,0,126914,204913"/>
                </v:shape>
                <v:shape id="Shape 5604" o:spid="_x0000_s1063" style="position:absolute;left:56460;top:3499;width:398;height:2049;visibility:visible;mso-wrap-style:square;v-text-anchor:top" coordsize="39727,20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" path="m,l39727,r,204913l,204913,,e" stroked="f" strokeweight="0">
                  <v:stroke miterlimit="83231f" joinstyle="miter"/>
                  <v:path arrowok="t" textboxrect="0,0,39727,204913"/>
                </v:shape>
                <v:shape id="Shape 43" o:spid="_x0000_s1064" style="position:absolute;left:57492;top:3496;width:1786;height:2052;visibility:visible;mso-wrap-style:square;v-text-anchor:top" coordsize="178608,2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" path="m,l40374,r98507,146024l138881,r39727,l178608,205211r-40387,l39727,59497r,145714l,205211,,xe" stroked="f" strokeweight="0">
                  <v:stroke miterlimit="83231f" joinstyle="miter"/>
                  <v:path arrowok="t" textboxrect="0,0,178608,205211"/>
                </v:shape>
                <v:shape id="Shape 44" o:spid="_x0000_s1065" style="position:absolute;left:59636;top:3467;width:2140;height:2102;visibility:visible;mso-wrap-style:square;v-text-anchor:top" coordsize="213950,21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" path="m115428,607v20011,606,39862,6234,57514,16821c189662,28225,202123,44285,208245,62950r-46154,c157401,54623,150391,47772,141885,43192v-9380,-4827,-19863,-7235,-30461,-7012c99471,35969,87681,38911,77287,44694,67285,50453,59186,58904,53963,69056v-11206,23208,-11155,50115,152,73273c59477,152531,67742,160982,77908,166691v10813,5821,22995,8762,35342,8514c127967,175776,142405,171172,153966,162236v10952,-9321,18317,-22042,20827,-36028l175160,124545r-73268,l101892,95466r112058,l213950,130378v-2891,14272,-9026,27725,-17963,39342c186594,182006,174438,191997,160469,198934v-15110,7447,-31830,11220,-48741,10996c92600,210178,73725,205574,56955,196564,40919,187889,27647,175044,18596,159443,,125649,,84979,18596,51185,27622,35523,40894,22628,56955,13916,75246,4415,95417,,115428,607xe" stroked="f" strokeweight="0">
                  <v:stroke miterlimit="83231f" joinstyle="miter"/>
                  <v:path arrowok="t" textboxrect="0,0,213950,210178"/>
                </v:shape>
                <v:shape id="Shape 45" o:spid="_x0000_s1066" style="position:absolute;left:62013;top:3499;width:1528;height:2049;visibility:visible;mso-wrap-style:square;v-text-anchor:top" coordsize="152786,204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" path="m,l152786,r,30865l96263,30865r,174048l56523,204913r,-174048l,30865,,xe" stroked="f" strokeweight="0">
                  <v:stroke miterlimit="83231f" joinstyle="miter"/>
                  <v:path arrowok="t" textboxrect="0,0,152786,204913"/>
                </v:shape>
                <v:shape id="Shape 46" o:spid="_x0000_s1067" style="position:absolute;left:63724;top:3470;width:1073;height:2099;visibility:visible;mso-wrap-style:square;v-text-anchor:top" coordsize="107241,20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" path="m107241,r,34737l72806,43215c62690,48961,54527,57487,49317,67726v-5781,11530,-8645,24251,-8367,37083c40684,117692,43549,130450,49304,142029v5210,10326,13374,18939,23489,24809c78054,169786,83672,172007,89491,173465r17750,2032l107241,209923,79486,206628c70407,204359,61625,200943,53373,196438,37198,187601,23723,174669,14394,159007,9596,150611,5997,141756,3598,132671l,104960r,-3l3598,77245c5997,68161,9596,59306,14394,50910,23736,35235,37198,22315,53373,13479,61803,8977,70671,5600,79759,3350l107241,xe" stroked="f" strokeweight="0">
                  <v:stroke miterlimit="83231f" joinstyle="miter"/>
                  <v:path arrowok="t" textboxrect="0,0,107241,209923"/>
                </v:shape>
                <v:shape id="Shape 47" o:spid="_x0000_s1068" style="position:absolute;left:64797;top:3470;width:1119;height:2101;visibility:visible;mso-wrap-style:square;v-text-anchor:top" coordsize="111975,21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" path="m221,c18836,,37451,4502,54311,13506v16086,8849,29447,21768,38675,37418c111975,84570,111975,125401,92986,159034v-9254,15675,-22665,28619,-38827,37431c37654,205475,19045,210129,145,209967l,209950,,175524r145,16c12226,175764,24129,172760,34599,166865v10053,-5907,18153,-14520,23325,-24809c63691,130477,66556,117719,66290,104836,66569,92004,63691,79283,57924,67753,52726,57552,44626,49038,34586,43242,24091,37446,12201,34505,145,34728l,34764,,27,221,xe" stroked="f" strokeweight="0">
                  <v:stroke miterlimit="83231f" joinstyle="miter"/>
                  <v:path arrowok="t" textboxrect="0,0,111975,210129"/>
                </v:shape>
                <v:shape id="Shape 48" o:spid="_x0000_s1069" style="position:absolute;left:66257;top:3496;width:1786;height:2052;visibility:visible;mso-wrap-style:square;v-text-anchor:top" coordsize="178608,2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" path="m,l40387,r98494,146024l138881,r39727,l178608,205211r-40374,l39740,59497r,145714l,205211,,xe" stroked="f" strokeweight="0">
                  <v:stroke miterlimit="83231f" joinstyle="miter"/>
                  <v:path arrowok="t" textboxrect="0,0,178608,205211"/>
                </v:shape>
                <v:shape id="Shape 49" o:spid="_x0000_s1070" style="position:absolute;left:48916;top:5317;width:341;height:315;visibility:visible;mso-wrap-style:square;v-text-anchor:top" coordsize="34074,3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" path="m2408,l7327,2184,5235,17946,16365,6131r3929,1750l18533,23853,29269,11939r4805,2135l17404,31486,13411,29711,14894,14247,3993,25516,,23742,2408,xe" stroked="f" strokeweight="0">
                  <v:stroke miterlimit="83231f" joinstyle="miter"/>
                  <v:path arrowok="t" textboxrect="0,0,34074,31486"/>
                </v:shape>
                <v:shape id="Shape 50" o:spid="_x0000_s1071" style="position:absolute;left:49238;top:5463;width:224;height:260;visibility:visible;mso-wrap-style:square;v-text-anchor:top" coordsize="22463,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" path="m5717,l22463,4232,21334,8477,9444,5473,8290,9891r10458,2644l17633,16779,7162,14136,5971,18703r12042,3041l16897,26000,,21731,5717,xe" stroked="f" strokeweight="0">
                  <v:stroke miterlimit="83231f" joinstyle="miter"/>
                  <v:path arrowok="t" textboxrect="0,0,22463,26000"/>
                </v:shape>
                <v:shape id="Shape 51" o:spid="_x0000_s1072" style="position:absolute;left:49591;top:5525;width:186;height:239;visibility:visible;mso-wrap-style:square;v-text-anchor:top" coordsize="18558,2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" path="m9520,348v215,24,431,49,646,86c13246,583,16187,1762,18469,3798l15617,7347c13994,5945,11966,5039,9824,4778,7897,4666,6820,5461,6757,6553r,62c6655,8079,7606,8625,11497,9854v4551,1465,7061,3264,6807,7161l18304,17077v-278,4443,-3904,6727,-8835,6416c5895,23295,2535,21806,,19323l3194,16022v1762,1800,4120,2917,6655,3140c11903,19286,13196,18554,13285,17251r,-62c13361,15935,12626,15253,8861,14061,4335,12622,1445,11194,1724,6751r13,-62c2092,2830,5578,,9520,348xe" stroked="f" strokeweight="0">
                  <v:stroke miterlimit="83231f" joinstyle="miter"/>
                  <v:path arrowok="t" textboxrect="0,0,18558,23804"/>
                </v:shape>
                <v:shape id="Shape 52" o:spid="_x0000_s1073" style="position:absolute;left:49833;top:5528;width:188;height:234;visibility:visible;mso-wrap-style:square;v-text-anchor:top" coordsize="18837,2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" path="m17240,r279,4381l5286,5126r292,4542l16340,9010r291,4381l5856,14049r292,4691l18558,17983r279,4381l1432,23431,,1055,17240,xe" stroked="f" strokeweight="0">
                  <v:stroke miterlimit="83231f" joinstyle="miter"/>
                  <v:path arrowok="t" textboxrect="0,0,18837,23431"/>
                </v:shape>
                <v:shape id="Shape 53" o:spid="_x0000_s1074" style="position:absolute;left:50055;top:5501;width:106;height:240;visibility:visible;mso-wrap-style:square;v-text-anchor:top" coordsize="10608,2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" path="m10280,r328,44l10608,4483,5844,5423r1293,6318l10608,11052r,4444l8012,16010r1444,7037l4513,24015,,2023,10280,xe" stroked="f" strokeweight="0">
                  <v:stroke miterlimit="83231f" joinstyle="miter"/>
                  <v:path arrowok="t" textboxrect="0,0,10608,24015"/>
                </v:shape>
                <v:shape id="Shape 54" o:spid="_x0000_s1075" style="position:absolute;left:50161;top:5501;width:134;height:213;visibility:visible;mso-wrap-style:square;v-text-anchor:top" coordsize="13324,2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" path="m,l6669,899c8254,1991,9319,3679,9623,5553r25,62c10421,8656,9027,11833,6226,13384r7098,6776l7544,21290,1295,15196,,15452,,11008r1536,-305c3944,10232,5072,8705,4692,6844r-13,-62c4248,4709,2550,3940,141,4411l,4439,,xe" stroked="f" strokeweight="0">
                  <v:stroke miterlimit="83231f" joinstyle="miter"/>
                  <v:path arrowok="t" textboxrect="0,0,13324,21290"/>
                </v:shape>
                <v:shape id="Shape 55" o:spid="_x0000_s1076" style="position:absolute;left:50263;top:5405;width:217;height:258;visibility:visible;mso-wrap-style:square;v-text-anchor:top" coordsize="21702,2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" path="m21702,l20612,24350r-4209,1439l,7459,5261,5647,16264,18628,16568,1762,21702,xe" stroked="f" strokeweight="0">
                  <v:stroke miterlimit="83231f" joinstyle="miter"/>
                  <v:path arrowok="t" textboxrect="0,0,21702,25789"/>
                </v:shape>
                <v:shape id="Shape 56" o:spid="_x0000_s1077" style="position:absolute;left:50514;top:5310;width:261;height:277;visibility:visible;mso-wrap-style:square;v-text-anchor:top" coordsize="26024,2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" path="m15363,r2067,3909l6515,9420r2130,4046l18254,8613r2053,3909l10699,17375r2205,4182l23971,15973r2053,3897l10521,27713,,7769,15363,xe" stroked="f" strokeweight="0">
                  <v:stroke miterlimit="83231f" joinstyle="miter"/>
                  <v:path arrowok="t" textboxrect="0,0,26024,27713"/>
                </v:shape>
                <v:shape id="Shape 57" o:spid="_x0000_s1078" style="position:absolute;left:49409;top:2808;width:791;height:112;visibility:visible;mso-wrap-style:square;v-text-anchor:top" coordsize="79113,1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" path="m5717,l73383,v3169,,5730,2507,5730,5610c79113,8700,76552,11219,73383,11219r-67666,c2561,11219,,8700,,5610,,2507,2561,,5717,xe" stroked="f" strokeweight="0">
                  <v:stroke miterlimit="83231f" joinstyle="miter"/>
                  <v:path arrowok="t" textboxrect="0,0,79113,11219"/>
                </v:shape>
                <v:shape id="Shape 58" o:spid="_x0000_s1079" style="position:absolute;left:49330;top:1856;width:942;height:888;visibility:visible;mso-wrap-style:square;v-text-anchor:top" coordsize="94223,8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" path="m47473,r9494,20838l50528,20825r,7670l82890,28495v,,-4475,19497,-5704,26348c75956,61694,75310,71647,81724,71647v4791,,6731,-3041,7707,-7384c92537,67030,94223,71014,94045,75110v-342,7669,-6959,13627,-14793,13291c71000,87644,64915,80521,65638,72429,67083,60477,69339,48625,72382,36947r-21854,l50528,68557r6439,3127l56967,83524,47473,78920r-9495,4604l37978,71684r6452,-3127l44430,36947r-21181,c26291,48625,28547,60477,29992,72429v710,8079,-5362,15215,-13614,15972c12182,88588,8125,86937,5299,83896,,78237,406,69438,6186,64263v989,4343,2929,7384,7720,7384c20320,71647,19674,61694,18444,54843,17214,47992,12740,28495,12740,28495r31690,l44430,20825r-6452,13l47473,xe" stroked="f" strokeweight="0">
                  <v:stroke miterlimit="83231f" joinstyle="miter"/>
                  <v:path arrowok="t" textboxrect="0,0,94223,88737"/>
                </v:shape>
                <v:shape id="Shape 59" o:spid="_x0000_s1080" style="position:absolute;left:49087;top:3235;width:265;height:297;visibility:visible;mso-wrap-style:square;v-text-anchor:top" coordsize="26430,2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" path="m26430,r,28023c25707,28172,24985,28284,24249,28371,12169,29649,1305,21098,,9258,9875,11157,20028,7608,26430,xe" stroked="f" strokeweight="0">
                  <v:stroke miterlimit="83231f" joinstyle="miter"/>
                  <v:path arrowok="t" textboxrect="0,0,26430,29649"/>
                </v:shape>
                <v:shape id="Shape 60" o:spid="_x0000_s1081" style="position:absolute;left:48309;top:4156;width:226;height:489;visibility:visible;mso-wrap-style:square;v-text-anchor:top" coordsize="22652,4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" path="m10230,v7415,14036,11649,29463,12422,45249c15465,48948,6782,48526,,44157,14146,26348,8784,15253,10230,xe" stroked="f" strokeweight="0">
                  <v:stroke miterlimit="83231f" joinstyle="miter"/>
                  <v:path arrowok="t" textboxrect="0,0,22652,48948"/>
                </v:shape>
                <v:shape id="Shape 61" o:spid="_x0000_s1082" style="position:absolute;left:48650;top:2620;width:673;height:897;visibility:visible;mso-wrap-style:square;v-text-anchor:top" coordsize="67298,8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" path="m48537,v3043,9159,3132,19013,279,28222c54952,27440,61138,27229,67298,27614,63838,62786,35925,51467,34365,66025v-900,9953,4602,19410,13805,23729c21334,85783,9875,59683,31931,29612,22247,35073,14844,43711,11016,53987,2067,40657,,23990,5438,8948v5806,2631,11333,5821,16492,9507c28661,9780,37953,3338,48537,xe" stroked="f" strokeweight="0">
                  <v:stroke miterlimit="83231f" joinstyle="miter"/>
                  <v:path arrowok="t" textboxrect="0,0,67298,89754"/>
                </v:shape>
                <v:shape id="Shape 62" o:spid="_x0000_s1083" style="position:absolute;left:51072;top:4156;width:227;height:489;visibility:visible;mso-wrap-style:square;v-text-anchor:top" coordsize="22652,4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" path="m12423,c13868,15253,8506,26348,22652,44157,15871,48526,7188,48948,,45249,774,29463,5007,14036,12423,xe" stroked="f" strokeweight="0">
                  <v:stroke miterlimit="83231f" joinstyle="miter"/>
                  <v:path arrowok="t" textboxrect="0,0,22652,48948"/>
                </v:shape>
                <v:shape id="Shape 63" o:spid="_x0000_s1084" style="position:absolute;left:50285;top:2620;width:673;height:897;visibility:visible;mso-wrap-style:square;v-text-anchor:top" coordsize="67298,8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" path="m18761,c29345,3338,38637,9780,45368,18455,50528,14769,56054,11579,61860,8948v5438,15042,3372,31709,-5577,45039c52454,43711,45051,35073,35367,29612,57423,59683,45964,85783,19128,89754,28331,85435,33833,75978,32933,66025,31374,51467,3461,62786,,27614v6160,-385,12347,-174,18482,608c15630,19013,15718,9159,18761,xe" stroked="f" strokeweight="0">
                  <v:stroke miterlimit="83231f" joinstyle="miter"/>
                  <v:path arrowok="t" textboxrect="0,0,67298,89754"/>
                </v:shape>
                <v:shape id="Shape 64" o:spid="_x0000_s1085" style="position:absolute;left:49850;top:3258;width:315;height:456;visibility:visible;mso-wrap-style:square;v-text-anchor:top" coordsize="31526,4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" path="m,l7631,v3308,12994,11953,24052,23895,30580l31526,33223,,45560,,xe" stroked="f" strokeweight="0">
                  <v:stroke miterlimit="83231f" joinstyle="miter"/>
                  <v:path arrowok="t" textboxrect="0,0,31526,45560"/>
                </v:shape>
                <v:shape id="Shape 65" o:spid="_x0000_s1086" style="position:absolute;left:49442;top:3008;width:458;height:706;visibility:visible;mso-wrap-style:square;v-text-anchor:top" coordsize="45761,7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" path="m2599,l43137,v419,5436,1293,10822,2624,16121l9266,16121r,8862l31703,24983r,45634l,58206,,13180c,8663,875,4195,2599,xe" stroked="f" strokeweight="0">
                  <v:stroke miterlimit="83231f" joinstyle="miter"/>
                  <v:path arrowok="t" textboxrect="0,0,45761,70617"/>
                </v:shape>
                <v:shape id="Shape 66" o:spid="_x0000_s1087" style="position:absolute;left:49967;top:3008;width:560;height:516;visibility:visible;mso-wrap-style:square;v-text-anchor:top" coordsize="56042,51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" path="m,l17417,v5299,20304,21005,37158,38625,31647c55053,38510,47181,51566,35088,51566,17037,51566,2662,27415,,xe" stroked="f" strokeweight="0">
                  <v:stroke miterlimit="83231f" joinstyle="miter"/>
                  <v:path arrowok="t" textboxrect="0,0,56042,51566"/>
                </v:shape>
                <v:shape id="Shape 67" o:spid="_x0000_s1088" style="position:absolute;left:48372;top:3404;width:634;height:1390;visibility:visible;mso-wrap-style:square;v-text-anchor:top" coordsize="63457,13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" path="m42123,v3448,4840,7758,9047,12727,12386c50490,14347,46712,17350,43860,21111v-9381,12373,-6731,29847,5894,39031c46573,67043,39829,71721,32134,72404v31323,22017,8050,63468,-10863,66596c28446,117232,25416,93477,13019,74092v-545,-1080,-1040,-2172,-1496,-3289c,42978,13703,11269,42123,xe" stroked="f" strokeweight="0">
                  <v:stroke miterlimit="83231f" joinstyle="miter"/>
                  <v:path arrowok="t" textboxrect="0,0,63457,139000"/>
                </v:shape>
                <v:shape id="Shape 68" o:spid="_x0000_s1089" style="position:absolute;left:50601;top:3404;width:635;height:1390;visibility:visible;mso-wrap-style:square;v-text-anchor:top" coordsize="63457,13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" path="m21334,c49754,11269,63457,42978,51934,70803v-456,1117,-950,2209,-1495,3289c38041,93477,35012,117232,42174,139000,23274,135872,,94421,31323,72404,23628,71721,16885,67043,13703,60142,26329,50958,28978,33484,19598,21111,16745,17350,12968,14347,8607,12386,13576,9047,17886,4840,21334,xe" stroked="f" strokeweight="0">
                  <v:stroke miterlimit="83231f" joinstyle="miter"/>
                  <v:path arrowok="t" textboxrect="0,0,63457,139000"/>
                </v:shape>
                <v:shape id="Shape 69" o:spid="_x0000_s1090" style="position:absolute;left:50737;top:4797;width:458;height:528;visibility:visible;mso-wrap-style:square;v-text-anchor:top" coordsize="45748,5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" path="m9494,v9279,12349,27964,7670,36254,20242c40665,22116,35290,23034,29865,22972v7061,7844,10826,18008,10534,28470c32286,49879,24719,46292,18431,41017v-2053,4568,-5172,8589,-9101,11753c2269,39640,,24561,2877,9991v4868,9593,12550,17548,22057,22848c17582,23034,12321,11865,9494,xe" stroked="f" strokeweight="0">
                  <v:stroke miterlimit="83231f" joinstyle="miter"/>
                  <v:path arrowok="t" textboxrect="0,0,45748,52770"/>
                </v:shape>
                <v:shape id="Shape 70" o:spid="_x0000_s1091" style="position:absolute;left:48415;top:4797;width:457;height:528;visibility:visible;mso-wrap-style:square;v-text-anchor:top" coordsize="45748,5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" path="m36254,c33415,11865,28166,23034,20801,32839,30309,27539,37991,19584,42858,9991v2890,14570,609,29649,-6452,42779c32476,49606,29358,45585,27317,41017,21030,46292,13462,49879,5336,51442,5045,40980,8810,30816,15883,22972,10458,23034,5070,22116,,20242,8277,7670,26962,12349,36254,xe" stroked="f" strokeweight="0">
                  <v:stroke miterlimit="83231f" joinstyle="miter"/>
                  <v:path arrowok="t" textboxrect="0,0,45748,52770"/>
                </v:shape>
                <v:shape id="Shape 71" o:spid="_x0000_s1092" style="position:absolute;left:48920;top:3621;width:521;height:1632;visibility:visible;mso-wrap-style:square;v-text-anchor:top" coordsize="52074,16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" path="m,l40932,,52074,4489r,24902l44443,27477r,75532l52074,104926r,9464l39664,110282r-3359,-584l36305,46826r-8747,l27558,122506r24516,l52074,163284r-6243,-3222c11345,138916,,118671,,84269l,xe" stroked="f" strokeweight="0">
                  <v:stroke miterlimit="83231f" joinstyle="miter"/>
                  <v:path arrowok="t" textboxrect="0,0,52074,163284"/>
                </v:shape>
                <v:shape id="Shape 72" o:spid="_x0000_s1093" style="position:absolute;left:49441;top:3665;width:727;height:1776;visibility:visible;mso-wrap-style:square;v-text-anchor:top" coordsize="72717,17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" path="m,l36394,14661,72717,28r,24793l59260,28196v-6669,2506,-13043,5764,-18988,9723l40272,113450v5945,-3953,12319,-7207,18988,-9713l72717,100356r,9438l47878,118017r24839,l72717,158833,36394,177576,,158795,,118017r24516,l,109901r,-9464l13134,103737v6669,2506,13043,5760,18988,9713l32122,37919c26177,33960,19803,30702,13134,28196l,24902,,xe" stroked="f" strokeweight="0">
                  <v:stroke miterlimit="83231f" joinstyle="miter"/>
                  <v:path arrowok="t" textboxrect="0,0,72717,177576"/>
                </v:shape>
                <v:shape id="Shape 73" o:spid="_x0000_s1094" style="position:absolute;left:50168;top:3621;width:521;height:1633;visibility:visible;mso-wrap-style:square;v-text-anchor:top" coordsize="52144,16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" path="m11212,l52144,r,84269c52144,118671,40806,138916,6319,160062l,163322,,122506r24839,l24839,46826r-9393,l15446,109698r-3359,584l,114283r,-9438l7308,103009r,-75532l,29310,,4517,11212,xe" stroked="f" strokeweight="0">
                  <v:stroke miterlimit="83231f" joinstyle="miter"/>
                  <v:path arrowok="t" textboxrect="0,0,52144,163322"/>
                </v:shape>
                <v:rect id="Rectangle 74" o:spid="_x0000_s1095" style="position:absolute;left:3469;top:12430;width:36590;height: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9053E90" w14:textId="77777777" w:rsidR="00E304B0" w:rsidRDefault="00625C56">
                        <w:pPr>
                          <w:spacing w:after="160" w:line="259" w:lineRule="auto"/>
                          <w:ind w:left="0" w:firstLine="0"/>
                        </w:pPr>
                        <w:r>
                          <w:rPr>
                            <w:color w:val="288647"/>
                            <w:sz w:val="64"/>
                          </w:rPr>
                          <w:t xml:space="preserve">Job description </w:t>
                        </w:r>
                      </w:p>
                    </w:txbxContent>
                  </v:textbox>
                </v:rect>
                <w10:wrap type="topAndBottom" anchorx="page" anchory="page"/>
              </v:group>
            </w:pict>
          </mc:Fallback>
        </mc:AlternateContent>
      </w:r>
      <w:r>
        <w:t xml:space="preserve">Colleagues whose role is delivering frontline services to residents, visitors, businesses and/or other colleagues while present in the borough and activities cannot be done remotely. </w:t>
      </w:r>
    </w:p>
    <w:p w14:paraId="7446EC41" w14:textId="77777777" w:rsidR="00E304B0" w:rsidRDefault="00625C56">
      <w:pPr>
        <w:spacing w:after="350"/>
        <w:ind w:left="118" w:right="386"/>
      </w:pPr>
      <w:r>
        <w:rPr>
          <w:b/>
        </w:rPr>
        <w:t>Apprenticeships:</w:t>
      </w:r>
      <w:r>
        <w:t xml:space="preserve"> It is acknowledged that apprentices may need additional support as they progress in their professional development. As such, a higher frequency of office presence is recommended. This arrangement will be agreed with the line manager and reviewed periodically.  </w:t>
      </w:r>
    </w:p>
    <w:p w14:paraId="5FE25FD0" w14:textId="77777777" w:rsidR="00E304B0" w:rsidRDefault="00625C56">
      <w:pPr>
        <w:spacing w:after="293" w:line="259" w:lineRule="auto"/>
        <w:ind w:left="0" w:firstLine="0"/>
      </w:pPr>
      <w:r>
        <w:rPr>
          <w:rFonts w:ascii="Calibri" w:eastAsia="Calibri" w:hAnsi="Calibri" w:cs="Calibri"/>
          <w:noProof/>
          <w:sz w:val="22"/>
        </w:rPr>
        <mc:AlternateContent>
          <mc:Choice Requires="wpg">
            <w:drawing>
              <wp:inline distT="0" distB="0" distL="0" distR="0" wp14:anchorId="3DDB5350" wp14:editId="2217F476">
                <wp:extent cx="6469380" cy="6108"/>
                <wp:effectExtent l="0" t="0" r="0" b="0"/>
                <wp:docPr id="4331" name="Group 4331"/>
                <wp:cNvGraphicFramePr/>
                <a:graphic xmlns:a="http://schemas.openxmlformats.org/drawingml/2006/main">
                  <a:graphicData uri="http://schemas.microsoft.com/office/word/2010/wordprocessingGroup">
                    <wpg:wgp>
                      <wpg:cNvGrpSpPr/>
                      <wpg:grpSpPr>
                        <a:xfrm>
                          <a:off x="0" y="0"/>
                          <a:ext cx="6469380" cy="6108"/>
                          <a:chOff x="0" y="0"/>
                          <a:chExt cx="6469380" cy="6108"/>
                        </a:xfrm>
                      </wpg:grpSpPr>
                      <wps:wsp>
                        <wps:cNvPr id="5611" name="Shape 5611"/>
                        <wps:cNvSpPr/>
                        <wps:spPr>
                          <a:xfrm>
                            <a:off x="0" y="0"/>
                            <a:ext cx="6469380" cy="9144"/>
                          </a:xfrm>
                          <a:custGeom>
                            <a:avLst/>
                            <a:gdLst/>
                            <a:ahLst/>
                            <a:cxnLst/>
                            <a:rect l="0" t="0" r="0" b="0"/>
                            <a:pathLst>
                              <a:path w="6469380" h="9144">
                                <a:moveTo>
                                  <a:pt x="0" y="0"/>
                                </a:moveTo>
                                <a:lnTo>
                                  <a:pt x="6469380" y="0"/>
                                </a:lnTo>
                                <a:lnTo>
                                  <a:pt x="6469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31" style="width:509.4pt;height:0.480957pt;mso-position-horizontal-relative:char;mso-position-vertical-relative:line" coordsize="64693,61">
                <v:shape id="Shape 5612" style="position:absolute;width:64693;height:91;left:0;top:0;" coordsize="6469380,9144" path="m0,0l6469380,0l6469380,9144l0,9144l0,0">
                  <v:stroke weight="0pt" endcap="flat" joinstyle="miter" miterlimit="10" on="false" color="#000000" opacity="0"/>
                  <v:fill on="true" color="#000000"/>
                </v:shape>
              </v:group>
            </w:pict>
          </mc:Fallback>
        </mc:AlternateContent>
      </w:r>
    </w:p>
    <w:p w14:paraId="0A82A57A" w14:textId="77777777" w:rsidR="00E304B0" w:rsidRDefault="00625C56">
      <w:pPr>
        <w:spacing w:after="245"/>
        <w:ind w:left="118" w:right="15"/>
      </w:pPr>
      <w:r>
        <w:t xml:space="preserve">Islington Apprenticeship criteria </w:t>
      </w:r>
    </w:p>
    <w:p w14:paraId="5112F6E9" w14:textId="77777777" w:rsidR="00E304B0" w:rsidRDefault="00625C56">
      <w:pPr>
        <w:numPr>
          <w:ilvl w:val="0"/>
          <w:numId w:val="2"/>
        </w:numPr>
        <w:spacing w:after="198"/>
        <w:ind w:hanging="283"/>
      </w:pPr>
      <w:r>
        <w:t>Islington Apprenticeship criteria</w:t>
      </w:r>
    </w:p>
    <w:p w14:paraId="5F972E52" w14:textId="77777777" w:rsidR="00E304B0" w:rsidRDefault="00625C56">
      <w:pPr>
        <w:numPr>
          <w:ilvl w:val="0"/>
          <w:numId w:val="2"/>
        </w:numPr>
        <w:spacing w:after="190" w:line="259" w:lineRule="auto"/>
        <w:ind w:hanging="283"/>
      </w:pPr>
      <w:r>
        <w:t>Islington resident or </w:t>
      </w:r>
    </w:p>
    <w:p w14:paraId="45D8EC49" w14:textId="77777777" w:rsidR="00E304B0" w:rsidRDefault="00625C56">
      <w:pPr>
        <w:numPr>
          <w:ilvl w:val="0"/>
          <w:numId w:val="2"/>
        </w:numPr>
        <w:spacing w:after="190" w:line="259" w:lineRule="auto"/>
        <w:ind w:hanging="283"/>
      </w:pPr>
      <w:r>
        <w:t>Islington care leaver or </w:t>
      </w:r>
    </w:p>
    <w:p w14:paraId="2DED86F6" w14:textId="77777777" w:rsidR="00E304B0" w:rsidRDefault="00625C56">
      <w:pPr>
        <w:numPr>
          <w:ilvl w:val="0"/>
          <w:numId w:val="2"/>
        </w:numPr>
        <w:spacing w:after="190" w:line="259" w:lineRule="auto"/>
        <w:ind w:hanging="283"/>
      </w:pPr>
      <w:r>
        <w:t>Islington school leaver in the last 12 months </w:t>
      </w:r>
    </w:p>
    <w:p w14:paraId="0C5F4810" w14:textId="77777777" w:rsidR="00E304B0" w:rsidRDefault="00625C56">
      <w:pPr>
        <w:ind w:left="118" w:right="15"/>
      </w:pPr>
      <w:r>
        <w:t xml:space="preserve">Completed study at an Islington college or university within the last 2 years (for degree level apprenticeships only)  </w:t>
      </w:r>
    </w:p>
    <w:p w14:paraId="3E5C463C" w14:textId="77777777" w:rsidR="00E304B0" w:rsidRDefault="00625C56">
      <w:pPr>
        <w:spacing w:after="0" w:line="259" w:lineRule="auto"/>
        <w:ind w:left="-14" w:firstLine="0"/>
      </w:pPr>
      <w:r>
        <w:rPr>
          <w:rFonts w:ascii="Calibri" w:eastAsia="Calibri" w:hAnsi="Calibri" w:cs="Calibri"/>
          <w:noProof/>
          <w:sz w:val="22"/>
        </w:rPr>
        <mc:AlternateContent>
          <mc:Choice Requires="wpg">
            <w:drawing>
              <wp:inline distT="0" distB="0" distL="0" distR="0" wp14:anchorId="0C0A28E3" wp14:editId="7CCF5405">
                <wp:extent cx="6478524" cy="6097"/>
                <wp:effectExtent l="0" t="0" r="0" b="0"/>
                <wp:docPr id="4332" name="Group 4332"/>
                <wp:cNvGraphicFramePr/>
                <a:graphic xmlns:a="http://schemas.openxmlformats.org/drawingml/2006/main">
                  <a:graphicData uri="http://schemas.microsoft.com/office/word/2010/wordprocessingGroup">
                    <wpg:wgp>
                      <wpg:cNvGrpSpPr/>
                      <wpg:grpSpPr>
                        <a:xfrm>
                          <a:off x="0" y="0"/>
                          <a:ext cx="6478524" cy="6097"/>
                          <a:chOff x="0" y="0"/>
                          <a:chExt cx="6478524" cy="6097"/>
                        </a:xfrm>
                      </wpg:grpSpPr>
                      <wps:wsp>
                        <wps:cNvPr id="5613" name="Shape 5613"/>
                        <wps:cNvSpPr/>
                        <wps:spPr>
                          <a:xfrm>
                            <a:off x="0" y="0"/>
                            <a:ext cx="6478524" cy="9144"/>
                          </a:xfrm>
                          <a:custGeom>
                            <a:avLst/>
                            <a:gdLst/>
                            <a:ahLst/>
                            <a:cxnLst/>
                            <a:rect l="0" t="0" r="0" b="0"/>
                            <a:pathLst>
                              <a:path w="6478524" h="9144">
                                <a:moveTo>
                                  <a:pt x="0" y="0"/>
                                </a:moveTo>
                                <a:lnTo>
                                  <a:pt x="6478524" y="0"/>
                                </a:lnTo>
                                <a:lnTo>
                                  <a:pt x="6478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32" style="width:510.12pt;height:0.480042pt;mso-position-horizontal-relative:char;mso-position-vertical-relative:line" coordsize="64785,60">
                <v:shape id="Shape 5614" style="position:absolute;width:64785;height:91;left:0;top:0;" coordsize="6478524,9144" path="m0,0l6478524,0l6478524,9144l0,9144l0,0">
                  <v:stroke weight="0pt" endcap="flat" joinstyle="miter" miterlimit="10" on="false" color="#000000" opacity="0"/>
                  <v:fill on="true" color="#000000"/>
                </v:shape>
              </v:group>
            </w:pict>
          </mc:Fallback>
        </mc:AlternateContent>
      </w:r>
    </w:p>
    <w:p w14:paraId="74FF3D04" w14:textId="156D3CC7" w:rsidR="00E304B0" w:rsidRDefault="00625C56">
      <w:pPr>
        <w:pStyle w:val="Heading2"/>
        <w:ind w:left="103"/>
      </w:pPr>
      <w:r>
        <w:t xml:space="preserve">Special requirements of the post </w:t>
      </w:r>
      <w:r>
        <w:rPr>
          <w:b w:val="0"/>
        </w:rPr>
        <w:t xml:space="preserve"> </w:t>
      </w:r>
    </w:p>
    <w:p w14:paraId="7ED4BEC1" w14:textId="77777777" w:rsidR="00E304B0" w:rsidRDefault="00625C56">
      <w:pPr>
        <w:ind w:left="118" w:right="15"/>
      </w:pPr>
      <w:r>
        <w:t>This post requires a DBS check at the appropriate level (E</w:t>
      </w:r>
      <w:r>
        <w:t>n</w:t>
      </w:r>
      <w:r>
        <w:t xml:space="preserve">hanced with Barring) </w:t>
      </w:r>
    </w:p>
    <w:p w14:paraId="42A6FF81" w14:textId="77777777" w:rsidR="00E304B0" w:rsidRDefault="00625C56">
      <w:pPr>
        <w:spacing w:after="291" w:line="259" w:lineRule="auto"/>
        <w:ind w:left="0" w:firstLine="0"/>
      </w:pPr>
      <w:r>
        <w:rPr>
          <w:rFonts w:ascii="Calibri" w:eastAsia="Calibri" w:hAnsi="Calibri" w:cs="Calibri"/>
          <w:noProof/>
          <w:sz w:val="22"/>
        </w:rPr>
        <mc:AlternateContent>
          <mc:Choice Requires="wpg">
            <w:drawing>
              <wp:inline distT="0" distB="0" distL="0" distR="0" wp14:anchorId="38D72F90" wp14:editId="324888F2">
                <wp:extent cx="6469380" cy="6109"/>
                <wp:effectExtent l="0" t="0" r="0" b="0"/>
                <wp:docPr id="4127" name="Group 4127"/>
                <wp:cNvGraphicFramePr/>
                <a:graphic xmlns:a="http://schemas.openxmlformats.org/drawingml/2006/main">
                  <a:graphicData uri="http://schemas.microsoft.com/office/word/2010/wordprocessingGroup">
                    <wpg:wgp>
                      <wpg:cNvGrpSpPr/>
                      <wpg:grpSpPr>
                        <a:xfrm>
                          <a:off x="0" y="0"/>
                          <a:ext cx="6469380" cy="6109"/>
                          <a:chOff x="0" y="0"/>
                          <a:chExt cx="6469380" cy="6109"/>
                        </a:xfrm>
                      </wpg:grpSpPr>
                      <wps:wsp>
                        <wps:cNvPr id="5615" name="Shape 5615"/>
                        <wps:cNvSpPr/>
                        <wps:spPr>
                          <a:xfrm>
                            <a:off x="0" y="0"/>
                            <a:ext cx="6469380" cy="9144"/>
                          </a:xfrm>
                          <a:custGeom>
                            <a:avLst/>
                            <a:gdLst/>
                            <a:ahLst/>
                            <a:cxnLst/>
                            <a:rect l="0" t="0" r="0" b="0"/>
                            <a:pathLst>
                              <a:path w="6469380" h="9144">
                                <a:moveTo>
                                  <a:pt x="0" y="0"/>
                                </a:moveTo>
                                <a:lnTo>
                                  <a:pt x="6469380" y="0"/>
                                </a:lnTo>
                                <a:lnTo>
                                  <a:pt x="6469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7" style="width:509.4pt;height:0.481018pt;mso-position-horizontal-relative:char;mso-position-vertical-relative:line" coordsize="64693,61">
                <v:shape id="Shape 5616" style="position:absolute;width:64693;height:91;left:0;top:0;" coordsize="6469380,9144" path="m0,0l6469380,0l6469380,9144l0,9144l0,0">
                  <v:stroke weight="0pt" endcap="flat" joinstyle="miter" miterlimit="10" on="false" color="#000000" opacity="0"/>
                  <v:fill on="true" color="#000000"/>
                </v:shape>
              </v:group>
            </w:pict>
          </mc:Fallback>
        </mc:AlternateContent>
      </w:r>
    </w:p>
    <w:p w14:paraId="1BA4C86A" w14:textId="77777777" w:rsidR="00E304B0" w:rsidRDefault="00625C56">
      <w:pPr>
        <w:ind w:left="118" w:right="15"/>
      </w:pPr>
      <w:r>
        <w:t xml:space="preserve">This is a safety critical post and will be subject to the council’s drug and alcohol policy </w:t>
      </w:r>
    </w:p>
    <w:p w14:paraId="1BA9481A" w14:textId="77777777" w:rsidR="00E304B0" w:rsidRDefault="00625C56">
      <w:pPr>
        <w:spacing w:after="291" w:line="259" w:lineRule="auto"/>
        <w:ind w:left="0" w:firstLine="0"/>
      </w:pPr>
      <w:r>
        <w:rPr>
          <w:rFonts w:ascii="Calibri" w:eastAsia="Calibri" w:hAnsi="Calibri" w:cs="Calibri"/>
          <w:noProof/>
          <w:sz w:val="22"/>
        </w:rPr>
        <w:lastRenderedPageBreak/>
        <mc:AlternateContent>
          <mc:Choice Requires="wpg">
            <w:drawing>
              <wp:inline distT="0" distB="0" distL="0" distR="0" wp14:anchorId="23BA7964" wp14:editId="43CFC420">
                <wp:extent cx="6469380" cy="6096"/>
                <wp:effectExtent l="0" t="0" r="0" b="0"/>
                <wp:docPr id="4128" name="Group 4128"/>
                <wp:cNvGraphicFramePr/>
                <a:graphic xmlns:a="http://schemas.openxmlformats.org/drawingml/2006/main">
                  <a:graphicData uri="http://schemas.microsoft.com/office/word/2010/wordprocessingGroup">
                    <wpg:wgp>
                      <wpg:cNvGrpSpPr/>
                      <wpg:grpSpPr>
                        <a:xfrm>
                          <a:off x="0" y="0"/>
                          <a:ext cx="6469380" cy="6096"/>
                          <a:chOff x="0" y="0"/>
                          <a:chExt cx="6469380" cy="6096"/>
                        </a:xfrm>
                      </wpg:grpSpPr>
                      <wps:wsp>
                        <wps:cNvPr id="5617" name="Shape 5617"/>
                        <wps:cNvSpPr/>
                        <wps:spPr>
                          <a:xfrm>
                            <a:off x="0" y="0"/>
                            <a:ext cx="6469380" cy="9144"/>
                          </a:xfrm>
                          <a:custGeom>
                            <a:avLst/>
                            <a:gdLst/>
                            <a:ahLst/>
                            <a:cxnLst/>
                            <a:rect l="0" t="0" r="0" b="0"/>
                            <a:pathLst>
                              <a:path w="6469380" h="9144">
                                <a:moveTo>
                                  <a:pt x="0" y="0"/>
                                </a:moveTo>
                                <a:lnTo>
                                  <a:pt x="6469380" y="0"/>
                                </a:lnTo>
                                <a:lnTo>
                                  <a:pt x="64693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8" style="width:509.4pt;height:0.47998pt;mso-position-horizontal-relative:char;mso-position-vertical-relative:line" coordsize="64693,60">
                <v:shape id="Shape 5618" style="position:absolute;width:64693;height:91;left:0;top:0;" coordsize="6469380,9144" path="m0,0l6469380,0l6469380,9144l0,9144l0,0">
                  <v:stroke weight="0pt" endcap="flat" joinstyle="miter" miterlimit="10" on="false" color="#000000" opacity="0"/>
                  <v:fill on="true" color="#000000"/>
                </v:shape>
              </v:group>
            </w:pict>
          </mc:Fallback>
        </mc:AlternateContent>
      </w:r>
    </w:p>
    <w:p w14:paraId="483FCCC2" w14:textId="77777777" w:rsidR="00E304B0" w:rsidRDefault="00625C56">
      <w:pPr>
        <w:ind w:left="118" w:right="15"/>
      </w:pPr>
      <w:r>
        <w:t xml:space="preserve">This post is subject to the council’s declaration of interest procedure </w:t>
      </w:r>
    </w:p>
    <w:p w14:paraId="529F1AF9" w14:textId="77777777" w:rsidR="00E304B0" w:rsidRDefault="00625C56">
      <w:pPr>
        <w:spacing w:after="325" w:line="259" w:lineRule="auto"/>
        <w:ind w:left="-14" w:firstLine="0"/>
      </w:pPr>
      <w:r>
        <w:rPr>
          <w:rFonts w:ascii="Calibri" w:eastAsia="Calibri" w:hAnsi="Calibri" w:cs="Calibri"/>
          <w:noProof/>
          <w:sz w:val="22"/>
        </w:rPr>
        <mc:AlternateContent>
          <mc:Choice Requires="wpg">
            <w:drawing>
              <wp:inline distT="0" distB="0" distL="0" distR="0" wp14:anchorId="14A3CE74" wp14:editId="6B33EEE9">
                <wp:extent cx="6478524" cy="6096"/>
                <wp:effectExtent l="0" t="0" r="0" b="0"/>
                <wp:docPr id="4129" name="Group 4129"/>
                <wp:cNvGraphicFramePr/>
                <a:graphic xmlns:a="http://schemas.openxmlformats.org/drawingml/2006/main">
                  <a:graphicData uri="http://schemas.microsoft.com/office/word/2010/wordprocessingGroup">
                    <wpg:wgp>
                      <wpg:cNvGrpSpPr/>
                      <wpg:grpSpPr>
                        <a:xfrm>
                          <a:off x="0" y="0"/>
                          <a:ext cx="6478524" cy="6096"/>
                          <a:chOff x="0" y="0"/>
                          <a:chExt cx="6478524" cy="6096"/>
                        </a:xfrm>
                      </wpg:grpSpPr>
                      <wps:wsp>
                        <wps:cNvPr id="5619" name="Shape 5619"/>
                        <wps:cNvSpPr/>
                        <wps:spPr>
                          <a:xfrm>
                            <a:off x="0" y="0"/>
                            <a:ext cx="6478524" cy="9144"/>
                          </a:xfrm>
                          <a:custGeom>
                            <a:avLst/>
                            <a:gdLst/>
                            <a:ahLst/>
                            <a:cxnLst/>
                            <a:rect l="0" t="0" r="0" b="0"/>
                            <a:pathLst>
                              <a:path w="6478524" h="9144">
                                <a:moveTo>
                                  <a:pt x="0" y="0"/>
                                </a:moveTo>
                                <a:lnTo>
                                  <a:pt x="6478524" y="0"/>
                                </a:lnTo>
                                <a:lnTo>
                                  <a:pt x="6478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29" style="width:510.12pt;height:0.47998pt;mso-position-horizontal-relative:char;mso-position-vertical-relative:line" coordsize="64785,60">
                <v:shape id="Shape 5620" style="position:absolute;width:64785;height:91;left:0;top:0;" coordsize="6478524,9144" path="m0,0l6478524,0l6478524,9144l0,9144l0,0">
                  <v:stroke weight="0pt" endcap="flat" joinstyle="miter" miterlimit="10" on="false" color="#000000" opacity="0"/>
                  <v:fill on="true" color="#000000"/>
                </v:shape>
              </v:group>
            </w:pict>
          </mc:Fallback>
        </mc:AlternateContent>
      </w:r>
    </w:p>
    <w:p w14:paraId="3CDA9CE5" w14:textId="77777777" w:rsidR="00E304B0" w:rsidRDefault="00625C56">
      <w:pPr>
        <w:pStyle w:val="Heading1"/>
        <w:ind w:left="-5"/>
      </w:pPr>
      <w:r>
        <w:t xml:space="preserve">Our mission </w:t>
      </w:r>
    </w:p>
    <w:p w14:paraId="29C1E040" w14:textId="77777777" w:rsidR="00E304B0" w:rsidRDefault="00625C56">
      <w:pPr>
        <w:spacing w:after="231"/>
        <w:ind w:left="10" w:right="15"/>
      </w:pPr>
      <w: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t>have to</w:t>
      </w:r>
      <w:proofErr w:type="gramEnd"/>
      <w:r>
        <w:t xml:space="preserve"> look after our people. </w:t>
      </w:r>
      <w:r>
        <w:rPr>
          <w:b/>
        </w:rPr>
        <w:t>Together we can change the future</w:t>
      </w:r>
      <w:r>
        <w:t xml:space="preserve">.  </w:t>
      </w:r>
    </w:p>
    <w:p w14:paraId="0DC4AFAD" w14:textId="77777777" w:rsidR="00E304B0" w:rsidRDefault="00625C56">
      <w:pPr>
        <w:spacing w:after="382"/>
        <w:ind w:left="10" w:right="15"/>
      </w:pPr>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4D942AB5" w14:textId="77777777" w:rsidR="00E304B0" w:rsidRDefault="00625C56">
      <w:pPr>
        <w:pStyle w:val="Heading1"/>
        <w:ind w:left="-5"/>
      </w:pPr>
      <w:r>
        <w:t xml:space="preserve">Overview of the role </w:t>
      </w:r>
    </w:p>
    <w:p w14:paraId="483737B2" w14:textId="77777777" w:rsidR="00E304B0" w:rsidRDefault="00625C56">
      <w:pPr>
        <w:spacing w:after="386"/>
        <w:ind w:left="10" w:right="15"/>
      </w:pPr>
      <w:r>
        <w:t>To provide support to the New River Green Children Centre in providing council services and learn to perform your duties both independently and as part of a team.  To gain an understanding of the work of the Early Years team and its contribution to the wider work of local government.  You will work in a supported learning environment to develop the skills and knowledge required for an Early Years Apprentice.  We will assist you to complete a level 3, Early Years Educator apprenticeship qualification and pro</w:t>
      </w:r>
      <w:r>
        <w:t xml:space="preserve">gress in your future career. </w:t>
      </w:r>
    </w:p>
    <w:p w14:paraId="09608E9F" w14:textId="77777777" w:rsidR="00E304B0" w:rsidRDefault="00625C56">
      <w:pPr>
        <w:spacing w:after="448" w:line="260" w:lineRule="auto"/>
        <w:ind w:left="-5"/>
      </w:pPr>
      <w:r>
        <w:rPr>
          <w:sz w:val="40"/>
        </w:rPr>
        <w:t>Key responsibilities</w:t>
      </w:r>
      <w:r>
        <w:t>:</w:t>
      </w:r>
      <w:r>
        <w:rPr>
          <w:sz w:val="37"/>
          <w:vertAlign w:val="subscript"/>
        </w:rPr>
        <w:t xml:space="preserve"> </w:t>
      </w:r>
    </w:p>
    <w:p w14:paraId="584C0CE7" w14:textId="77777777" w:rsidR="00E304B0" w:rsidRDefault="00625C56">
      <w:pPr>
        <w:numPr>
          <w:ilvl w:val="0"/>
          <w:numId w:val="3"/>
        </w:numPr>
        <w:spacing w:after="267"/>
        <w:ind w:right="15" w:hanging="360"/>
      </w:pPr>
      <w:r>
        <w:t xml:space="preserve">Undertake a development programme leading to a Level 3 qualification as part of an apprenticeship.  You will spend 20% of your contracted hours towards the timely completion of your training programme. </w:t>
      </w:r>
    </w:p>
    <w:p w14:paraId="7897DB06" w14:textId="77777777" w:rsidR="00E304B0" w:rsidRDefault="00625C56">
      <w:pPr>
        <w:numPr>
          <w:ilvl w:val="0"/>
          <w:numId w:val="3"/>
        </w:numPr>
        <w:spacing w:after="267"/>
        <w:ind w:right="15" w:hanging="360"/>
      </w:pPr>
      <w:r>
        <w:t xml:space="preserve">Actively participate in your own development plan under the supervision of your line manager and the training provider.  This includes meeting the needs of the training provider and qualification by meeting deadlines and action plans. </w:t>
      </w:r>
    </w:p>
    <w:p w14:paraId="74BA5E9A" w14:textId="77777777" w:rsidR="00E304B0" w:rsidRDefault="00625C56">
      <w:pPr>
        <w:numPr>
          <w:ilvl w:val="0"/>
          <w:numId w:val="3"/>
        </w:numPr>
        <w:ind w:right="15" w:hanging="360"/>
      </w:pPr>
      <w:r>
        <w:t>To work under supervision to develop knowledge, skills and experience in:</w:t>
      </w:r>
    </w:p>
    <w:p w14:paraId="2CCC29AA" w14:textId="77777777" w:rsidR="00E304B0" w:rsidRDefault="00625C56">
      <w:pPr>
        <w:numPr>
          <w:ilvl w:val="1"/>
          <w:numId w:val="3"/>
        </w:numPr>
        <w:ind w:right="15" w:hanging="360"/>
      </w:pPr>
      <w:r>
        <w:t>Child Development and the Early Years Foundation Stage Curriculum</w:t>
      </w:r>
    </w:p>
    <w:p w14:paraId="2F673201" w14:textId="77777777" w:rsidR="00E304B0" w:rsidRDefault="00625C56">
      <w:pPr>
        <w:numPr>
          <w:ilvl w:val="1"/>
          <w:numId w:val="3"/>
        </w:numPr>
        <w:ind w:right="15" w:hanging="360"/>
      </w:pPr>
      <w:r>
        <w:t xml:space="preserve">To plan for age appropriate, child-centred, play-based provision for young children from birth to 5years.  </w:t>
      </w:r>
    </w:p>
    <w:p w14:paraId="24F622A3" w14:textId="77777777" w:rsidR="00E304B0" w:rsidRDefault="00625C56">
      <w:pPr>
        <w:numPr>
          <w:ilvl w:val="1"/>
          <w:numId w:val="3"/>
        </w:numPr>
        <w:ind w:right="15" w:hanging="360"/>
      </w:pPr>
      <w:r>
        <w:t xml:space="preserve">To work within the team to promote children’s emotional stability, independence, autonomy and creativity. </w:t>
      </w:r>
    </w:p>
    <w:p w14:paraId="119B8BA1" w14:textId="77777777" w:rsidR="00E304B0" w:rsidRDefault="00625C56">
      <w:pPr>
        <w:numPr>
          <w:ilvl w:val="1"/>
          <w:numId w:val="3"/>
        </w:numPr>
        <w:ind w:right="15" w:hanging="360"/>
      </w:pPr>
      <w:r>
        <w:t xml:space="preserve">Developing and maintaining a partnership with parents that value their contributions and involves them in their child’s education </w:t>
      </w:r>
    </w:p>
    <w:p w14:paraId="17484CBF" w14:textId="77777777" w:rsidR="00E304B0" w:rsidRDefault="00625C56">
      <w:pPr>
        <w:numPr>
          <w:ilvl w:val="1"/>
          <w:numId w:val="3"/>
        </w:numPr>
        <w:ind w:right="15" w:hanging="360"/>
      </w:pPr>
      <w:r>
        <w:t xml:space="preserve">Acting as a key person for a defined group of individual children (no more than 2) providing each child with continuity of care throughout the child’s time at the setting, in partnership with their parent/carer. </w:t>
      </w:r>
    </w:p>
    <w:p w14:paraId="4BB50A23" w14:textId="77777777" w:rsidR="00E304B0" w:rsidRDefault="00625C56">
      <w:pPr>
        <w:numPr>
          <w:ilvl w:val="0"/>
          <w:numId w:val="3"/>
        </w:numPr>
        <w:spacing w:after="267"/>
        <w:ind w:right="15" w:hanging="360"/>
      </w:pPr>
      <w:r>
        <w:t xml:space="preserve">Support the team to undertake planning, observation and assessments for children’s learning and development </w:t>
      </w:r>
    </w:p>
    <w:p w14:paraId="7B52B6E1" w14:textId="77777777" w:rsidR="00E304B0" w:rsidRDefault="00625C56">
      <w:pPr>
        <w:numPr>
          <w:ilvl w:val="0"/>
          <w:numId w:val="3"/>
        </w:numPr>
        <w:ind w:right="15" w:hanging="360"/>
      </w:pPr>
      <w:r>
        <w:t xml:space="preserve">Constructively take part in meetings, supervision, seminars and other events designed to improve communication and assist with your own development and that of your role. </w:t>
      </w:r>
    </w:p>
    <w:p w14:paraId="2F3ED199" w14:textId="77777777" w:rsidR="00E304B0" w:rsidRDefault="00625C56">
      <w:pPr>
        <w:numPr>
          <w:ilvl w:val="0"/>
          <w:numId w:val="3"/>
        </w:numPr>
        <w:spacing w:after="264"/>
        <w:ind w:right="15" w:hanging="360"/>
      </w:pPr>
      <w:r>
        <w:t>Undertake other duties compatible with your learning and development as required.</w:t>
      </w:r>
    </w:p>
    <w:p w14:paraId="17FB97CD" w14:textId="77777777" w:rsidR="00E304B0" w:rsidRDefault="00625C56">
      <w:pPr>
        <w:numPr>
          <w:ilvl w:val="0"/>
          <w:numId w:val="3"/>
        </w:numPr>
        <w:spacing w:after="267"/>
        <w:ind w:right="15" w:hanging="360"/>
      </w:pPr>
      <w:r>
        <w:lastRenderedPageBreak/>
        <w:t xml:space="preserve">Use information technology systems to carry out duties in the most efficient and effective manner. </w:t>
      </w:r>
    </w:p>
    <w:p w14:paraId="29FB564F" w14:textId="77777777" w:rsidR="00E304B0" w:rsidRDefault="00625C56">
      <w:pPr>
        <w:numPr>
          <w:ilvl w:val="0"/>
          <w:numId w:val="3"/>
        </w:numPr>
        <w:spacing w:after="267"/>
        <w:ind w:right="15" w:hanging="360"/>
      </w:pPr>
      <w:r>
        <w:t xml:space="preserve">Achieve personal performance targets, as agreed by your line manager. Carry out duties and responsibilities in accordance with the Council’s customer care standards. </w:t>
      </w:r>
    </w:p>
    <w:p w14:paraId="2A2AEF70" w14:textId="77777777" w:rsidR="00E304B0" w:rsidRDefault="00625C56">
      <w:pPr>
        <w:numPr>
          <w:ilvl w:val="0"/>
          <w:numId w:val="3"/>
        </w:numPr>
        <w:spacing w:after="267"/>
        <w:ind w:right="15" w:hanging="360"/>
      </w:pPr>
      <w:r>
        <w:t xml:space="preserve">Be committed to the Council’s CARE values and serving the public first, being open honest and fair, and respecting all people and communities and to demonstrate this commitment in the way duties are carried out.  </w:t>
      </w:r>
    </w:p>
    <w:p w14:paraId="6EB176BA" w14:textId="77777777" w:rsidR="00E304B0" w:rsidRDefault="00625C56">
      <w:pPr>
        <w:pStyle w:val="Heading2"/>
        <w:pBdr>
          <w:top w:val="none" w:sz="0" w:space="0" w:color="auto"/>
          <w:bottom w:val="none" w:sz="0" w:space="0" w:color="auto"/>
        </w:pBdr>
        <w:shd w:val="clear" w:color="auto" w:fill="auto"/>
        <w:spacing w:after="136" w:line="259" w:lineRule="auto"/>
        <w:ind w:left="-5"/>
      </w:pPr>
      <w:r>
        <w:rPr>
          <w:b w:val="0"/>
          <w:color w:val="000000"/>
          <w:sz w:val="32"/>
        </w:rPr>
        <w:t xml:space="preserve">Compliance   </w:t>
      </w:r>
    </w:p>
    <w:p w14:paraId="2924ABCB" w14:textId="77777777" w:rsidR="00E304B0" w:rsidRDefault="00625C56">
      <w:pPr>
        <w:spacing w:after="962"/>
        <w:ind w:left="10" w:right="15"/>
      </w:pPr>
      <w:r>
        <w:t xml:space="preserve">Ensure adherence to legal, regulatory, and policy requirements under GDPR, Health and Safety, Employee Code of Conduct and in your area of expertise by identifying opportunities and risks, and escalating issues as necessary. </w:t>
      </w:r>
    </w:p>
    <w:p w14:paraId="7EDF45B6" w14:textId="77777777" w:rsidR="00E304B0" w:rsidRDefault="00625C56">
      <w:pPr>
        <w:pStyle w:val="Heading1"/>
        <w:ind w:left="-5"/>
      </w:pPr>
      <w:r>
        <w:t xml:space="preserve">Person specification </w:t>
      </w:r>
    </w:p>
    <w:p w14:paraId="56825572" w14:textId="77777777" w:rsidR="00E304B0" w:rsidRDefault="00625C56">
      <w:pPr>
        <w:spacing w:after="305"/>
        <w:ind w:left="10" w:right="15"/>
      </w:pPr>
      <w:r>
        <w:t xml:space="preserve">Your application form needs to demonstrate how you fulfil the role's requirements. It is essential to address the criteria, as this will be used to evaluate your suitability for the position. </w:t>
      </w:r>
    </w:p>
    <w:p w14:paraId="6114D9D8" w14:textId="77777777" w:rsidR="00E304B0" w:rsidRDefault="00625C56">
      <w:pPr>
        <w:pStyle w:val="Heading2"/>
        <w:pBdr>
          <w:top w:val="none" w:sz="0" w:space="0" w:color="auto"/>
          <w:bottom w:val="none" w:sz="0" w:space="0" w:color="auto"/>
        </w:pBdr>
        <w:shd w:val="clear" w:color="auto" w:fill="auto"/>
        <w:spacing w:after="136" w:line="259" w:lineRule="auto"/>
        <w:ind w:left="-5"/>
      </w:pPr>
      <w:r>
        <w:rPr>
          <w:b w:val="0"/>
          <w:color w:val="000000"/>
          <w:sz w:val="32"/>
        </w:rPr>
        <w:t xml:space="preserve">Essential and desirable criteria </w:t>
      </w:r>
    </w:p>
    <w:p w14:paraId="77F60EBA" w14:textId="77777777" w:rsidR="00E304B0" w:rsidRDefault="00625C56">
      <w:pPr>
        <w:spacing w:after="231"/>
        <w:ind w:left="10" w:right="15"/>
      </w:pPr>
      <w:r>
        <w:t xml:space="preserve">Essential: the basic requirements that must be met for someone to be considered for a particular job. These criteria are mandatory and cannot be negotiated. Essential criteria directly impact the core qualifications or skills necessary to perform the job effectively. </w:t>
      </w:r>
    </w:p>
    <w:p w14:paraId="359FFEEA" w14:textId="77777777" w:rsidR="00E304B0" w:rsidRDefault="00625C56">
      <w:pPr>
        <w:spacing w:after="231"/>
        <w:ind w:left="10" w:right="15"/>
      </w:pPr>
      <w: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 </w:t>
      </w:r>
    </w:p>
    <w:p w14:paraId="56032EE6" w14:textId="77777777" w:rsidR="00E304B0" w:rsidRDefault="00625C56">
      <w:pPr>
        <w:pStyle w:val="Heading3"/>
      </w:pPr>
      <w:r>
        <w:t xml:space="preserve">Knowledge, experience, and skills </w:t>
      </w:r>
    </w:p>
    <w:tbl>
      <w:tblPr>
        <w:tblStyle w:val="TableGrid"/>
        <w:tblW w:w="10495" w:type="dxa"/>
        <w:tblInd w:w="0" w:type="dxa"/>
        <w:tblCellMar>
          <w:top w:w="0" w:type="dxa"/>
          <w:left w:w="0" w:type="dxa"/>
          <w:bottom w:w="0" w:type="dxa"/>
          <w:right w:w="60" w:type="dxa"/>
        </w:tblCellMar>
        <w:tblLook w:val="04A0" w:firstRow="1" w:lastRow="0" w:firstColumn="1" w:lastColumn="0" w:noHBand="0" w:noVBand="1"/>
      </w:tblPr>
      <w:tblGrid>
        <w:gridCol w:w="1243"/>
        <w:gridCol w:w="6950"/>
        <w:gridCol w:w="2302"/>
      </w:tblGrid>
      <w:tr w:rsidR="00E304B0" w14:paraId="54E09F43" w14:textId="77777777">
        <w:trPr>
          <w:trHeight w:val="763"/>
        </w:trPr>
        <w:tc>
          <w:tcPr>
            <w:tcW w:w="1243" w:type="dxa"/>
            <w:tcBorders>
              <w:top w:val="single" w:sz="4" w:space="0" w:color="000000"/>
              <w:left w:val="nil"/>
              <w:bottom w:val="single" w:sz="4" w:space="0" w:color="000000"/>
              <w:right w:val="nil"/>
            </w:tcBorders>
            <w:shd w:val="clear" w:color="auto" w:fill="288647"/>
            <w:vAlign w:val="center"/>
          </w:tcPr>
          <w:p w14:paraId="532B09DE" w14:textId="77777777" w:rsidR="00E304B0" w:rsidRDefault="00625C56">
            <w:pPr>
              <w:spacing w:after="0" w:line="259" w:lineRule="auto"/>
              <w:ind w:left="108" w:firstLine="0"/>
            </w:pPr>
            <w:r>
              <w:rPr>
                <w:b/>
                <w:color w:val="FFFFFF"/>
              </w:rPr>
              <w:t xml:space="preserve">Point </w:t>
            </w:r>
          </w:p>
        </w:tc>
        <w:tc>
          <w:tcPr>
            <w:tcW w:w="6950" w:type="dxa"/>
            <w:tcBorders>
              <w:top w:val="single" w:sz="4" w:space="0" w:color="000000"/>
              <w:left w:val="nil"/>
              <w:bottom w:val="single" w:sz="4" w:space="0" w:color="000000"/>
              <w:right w:val="nil"/>
            </w:tcBorders>
            <w:shd w:val="clear" w:color="auto" w:fill="288647"/>
            <w:vAlign w:val="center"/>
          </w:tcPr>
          <w:p w14:paraId="35265B19" w14:textId="77777777" w:rsidR="00E304B0" w:rsidRDefault="00625C56">
            <w:pPr>
              <w:spacing w:after="0" w:line="259" w:lineRule="auto"/>
              <w:ind w:left="0" w:firstLine="0"/>
            </w:pPr>
            <w:r>
              <w:rPr>
                <w:b/>
                <w:color w:val="FFFFFF"/>
              </w:rPr>
              <w:t xml:space="preserve">Criteria description </w:t>
            </w:r>
          </w:p>
        </w:tc>
        <w:tc>
          <w:tcPr>
            <w:tcW w:w="2302" w:type="dxa"/>
            <w:tcBorders>
              <w:top w:val="single" w:sz="4" w:space="0" w:color="000000"/>
              <w:left w:val="nil"/>
              <w:bottom w:val="single" w:sz="4" w:space="0" w:color="000000"/>
              <w:right w:val="nil"/>
            </w:tcBorders>
            <w:shd w:val="clear" w:color="auto" w:fill="288647"/>
            <w:vAlign w:val="center"/>
          </w:tcPr>
          <w:p w14:paraId="1B819292" w14:textId="77777777" w:rsidR="00E304B0" w:rsidRDefault="00625C56">
            <w:pPr>
              <w:spacing w:after="0" w:line="259" w:lineRule="auto"/>
              <w:ind w:left="0" w:firstLine="0"/>
              <w:jc w:val="both"/>
            </w:pPr>
            <w:r>
              <w:rPr>
                <w:b/>
                <w:color w:val="FFFFFF"/>
              </w:rPr>
              <w:t xml:space="preserve">Essential/desirable </w:t>
            </w:r>
          </w:p>
        </w:tc>
      </w:tr>
      <w:tr w:rsidR="00E304B0" w14:paraId="00453E4F" w14:textId="77777777">
        <w:trPr>
          <w:trHeight w:val="767"/>
        </w:trPr>
        <w:tc>
          <w:tcPr>
            <w:tcW w:w="1243" w:type="dxa"/>
            <w:tcBorders>
              <w:top w:val="single" w:sz="4" w:space="0" w:color="000000"/>
              <w:left w:val="nil"/>
              <w:bottom w:val="single" w:sz="4" w:space="0" w:color="000000"/>
              <w:right w:val="nil"/>
            </w:tcBorders>
            <w:vAlign w:val="center"/>
          </w:tcPr>
          <w:p w14:paraId="484ABE55" w14:textId="77777777" w:rsidR="00E304B0" w:rsidRDefault="00625C56">
            <w:pPr>
              <w:spacing w:after="0" w:line="259" w:lineRule="auto"/>
              <w:ind w:left="108" w:firstLine="0"/>
            </w:pPr>
            <w:r>
              <w:t xml:space="preserve">1 </w:t>
            </w:r>
          </w:p>
        </w:tc>
        <w:tc>
          <w:tcPr>
            <w:tcW w:w="6950" w:type="dxa"/>
            <w:tcBorders>
              <w:top w:val="single" w:sz="4" w:space="0" w:color="000000"/>
              <w:left w:val="nil"/>
              <w:bottom w:val="single" w:sz="4" w:space="0" w:color="000000"/>
              <w:right w:val="nil"/>
            </w:tcBorders>
            <w:vAlign w:val="center"/>
          </w:tcPr>
          <w:p w14:paraId="7674996B" w14:textId="77777777" w:rsidR="00E304B0" w:rsidRDefault="00625C56">
            <w:pPr>
              <w:spacing w:after="0" w:line="259" w:lineRule="auto"/>
              <w:ind w:left="0" w:firstLine="0"/>
            </w:pPr>
            <w:r>
              <w:t xml:space="preserve">Interest and motivation to work within Early Years service </w:t>
            </w:r>
          </w:p>
        </w:tc>
        <w:tc>
          <w:tcPr>
            <w:tcW w:w="2302" w:type="dxa"/>
            <w:tcBorders>
              <w:top w:val="single" w:sz="4" w:space="0" w:color="000000"/>
              <w:left w:val="nil"/>
              <w:bottom w:val="single" w:sz="4" w:space="0" w:color="000000"/>
              <w:right w:val="nil"/>
            </w:tcBorders>
            <w:vAlign w:val="center"/>
          </w:tcPr>
          <w:p w14:paraId="722E9634" w14:textId="77777777" w:rsidR="00E304B0" w:rsidRDefault="00625C56">
            <w:pPr>
              <w:spacing w:after="0" w:line="259" w:lineRule="auto"/>
              <w:ind w:left="0" w:firstLine="0"/>
            </w:pPr>
            <w:r>
              <w:t xml:space="preserve">Essential </w:t>
            </w:r>
          </w:p>
        </w:tc>
      </w:tr>
      <w:tr w:rsidR="00E304B0" w14:paraId="3268FE7B" w14:textId="77777777">
        <w:trPr>
          <w:trHeight w:val="1595"/>
        </w:trPr>
        <w:tc>
          <w:tcPr>
            <w:tcW w:w="1243" w:type="dxa"/>
            <w:tcBorders>
              <w:top w:val="single" w:sz="4" w:space="0" w:color="000000"/>
              <w:left w:val="nil"/>
              <w:bottom w:val="single" w:sz="4" w:space="0" w:color="000000"/>
              <w:right w:val="nil"/>
            </w:tcBorders>
          </w:tcPr>
          <w:p w14:paraId="4768E012" w14:textId="77777777" w:rsidR="00E304B0" w:rsidRDefault="00625C56">
            <w:pPr>
              <w:spacing w:after="0" w:line="259" w:lineRule="auto"/>
              <w:ind w:left="108" w:firstLine="0"/>
            </w:pPr>
            <w:r>
              <w:t xml:space="preserve">2 </w:t>
            </w:r>
          </w:p>
        </w:tc>
        <w:tc>
          <w:tcPr>
            <w:tcW w:w="6950" w:type="dxa"/>
            <w:tcBorders>
              <w:top w:val="single" w:sz="4" w:space="0" w:color="000000"/>
              <w:left w:val="nil"/>
              <w:bottom w:val="single" w:sz="4" w:space="0" w:color="000000"/>
              <w:right w:val="nil"/>
            </w:tcBorders>
            <w:vAlign w:val="center"/>
          </w:tcPr>
          <w:p w14:paraId="1D68FF43" w14:textId="77777777" w:rsidR="00E304B0" w:rsidRDefault="00625C56">
            <w:pPr>
              <w:spacing w:after="0" w:line="259" w:lineRule="auto"/>
              <w:ind w:left="0" w:right="110" w:firstLine="0"/>
            </w:pPr>
            <w:r>
              <w:t>Ability to meet the entry requirements of the level 3, Early Years Educator</w:t>
            </w:r>
            <w:r>
              <w:rPr>
                <w:color w:val="FF0000"/>
              </w:rPr>
              <w:t xml:space="preserve"> </w:t>
            </w:r>
            <w:r>
              <w:t xml:space="preserve">course attached to the apprenticeship and to attend and undertake the studying and coursework required to complete the course. </w:t>
            </w:r>
          </w:p>
        </w:tc>
        <w:tc>
          <w:tcPr>
            <w:tcW w:w="2302" w:type="dxa"/>
            <w:tcBorders>
              <w:top w:val="single" w:sz="4" w:space="0" w:color="000000"/>
              <w:left w:val="nil"/>
              <w:bottom w:val="single" w:sz="4" w:space="0" w:color="000000"/>
              <w:right w:val="nil"/>
            </w:tcBorders>
          </w:tcPr>
          <w:p w14:paraId="60157652" w14:textId="77777777" w:rsidR="00E304B0" w:rsidRDefault="00625C56">
            <w:pPr>
              <w:spacing w:after="0" w:line="259" w:lineRule="auto"/>
              <w:ind w:left="0" w:firstLine="0"/>
            </w:pPr>
            <w:r>
              <w:t xml:space="preserve">Essential </w:t>
            </w:r>
          </w:p>
        </w:tc>
      </w:tr>
      <w:tr w:rsidR="00E304B0" w14:paraId="0DF32025" w14:textId="77777777">
        <w:trPr>
          <w:trHeight w:val="1042"/>
        </w:trPr>
        <w:tc>
          <w:tcPr>
            <w:tcW w:w="1243" w:type="dxa"/>
            <w:tcBorders>
              <w:top w:val="single" w:sz="4" w:space="0" w:color="000000"/>
              <w:left w:val="nil"/>
              <w:bottom w:val="single" w:sz="4" w:space="0" w:color="000000"/>
              <w:right w:val="nil"/>
            </w:tcBorders>
          </w:tcPr>
          <w:p w14:paraId="00F79499" w14:textId="77777777" w:rsidR="00E304B0" w:rsidRDefault="00625C56">
            <w:pPr>
              <w:spacing w:after="0" w:line="259" w:lineRule="auto"/>
              <w:ind w:left="108" w:firstLine="0"/>
            </w:pPr>
            <w:r>
              <w:t xml:space="preserve">3 </w:t>
            </w:r>
          </w:p>
        </w:tc>
        <w:tc>
          <w:tcPr>
            <w:tcW w:w="6950" w:type="dxa"/>
            <w:tcBorders>
              <w:top w:val="single" w:sz="4" w:space="0" w:color="000000"/>
              <w:left w:val="nil"/>
              <w:bottom w:val="single" w:sz="4" w:space="0" w:color="000000"/>
              <w:right w:val="nil"/>
            </w:tcBorders>
            <w:vAlign w:val="center"/>
          </w:tcPr>
          <w:p w14:paraId="350C51E1" w14:textId="77777777" w:rsidR="00E304B0" w:rsidRDefault="00625C56">
            <w:pPr>
              <w:spacing w:after="0" w:line="259" w:lineRule="auto"/>
              <w:ind w:left="0" w:firstLine="0"/>
            </w:pPr>
            <w:r>
              <w:t xml:space="preserve">Ability to communicate and to present information clearly and concisely both verbal and written with good attention to detail. </w:t>
            </w:r>
          </w:p>
        </w:tc>
        <w:tc>
          <w:tcPr>
            <w:tcW w:w="2302" w:type="dxa"/>
            <w:tcBorders>
              <w:top w:val="single" w:sz="4" w:space="0" w:color="000000"/>
              <w:left w:val="nil"/>
              <w:bottom w:val="single" w:sz="4" w:space="0" w:color="000000"/>
              <w:right w:val="nil"/>
            </w:tcBorders>
            <w:vAlign w:val="center"/>
          </w:tcPr>
          <w:p w14:paraId="34ADE33B" w14:textId="77777777" w:rsidR="00E304B0" w:rsidRDefault="00625C56">
            <w:pPr>
              <w:spacing w:after="0" w:line="259" w:lineRule="auto"/>
              <w:ind w:left="0" w:firstLine="0"/>
            </w:pPr>
            <w:r>
              <w:t xml:space="preserve">Application/Assess </w:t>
            </w:r>
            <w:proofErr w:type="spellStart"/>
            <w:r>
              <w:t>ment</w:t>
            </w:r>
            <w:proofErr w:type="spellEnd"/>
            <w:r>
              <w:t xml:space="preserve"> Day </w:t>
            </w:r>
          </w:p>
        </w:tc>
      </w:tr>
      <w:tr w:rsidR="00E304B0" w14:paraId="45A28265" w14:textId="77777777">
        <w:trPr>
          <w:trHeight w:val="1042"/>
        </w:trPr>
        <w:tc>
          <w:tcPr>
            <w:tcW w:w="1243" w:type="dxa"/>
            <w:tcBorders>
              <w:top w:val="single" w:sz="4" w:space="0" w:color="000000"/>
              <w:left w:val="nil"/>
              <w:bottom w:val="single" w:sz="4" w:space="0" w:color="000000"/>
              <w:right w:val="nil"/>
            </w:tcBorders>
          </w:tcPr>
          <w:p w14:paraId="4324F522" w14:textId="77777777" w:rsidR="00E304B0" w:rsidRDefault="00625C56">
            <w:pPr>
              <w:spacing w:after="0" w:line="259" w:lineRule="auto"/>
              <w:ind w:left="108" w:firstLine="0"/>
            </w:pPr>
            <w:r>
              <w:t xml:space="preserve">4 </w:t>
            </w:r>
          </w:p>
        </w:tc>
        <w:tc>
          <w:tcPr>
            <w:tcW w:w="6950" w:type="dxa"/>
            <w:tcBorders>
              <w:top w:val="single" w:sz="4" w:space="0" w:color="000000"/>
              <w:left w:val="nil"/>
              <w:bottom w:val="single" w:sz="4" w:space="0" w:color="000000"/>
              <w:right w:val="nil"/>
            </w:tcBorders>
            <w:vAlign w:val="center"/>
          </w:tcPr>
          <w:p w14:paraId="7BDCF8B2" w14:textId="77777777" w:rsidR="00E304B0" w:rsidRDefault="00625C56">
            <w:pPr>
              <w:spacing w:after="0" w:line="259" w:lineRule="auto"/>
              <w:ind w:left="0" w:right="82" w:firstLine="0"/>
            </w:pPr>
            <w:r>
              <w:t xml:space="preserve">A positive attitude towards teamwork and able to work as part of a team </w:t>
            </w:r>
          </w:p>
        </w:tc>
        <w:tc>
          <w:tcPr>
            <w:tcW w:w="2302" w:type="dxa"/>
            <w:tcBorders>
              <w:top w:val="single" w:sz="4" w:space="0" w:color="000000"/>
              <w:left w:val="nil"/>
              <w:bottom w:val="single" w:sz="4" w:space="0" w:color="000000"/>
              <w:right w:val="nil"/>
            </w:tcBorders>
            <w:vAlign w:val="center"/>
          </w:tcPr>
          <w:p w14:paraId="673DB701" w14:textId="77777777" w:rsidR="00E304B0" w:rsidRDefault="00625C56">
            <w:pPr>
              <w:spacing w:after="0" w:line="259" w:lineRule="auto"/>
              <w:ind w:left="0" w:firstLine="0"/>
            </w:pPr>
            <w:r>
              <w:t xml:space="preserve">Application/Assess </w:t>
            </w:r>
            <w:proofErr w:type="spellStart"/>
            <w:r>
              <w:t>ment</w:t>
            </w:r>
            <w:proofErr w:type="spellEnd"/>
            <w:r>
              <w:t xml:space="preserve"> Day </w:t>
            </w:r>
          </w:p>
        </w:tc>
      </w:tr>
      <w:tr w:rsidR="00E304B0" w14:paraId="365D9393" w14:textId="77777777">
        <w:trPr>
          <w:trHeight w:val="1042"/>
        </w:trPr>
        <w:tc>
          <w:tcPr>
            <w:tcW w:w="1243" w:type="dxa"/>
            <w:tcBorders>
              <w:top w:val="single" w:sz="4" w:space="0" w:color="000000"/>
              <w:left w:val="nil"/>
              <w:bottom w:val="single" w:sz="4" w:space="0" w:color="000000"/>
              <w:right w:val="nil"/>
            </w:tcBorders>
          </w:tcPr>
          <w:p w14:paraId="06713F27" w14:textId="77777777" w:rsidR="00E304B0" w:rsidRDefault="00625C56">
            <w:pPr>
              <w:spacing w:after="0" w:line="259" w:lineRule="auto"/>
              <w:ind w:left="108" w:firstLine="0"/>
            </w:pPr>
            <w:r>
              <w:lastRenderedPageBreak/>
              <w:t xml:space="preserve">5 </w:t>
            </w:r>
          </w:p>
        </w:tc>
        <w:tc>
          <w:tcPr>
            <w:tcW w:w="6950" w:type="dxa"/>
            <w:tcBorders>
              <w:top w:val="single" w:sz="4" w:space="0" w:color="000000"/>
              <w:left w:val="nil"/>
              <w:bottom w:val="single" w:sz="4" w:space="0" w:color="000000"/>
              <w:right w:val="nil"/>
            </w:tcBorders>
            <w:vAlign w:val="center"/>
          </w:tcPr>
          <w:p w14:paraId="41906235" w14:textId="77777777" w:rsidR="00E304B0" w:rsidRDefault="00625C56">
            <w:pPr>
              <w:spacing w:after="0" w:line="259" w:lineRule="auto"/>
              <w:ind w:left="0" w:firstLine="0"/>
            </w:pPr>
            <w:r>
              <w:t xml:space="preserve">Ability and willingness to follow instruction and learn new tasks to aid your development. </w:t>
            </w:r>
          </w:p>
        </w:tc>
        <w:tc>
          <w:tcPr>
            <w:tcW w:w="2302" w:type="dxa"/>
            <w:tcBorders>
              <w:top w:val="single" w:sz="4" w:space="0" w:color="000000"/>
              <w:left w:val="nil"/>
              <w:bottom w:val="single" w:sz="4" w:space="0" w:color="000000"/>
              <w:right w:val="nil"/>
            </w:tcBorders>
            <w:vAlign w:val="center"/>
          </w:tcPr>
          <w:p w14:paraId="5B145714" w14:textId="77777777" w:rsidR="00E304B0" w:rsidRDefault="00625C56">
            <w:pPr>
              <w:spacing w:after="0" w:line="259" w:lineRule="auto"/>
              <w:ind w:left="0" w:firstLine="0"/>
            </w:pPr>
            <w:r>
              <w:t xml:space="preserve">Application/Assess </w:t>
            </w:r>
            <w:proofErr w:type="spellStart"/>
            <w:r>
              <w:t>ment</w:t>
            </w:r>
            <w:proofErr w:type="spellEnd"/>
            <w:r>
              <w:t xml:space="preserve"> Day </w:t>
            </w:r>
          </w:p>
        </w:tc>
      </w:tr>
      <w:tr w:rsidR="00E304B0" w14:paraId="15184CB9" w14:textId="77777777">
        <w:trPr>
          <w:trHeight w:val="1042"/>
        </w:trPr>
        <w:tc>
          <w:tcPr>
            <w:tcW w:w="1243" w:type="dxa"/>
            <w:tcBorders>
              <w:top w:val="single" w:sz="4" w:space="0" w:color="000000"/>
              <w:left w:val="nil"/>
              <w:bottom w:val="single" w:sz="4" w:space="0" w:color="000000"/>
              <w:right w:val="nil"/>
            </w:tcBorders>
          </w:tcPr>
          <w:p w14:paraId="3EF34B2A" w14:textId="77777777" w:rsidR="00E304B0" w:rsidRDefault="00625C56">
            <w:pPr>
              <w:spacing w:after="0" w:line="259" w:lineRule="auto"/>
              <w:ind w:left="108" w:firstLine="0"/>
            </w:pPr>
            <w:r>
              <w:t xml:space="preserve">6 </w:t>
            </w:r>
          </w:p>
        </w:tc>
        <w:tc>
          <w:tcPr>
            <w:tcW w:w="6950" w:type="dxa"/>
            <w:tcBorders>
              <w:top w:val="single" w:sz="4" w:space="0" w:color="000000"/>
              <w:left w:val="nil"/>
              <w:bottom w:val="single" w:sz="4" w:space="0" w:color="000000"/>
              <w:right w:val="nil"/>
            </w:tcBorders>
          </w:tcPr>
          <w:p w14:paraId="16975F28" w14:textId="77777777" w:rsidR="00E304B0" w:rsidRDefault="00625C56">
            <w:pPr>
              <w:spacing w:after="0" w:line="259" w:lineRule="auto"/>
              <w:ind w:left="0" w:firstLine="0"/>
            </w:pPr>
            <w:r>
              <w:t xml:space="preserve">Good IT skills and ability to learn new systems. </w:t>
            </w:r>
          </w:p>
        </w:tc>
        <w:tc>
          <w:tcPr>
            <w:tcW w:w="2302" w:type="dxa"/>
            <w:tcBorders>
              <w:top w:val="single" w:sz="4" w:space="0" w:color="000000"/>
              <w:left w:val="nil"/>
              <w:bottom w:val="single" w:sz="4" w:space="0" w:color="000000"/>
              <w:right w:val="nil"/>
            </w:tcBorders>
            <w:vAlign w:val="center"/>
          </w:tcPr>
          <w:p w14:paraId="482A2D4A" w14:textId="77777777" w:rsidR="00E304B0" w:rsidRDefault="00625C56">
            <w:pPr>
              <w:spacing w:after="0" w:line="259" w:lineRule="auto"/>
              <w:ind w:left="0" w:firstLine="0"/>
            </w:pPr>
            <w:r>
              <w:t xml:space="preserve">Application/Assess </w:t>
            </w:r>
            <w:proofErr w:type="spellStart"/>
            <w:r>
              <w:t>ment</w:t>
            </w:r>
            <w:proofErr w:type="spellEnd"/>
            <w:r>
              <w:t xml:space="preserve"> Day </w:t>
            </w:r>
          </w:p>
        </w:tc>
      </w:tr>
      <w:tr w:rsidR="00E304B0" w14:paraId="1393947F" w14:textId="77777777">
        <w:trPr>
          <w:trHeight w:val="1042"/>
        </w:trPr>
        <w:tc>
          <w:tcPr>
            <w:tcW w:w="1243" w:type="dxa"/>
            <w:tcBorders>
              <w:top w:val="single" w:sz="4" w:space="0" w:color="000000"/>
              <w:left w:val="nil"/>
              <w:bottom w:val="single" w:sz="4" w:space="0" w:color="000000"/>
              <w:right w:val="nil"/>
            </w:tcBorders>
          </w:tcPr>
          <w:p w14:paraId="60440AB4" w14:textId="77777777" w:rsidR="00E304B0" w:rsidRDefault="00625C56">
            <w:pPr>
              <w:spacing w:after="0" w:line="259" w:lineRule="auto"/>
              <w:ind w:left="108" w:firstLine="0"/>
            </w:pPr>
            <w:r>
              <w:t xml:space="preserve">7 </w:t>
            </w:r>
          </w:p>
        </w:tc>
        <w:tc>
          <w:tcPr>
            <w:tcW w:w="6950" w:type="dxa"/>
            <w:tcBorders>
              <w:top w:val="single" w:sz="4" w:space="0" w:color="000000"/>
              <w:left w:val="nil"/>
              <w:bottom w:val="single" w:sz="4" w:space="0" w:color="000000"/>
              <w:right w:val="nil"/>
            </w:tcBorders>
            <w:vAlign w:val="center"/>
          </w:tcPr>
          <w:p w14:paraId="2D5B8FC1" w14:textId="77777777" w:rsidR="00E304B0" w:rsidRDefault="00625C56">
            <w:pPr>
              <w:spacing w:after="0" w:line="259" w:lineRule="auto"/>
              <w:ind w:left="0" w:right="1" w:firstLine="0"/>
            </w:pPr>
            <w:r>
              <w:t xml:space="preserve">Ability to adapt successfully to change, able to reflect on learning and adjust where required. </w:t>
            </w:r>
          </w:p>
        </w:tc>
        <w:tc>
          <w:tcPr>
            <w:tcW w:w="2302" w:type="dxa"/>
            <w:tcBorders>
              <w:top w:val="single" w:sz="4" w:space="0" w:color="000000"/>
              <w:left w:val="nil"/>
              <w:bottom w:val="single" w:sz="4" w:space="0" w:color="000000"/>
              <w:right w:val="nil"/>
            </w:tcBorders>
            <w:vAlign w:val="center"/>
          </w:tcPr>
          <w:p w14:paraId="2CA6BC53" w14:textId="77777777" w:rsidR="00E304B0" w:rsidRDefault="00625C56">
            <w:pPr>
              <w:spacing w:after="0" w:line="259" w:lineRule="auto"/>
              <w:ind w:left="0" w:firstLine="0"/>
            </w:pPr>
            <w:r>
              <w:t xml:space="preserve">Application/Assess </w:t>
            </w:r>
            <w:proofErr w:type="spellStart"/>
            <w:r>
              <w:t>ment</w:t>
            </w:r>
            <w:proofErr w:type="spellEnd"/>
            <w:r>
              <w:t xml:space="preserve"> Day </w:t>
            </w:r>
          </w:p>
        </w:tc>
      </w:tr>
      <w:tr w:rsidR="00E304B0" w14:paraId="075A21B0" w14:textId="77777777">
        <w:trPr>
          <w:trHeight w:val="1044"/>
        </w:trPr>
        <w:tc>
          <w:tcPr>
            <w:tcW w:w="1243" w:type="dxa"/>
            <w:tcBorders>
              <w:top w:val="single" w:sz="4" w:space="0" w:color="000000"/>
              <w:left w:val="nil"/>
              <w:bottom w:val="single" w:sz="4" w:space="0" w:color="000000"/>
              <w:right w:val="nil"/>
            </w:tcBorders>
          </w:tcPr>
          <w:p w14:paraId="1FB48589" w14:textId="77777777" w:rsidR="00E304B0" w:rsidRDefault="00625C56">
            <w:pPr>
              <w:spacing w:after="0" w:line="259" w:lineRule="auto"/>
              <w:ind w:left="108" w:firstLine="0"/>
            </w:pPr>
            <w:r>
              <w:t xml:space="preserve">8 </w:t>
            </w:r>
          </w:p>
        </w:tc>
        <w:tc>
          <w:tcPr>
            <w:tcW w:w="6950" w:type="dxa"/>
            <w:tcBorders>
              <w:top w:val="single" w:sz="4" w:space="0" w:color="000000"/>
              <w:left w:val="nil"/>
              <w:bottom w:val="single" w:sz="4" w:space="0" w:color="000000"/>
              <w:right w:val="nil"/>
            </w:tcBorders>
            <w:vAlign w:val="center"/>
          </w:tcPr>
          <w:p w14:paraId="6B73917D" w14:textId="77777777" w:rsidR="00E304B0" w:rsidRDefault="00625C56">
            <w:pPr>
              <w:spacing w:after="0" w:line="259" w:lineRule="auto"/>
              <w:ind w:left="0" w:firstLine="0"/>
            </w:pPr>
            <w:r>
              <w:t xml:space="preserve">Excellent time management skills, able to prioritise and deliver work and training on time. </w:t>
            </w:r>
          </w:p>
        </w:tc>
        <w:tc>
          <w:tcPr>
            <w:tcW w:w="2302" w:type="dxa"/>
            <w:tcBorders>
              <w:top w:val="single" w:sz="4" w:space="0" w:color="000000"/>
              <w:left w:val="nil"/>
              <w:bottom w:val="single" w:sz="4" w:space="0" w:color="000000"/>
              <w:right w:val="nil"/>
            </w:tcBorders>
          </w:tcPr>
          <w:p w14:paraId="4BA15581" w14:textId="77777777" w:rsidR="00E304B0" w:rsidRDefault="00E304B0">
            <w:pPr>
              <w:spacing w:after="160" w:line="259" w:lineRule="auto"/>
              <w:ind w:left="0" w:firstLine="0"/>
            </w:pPr>
          </w:p>
        </w:tc>
      </w:tr>
      <w:tr w:rsidR="00E304B0" w14:paraId="44767536" w14:textId="77777777">
        <w:trPr>
          <w:trHeight w:val="766"/>
        </w:trPr>
        <w:tc>
          <w:tcPr>
            <w:tcW w:w="1243" w:type="dxa"/>
            <w:tcBorders>
              <w:top w:val="single" w:sz="4" w:space="0" w:color="000000"/>
              <w:left w:val="nil"/>
              <w:bottom w:val="single" w:sz="4" w:space="0" w:color="000000"/>
              <w:right w:val="nil"/>
            </w:tcBorders>
            <w:vAlign w:val="center"/>
          </w:tcPr>
          <w:p w14:paraId="27CB1F07" w14:textId="77777777" w:rsidR="00E304B0" w:rsidRDefault="00625C56">
            <w:pPr>
              <w:spacing w:after="0" w:line="259" w:lineRule="auto"/>
              <w:ind w:left="108" w:firstLine="0"/>
            </w:pPr>
            <w:r>
              <w:t xml:space="preserve">9 </w:t>
            </w:r>
          </w:p>
        </w:tc>
        <w:tc>
          <w:tcPr>
            <w:tcW w:w="6950" w:type="dxa"/>
            <w:tcBorders>
              <w:top w:val="single" w:sz="4" w:space="0" w:color="000000"/>
              <w:left w:val="nil"/>
              <w:bottom w:val="single" w:sz="4" w:space="0" w:color="000000"/>
              <w:right w:val="nil"/>
            </w:tcBorders>
            <w:vAlign w:val="center"/>
          </w:tcPr>
          <w:p w14:paraId="36720AF6" w14:textId="77777777" w:rsidR="00E304B0" w:rsidRDefault="00625C56">
            <w:pPr>
              <w:spacing w:after="0" w:line="259" w:lineRule="auto"/>
              <w:ind w:left="0" w:firstLine="0"/>
            </w:pPr>
            <w:r>
              <w:t xml:space="preserve">Ability to display sensitivity and maintain confidentiality. </w:t>
            </w:r>
          </w:p>
        </w:tc>
        <w:tc>
          <w:tcPr>
            <w:tcW w:w="2302" w:type="dxa"/>
            <w:tcBorders>
              <w:top w:val="single" w:sz="4" w:space="0" w:color="000000"/>
              <w:left w:val="nil"/>
              <w:bottom w:val="single" w:sz="4" w:space="0" w:color="000000"/>
              <w:right w:val="nil"/>
            </w:tcBorders>
          </w:tcPr>
          <w:p w14:paraId="501B5AC7" w14:textId="77777777" w:rsidR="00E304B0" w:rsidRDefault="00E304B0">
            <w:pPr>
              <w:spacing w:after="160" w:line="259" w:lineRule="auto"/>
              <w:ind w:left="0" w:firstLine="0"/>
            </w:pPr>
          </w:p>
        </w:tc>
      </w:tr>
      <w:tr w:rsidR="00E304B0" w14:paraId="2399F41C" w14:textId="77777777">
        <w:trPr>
          <w:trHeight w:val="830"/>
        </w:trPr>
        <w:tc>
          <w:tcPr>
            <w:tcW w:w="1243" w:type="dxa"/>
            <w:tcBorders>
              <w:top w:val="single" w:sz="4" w:space="0" w:color="000000"/>
              <w:left w:val="nil"/>
              <w:bottom w:val="single" w:sz="4" w:space="0" w:color="000000"/>
              <w:right w:val="nil"/>
            </w:tcBorders>
          </w:tcPr>
          <w:p w14:paraId="0F7B6832" w14:textId="77777777" w:rsidR="00E304B0" w:rsidRDefault="00E304B0">
            <w:pPr>
              <w:spacing w:after="160" w:line="259" w:lineRule="auto"/>
              <w:ind w:left="0" w:firstLine="0"/>
            </w:pPr>
          </w:p>
        </w:tc>
        <w:tc>
          <w:tcPr>
            <w:tcW w:w="6950" w:type="dxa"/>
            <w:tcBorders>
              <w:top w:val="single" w:sz="4" w:space="0" w:color="000000"/>
              <w:left w:val="nil"/>
              <w:bottom w:val="single" w:sz="4" w:space="0" w:color="000000"/>
              <w:right w:val="nil"/>
            </w:tcBorders>
            <w:vAlign w:val="bottom"/>
          </w:tcPr>
          <w:p w14:paraId="0C58F5E6" w14:textId="77777777" w:rsidR="00E304B0" w:rsidRDefault="00625C56">
            <w:pPr>
              <w:spacing w:after="0" w:line="259" w:lineRule="auto"/>
              <w:ind w:left="0" w:firstLine="0"/>
            </w:pPr>
            <w:r>
              <w:rPr>
                <w:color w:val="00B050"/>
                <w:sz w:val="40"/>
              </w:rPr>
              <w:t>Special requirements of the post</w:t>
            </w:r>
            <w:r>
              <w:rPr>
                <w:sz w:val="40"/>
              </w:rPr>
              <w:t xml:space="preserve"> </w:t>
            </w:r>
          </w:p>
        </w:tc>
        <w:tc>
          <w:tcPr>
            <w:tcW w:w="2302" w:type="dxa"/>
            <w:tcBorders>
              <w:top w:val="single" w:sz="4" w:space="0" w:color="000000"/>
              <w:left w:val="nil"/>
              <w:bottom w:val="single" w:sz="4" w:space="0" w:color="000000"/>
              <w:right w:val="nil"/>
            </w:tcBorders>
          </w:tcPr>
          <w:p w14:paraId="4BDE20B7" w14:textId="77777777" w:rsidR="00E304B0" w:rsidRDefault="00E304B0">
            <w:pPr>
              <w:spacing w:after="160" w:line="259" w:lineRule="auto"/>
              <w:ind w:left="0" w:firstLine="0"/>
            </w:pPr>
          </w:p>
        </w:tc>
      </w:tr>
      <w:tr w:rsidR="00E304B0" w14:paraId="037F218B" w14:textId="77777777">
        <w:trPr>
          <w:trHeight w:val="1042"/>
        </w:trPr>
        <w:tc>
          <w:tcPr>
            <w:tcW w:w="1243" w:type="dxa"/>
            <w:tcBorders>
              <w:top w:val="single" w:sz="4" w:space="0" w:color="000000"/>
              <w:left w:val="nil"/>
              <w:bottom w:val="single" w:sz="4" w:space="0" w:color="000000"/>
              <w:right w:val="nil"/>
            </w:tcBorders>
          </w:tcPr>
          <w:p w14:paraId="643691AA" w14:textId="77777777" w:rsidR="00E304B0" w:rsidRDefault="00625C56">
            <w:pPr>
              <w:spacing w:after="0" w:line="259" w:lineRule="auto"/>
              <w:ind w:left="108" w:firstLine="0"/>
            </w:pPr>
            <w:r>
              <w:t xml:space="preserve">10 </w:t>
            </w:r>
          </w:p>
        </w:tc>
        <w:tc>
          <w:tcPr>
            <w:tcW w:w="6950" w:type="dxa"/>
            <w:tcBorders>
              <w:top w:val="single" w:sz="4" w:space="0" w:color="000000"/>
              <w:left w:val="nil"/>
              <w:bottom w:val="single" w:sz="4" w:space="0" w:color="000000"/>
              <w:right w:val="nil"/>
            </w:tcBorders>
            <w:vAlign w:val="center"/>
          </w:tcPr>
          <w:p w14:paraId="1C7F0924" w14:textId="77777777" w:rsidR="00E304B0" w:rsidRDefault="00625C56">
            <w:pPr>
              <w:spacing w:after="0" w:line="259" w:lineRule="auto"/>
              <w:ind w:left="0" w:firstLine="0"/>
            </w:pPr>
            <w:r>
              <w:t xml:space="preserve">Commitment to completing the apprenticeship and obtaining a qualification.   </w:t>
            </w:r>
          </w:p>
        </w:tc>
        <w:tc>
          <w:tcPr>
            <w:tcW w:w="2302" w:type="dxa"/>
            <w:tcBorders>
              <w:top w:val="single" w:sz="4" w:space="0" w:color="000000"/>
              <w:left w:val="nil"/>
              <w:bottom w:val="single" w:sz="4" w:space="0" w:color="000000"/>
              <w:right w:val="nil"/>
            </w:tcBorders>
          </w:tcPr>
          <w:p w14:paraId="508E7083" w14:textId="77777777" w:rsidR="00E304B0" w:rsidRDefault="00E304B0">
            <w:pPr>
              <w:spacing w:after="160" w:line="259" w:lineRule="auto"/>
              <w:ind w:left="0" w:firstLine="0"/>
            </w:pPr>
          </w:p>
        </w:tc>
      </w:tr>
      <w:tr w:rsidR="00E304B0" w14:paraId="2F70F8CC" w14:textId="77777777">
        <w:trPr>
          <w:trHeight w:val="922"/>
        </w:trPr>
        <w:tc>
          <w:tcPr>
            <w:tcW w:w="1243" w:type="dxa"/>
            <w:tcBorders>
              <w:top w:val="single" w:sz="4" w:space="0" w:color="000000"/>
              <w:left w:val="nil"/>
              <w:bottom w:val="single" w:sz="4" w:space="0" w:color="000000"/>
              <w:right w:val="nil"/>
            </w:tcBorders>
          </w:tcPr>
          <w:p w14:paraId="3F367DB4" w14:textId="77777777" w:rsidR="00E304B0" w:rsidRDefault="00625C56">
            <w:pPr>
              <w:spacing w:after="0" w:line="259" w:lineRule="auto"/>
              <w:ind w:left="108" w:firstLine="0"/>
            </w:pPr>
            <w:r>
              <w:t xml:space="preserve">11 </w:t>
            </w:r>
          </w:p>
        </w:tc>
        <w:tc>
          <w:tcPr>
            <w:tcW w:w="6950" w:type="dxa"/>
            <w:tcBorders>
              <w:top w:val="single" w:sz="4" w:space="0" w:color="000000"/>
              <w:left w:val="nil"/>
              <w:bottom w:val="single" w:sz="4" w:space="0" w:color="000000"/>
              <w:right w:val="nil"/>
            </w:tcBorders>
            <w:vAlign w:val="bottom"/>
          </w:tcPr>
          <w:p w14:paraId="288142AD" w14:textId="77777777" w:rsidR="00E304B0" w:rsidRDefault="00625C56">
            <w:pPr>
              <w:spacing w:after="0" w:line="259" w:lineRule="auto"/>
              <w:ind w:left="0" w:firstLine="0"/>
            </w:pPr>
            <w:r>
              <w:t xml:space="preserve">This role will require you to obtain a satisfactory Enhanced/ clearance from the Disclosure and Barring Service  </w:t>
            </w:r>
          </w:p>
        </w:tc>
        <w:tc>
          <w:tcPr>
            <w:tcW w:w="2302" w:type="dxa"/>
            <w:tcBorders>
              <w:top w:val="single" w:sz="4" w:space="0" w:color="000000"/>
              <w:left w:val="nil"/>
              <w:bottom w:val="single" w:sz="4" w:space="0" w:color="000000"/>
              <w:right w:val="nil"/>
            </w:tcBorders>
          </w:tcPr>
          <w:p w14:paraId="01E7A9FD" w14:textId="77777777" w:rsidR="00E304B0" w:rsidRDefault="00E304B0">
            <w:pPr>
              <w:spacing w:after="160" w:line="259" w:lineRule="auto"/>
              <w:ind w:left="0" w:firstLine="0"/>
            </w:pPr>
          </w:p>
        </w:tc>
      </w:tr>
      <w:tr w:rsidR="00E304B0" w14:paraId="077263BA" w14:textId="77777777">
        <w:trPr>
          <w:trHeight w:val="1198"/>
        </w:trPr>
        <w:tc>
          <w:tcPr>
            <w:tcW w:w="1243" w:type="dxa"/>
            <w:tcBorders>
              <w:top w:val="single" w:sz="4" w:space="0" w:color="000000"/>
              <w:left w:val="nil"/>
              <w:bottom w:val="single" w:sz="4" w:space="0" w:color="000000"/>
              <w:right w:val="nil"/>
            </w:tcBorders>
          </w:tcPr>
          <w:p w14:paraId="1C057232" w14:textId="77777777" w:rsidR="00E304B0" w:rsidRDefault="00625C56">
            <w:pPr>
              <w:spacing w:after="0" w:line="259" w:lineRule="auto"/>
              <w:ind w:left="108" w:firstLine="0"/>
            </w:pPr>
            <w:r>
              <w:t xml:space="preserve">12 </w:t>
            </w:r>
          </w:p>
        </w:tc>
        <w:tc>
          <w:tcPr>
            <w:tcW w:w="6950" w:type="dxa"/>
            <w:tcBorders>
              <w:top w:val="single" w:sz="4" w:space="0" w:color="000000"/>
              <w:left w:val="nil"/>
              <w:bottom w:val="single" w:sz="4" w:space="0" w:color="000000"/>
              <w:right w:val="nil"/>
            </w:tcBorders>
            <w:vAlign w:val="bottom"/>
          </w:tcPr>
          <w:p w14:paraId="17FAA89B" w14:textId="77777777" w:rsidR="00E304B0" w:rsidRDefault="00625C56">
            <w:pPr>
              <w:spacing w:after="0" w:line="259" w:lineRule="auto"/>
              <w:ind w:left="0" w:firstLine="0"/>
            </w:pPr>
            <w:r>
              <w:t xml:space="preserve">Eligibility to the apprenticeship scheme is open to Islington residents, Islington care leavers or former Islington school students within the last 12 months.   </w:t>
            </w:r>
          </w:p>
        </w:tc>
        <w:tc>
          <w:tcPr>
            <w:tcW w:w="2302" w:type="dxa"/>
            <w:tcBorders>
              <w:top w:val="single" w:sz="4" w:space="0" w:color="000000"/>
              <w:left w:val="nil"/>
              <w:bottom w:val="single" w:sz="4" w:space="0" w:color="000000"/>
              <w:right w:val="nil"/>
            </w:tcBorders>
          </w:tcPr>
          <w:p w14:paraId="0622FDE1" w14:textId="77777777" w:rsidR="00E304B0" w:rsidRDefault="00E304B0">
            <w:pPr>
              <w:spacing w:after="160" w:line="259" w:lineRule="auto"/>
              <w:ind w:left="0" w:firstLine="0"/>
            </w:pPr>
          </w:p>
        </w:tc>
      </w:tr>
      <w:tr w:rsidR="00E304B0" w14:paraId="5AFB55FB" w14:textId="77777777">
        <w:trPr>
          <w:trHeight w:val="922"/>
        </w:trPr>
        <w:tc>
          <w:tcPr>
            <w:tcW w:w="1243" w:type="dxa"/>
            <w:tcBorders>
              <w:top w:val="single" w:sz="4" w:space="0" w:color="000000"/>
              <w:left w:val="nil"/>
              <w:bottom w:val="single" w:sz="4" w:space="0" w:color="000000"/>
              <w:right w:val="nil"/>
            </w:tcBorders>
          </w:tcPr>
          <w:p w14:paraId="4A6898E2" w14:textId="77777777" w:rsidR="00E304B0" w:rsidRDefault="00625C56">
            <w:pPr>
              <w:spacing w:after="0" w:line="259" w:lineRule="auto"/>
              <w:ind w:left="108" w:firstLine="0"/>
            </w:pPr>
            <w:r>
              <w:t xml:space="preserve">13 </w:t>
            </w:r>
          </w:p>
        </w:tc>
        <w:tc>
          <w:tcPr>
            <w:tcW w:w="6950" w:type="dxa"/>
            <w:tcBorders>
              <w:top w:val="single" w:sz="4" w:space="0" w:color="000000"/>
              <w:left w:val="nil"/>
              <w:bottom w:val="single" w:sz="4" w:space="0" w:color="000000"/>
              <w:right w:val="nil"/>
            </w:tcBorders>
            <w:vAlign w:val="bottom"/>
          </w:tcPr>
          <w:p w14:paraId="29BDE66D" w14:textId="77777777" w:rsidR="00E304B0" w:rsidRDefault="00625C56">
            <w:pPr>
              <w:spacing w:after="0" w:line="259" w:lineRule="auto"/>
              <w:ind w:left="0" w:firstLine="0"/>
            </w:pPr>
            <w:r>
              <w:t xml:space="preserve">Currently unemployed or working no more than 16 hours a week. </w:t>
            </w:r>
          </w:p>
        </w:tc>
        <w:tc>
          <w:tcPr>
            <w:tcW w:w="2302" w:type="dxa"/>
            <w:tcBorders>
              <w:top w:val="single" w:sz="4" w:space="0" w:color="000000"/>
              <w:left w:val="nil"/>
              <w:bottom w:val="single" w:sz="4" w:space="0" w:color="000000"/>
              <w:right w:val="nil"/>
            </w:tcBorders>
          </w:tcPr>
          <w:p w14:paraId="753DB2A5" w14:textId="77777777" w:rsidR="00E304B0" w:rsidRDefault="00E304B0">
            <w:pPr>
              <w:spacing w:after="160" w:line="259" w:lineRule="auto"/>
              <w:ind w:left="0" w:firstLine="0"/>
            </w:pPr>
          </w:p>
        </w:tc>
      </w:tr>
    </w:tbl>
    <w:p w14:paraId="40EB0603" w14:textId="77777777" w:rsidR="00625C56" w:rsidRDefault="00625C56" w:rsidP="00625C56">
      <w:pPr>
        <w:spacing w:after="0" w:line="240" w:lineRule="auto"/>
        <w:ind w:left="0" w:firstLine="0"/>
        <w:rPr>
          <w:b/>
        </w:rPr>
      </w:pPr>
      <w:r>
        <w:rPr>
          <w:b/>
        </w:rPr>
        <w:br/>
      </w:r>
    </w:p>
    <w:p w14:paraId="771E69B4" w14:textId="7D5BAC39" w:rsidR="00E304B0" w:rsidRDefault="00625C56" w:rsidP="00625C56">
      <w:pPr>
        <w:spacing w:after="0" w:line="240" w:lineRule="auto"/>
        <w:ind w:left="0" w:firstLine="0"/>
      </w:pPr>
      <w:r>
        <w:rPr>
          <w:b/>
        </w:rPr>
        <w:t xml:space="preserve">Our </w:t>
      </w:r>
      <w:r>
        <w:rPr>
          <w:b/>
        </w:rPr>
        <w:t xml:space="preserve">accreditations </w:t>
      </w:r>
      <w:r>
        <w:rPr>
          <w:noProof/>
        </w:rPr>
        <w:drawing>
          <wp:inline distT="0" distB="0" distL="0" distR="0" wp14:anchorId="42615861" wp14:editId="2B886545">
            <wp:extent cx="6475730" cy="934160"/>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5"/>
                    <a:stretch>
                      <a:fillRect/>
                    </a:stretch>
                  </pic:blipFill>
                  <pic:spPr>
                    <a:xfrm>
                      <a:off x="0" y="0"/>
                      <a:ext cx="6475730" cy="934160"/>
                    </a:xfrm>
                    <a:prstGeom prst="rect">
                      <a:avLst/>
                    </a:prstGeom>
                  </pic:spPr>
                </pic:pic>
              </a:graphicData>
            </a:graphic>
          </wp:inline>
        </w:drawing>
      </w:r>
      <w:r>
        <w:t xml:space="preserve"> Our accreditations include Disability Confident Leader, The Mayor’s Good Work Standard, London Living Wage Employer, Stonewall Diversity Champion, and Employer with Heart.  </w:t>
      </w:r>
    </w:p>
    <w:sectPr w:rsidR="00E304B0">
      <w:pgSz w:w="11899" w:h="16841"/>
      <w:pgMar w:top="709" w:right="563" w:bottom="552"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50E17"/>
    <w:multiLevelType w:val="hybridMultilevel"/>
    <w:tmpl w:val="999C5BA0"/>
    <w:lvl w:ilvl="0" w:tplc="90C66FF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54E03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92C9D8">
      <w:start w:val="1"/>
      <w:numFmt w:val="lowerRoman"/>
      <w:lvlText w:val="%3"/>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561A44">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FC5E7A">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20502E">
      <w:start w:val="1"/>
      <w:numFmt w:val="lowerRoman"/>
      <w:lvlText w:val="%6"/>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6E54F2">
      <w:start w:val="1"/>
      <w:numFmt w:val="decimal"/>
      <w:lvlText w:val="%7"/>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7C0C4A">
      <w:start w:val="1"/>
      <w:numFmt w:val="lowerLetter"/>
      <w:lvlText w:val="%8"/>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24596">
      <w:start w:val="1"/>
      <w:numFmt w:val="lowerRoman"/>
      <w:lvlText w:val="%9"/>
      <w:lvlJc w:val="left"/>
      <w:pPr>
        <w:ind w:left="6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DB5E71"/>
    <w:multiLevelType w:val="hybridMultilevel"/>
    <w:tmpl w:val="8F645C8A"/>
    <w:lvl w:ilvl="0" w:tplc="B4164B68">
      <w:start w:val="1"/>
      <w:numFmt w:val="bullet"/>
      <w:lvlText w:val="•"/>
      <w:lvlJc w:val="left"/>
      <w:pPr>
        <w:ind w:left="566"/>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1" w:tplc="3BCC6B64">
      <w:start w:val="1"/>
      <w:numFmt w:val="bullet"/>
      <w:lvlText w:val="o"/>
      <w:lvlJc w:val="left"/>
      <w:pPr>
        <w:ind w:left="1363"/>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2" w:tplc="5CCA170A">
      <w:start w:val="1"/>
      <w:numFmt w:val="bullet"/>
      <w:lvlText w:val="▪"/>
      <w:lvlJc w:val="left"/>
      <w:pPr>
        <w:ind w:left="2083"/>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3" w:tplc="2AFE9C98">
      <w:start w:val="1"/>
      <w:numFmt w:val="bullet"/>
      <w:lvlText w:val="•"/>
      <w:lvlJc w:val="left"/>
      <w:pPr>
        <w:ind w:left="2803"/>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4" w:tplc="231EC212">
      <w:start w:val="1"/>
      <w:numFmt w:val="bullet"/>
      <w:lvlText w:val="o"/>
      <w:lvlJc w:val="left"/>
      <w:pPr>
        <w:ind w:left="3523"/>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5" w:tplc="E1F4EA08">
      <w:start w:val="1"/>
      <w:numFmt w:val="bullet"/>
      <w:lvlText w:val="▪"/>
      <w:lvlJc w:val="left"/>
      <w:pPr>
        <w:ind w:left="4243"/>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6" w:tplc="DD78D746">
      <w:start w:val="1"/>
      <w:numFmt w:val="bullet"/>
      <w:lvlText w:val="•"/>
      <w:lvlJc w:val="left"/>
      <w:pPr>
        <w:ind w:left="4963"/>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7" w:tplc="3F8A15FA">
      <w:start w:val="1"/>
      <w:numFmt w:val="bullet"/>
      <w:lvlText w:val="o"/>
      <w:lvlJc w:val="left"/>
      <w:pPr>
        <w:ind w:left="5683"/>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8" w:tplc="8CCA9BE6">
      <w:start w:val="1"/>
      <w:numFmt w:val="bullet"/>
      <w:lvlText w:val="▪"/>
      <w:lvlJc w:val="left"/>
      <w:pPr>
        <w:ind w:left="6403"/>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abstractNum>
  <w:abstractNum w:abstractNumId="2" w15:restartNumberingAfterBreak="0">
    <w:nsid w:val="574E05A3"/>
    <w:multiLevelType w:val="hybridMultilevel"/>
    <w:tmpl w:val="F24027E2"/>
    <w:lvl w:ilvl="0" w:tplc="77DCBD90">
      <w:start w:val="1"/>
      <w:numFmt w:val="bullet"/>
      <w:lvlText w:val="•"/>
      <w:lvlJc w:val="left"/>
      <w:pPr>
        <w:ind w:left="659"/>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1" w:tplc="D69A7BFA">
      <w:start w:val="1"/>
      <w:numFmt w:val="bullet"/>
      <w:lvlText w:val="o"/>
      <w:lvlJc w:val="left"/>
      <w:pPr>
        <w:ind w:left="147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2" w:tplc="AA0CF912">
      <w:start w:val="1"/>
      <w:numFmt w:val="bullet"/>
      <w:lvlText w:val="▪"/>
      <w:lvlJc w:val="left"/>
      <w:pPr>
        <w:ind w:left="219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3" w:tplc="CEE22A7C">
      <w:start w:val="1"/>
      <w:numFmt w:val="bullet"/>
      <w:lvlText w:val="•"/>
      <w:lvlJc w:val="left"/>
      <w:pPr>
        <w:ind w:left="2911"/>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4" w:tplc="3C54B08C">
      <w:start w:val="1"/>
      <w:numFmt w:val="bullet"/>
      <w:lvlText w:val="o"/>
      <w:lvlJc w:val="left"/>
      <w:pPr>
        <w:ind w:left="363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5" w:tplc="A0986B6A">
      <w:start w:val="1"/>
      <w:numFmt w:val="bullet"/>
      <w:lvlText w:val="▪"/>
      <w:lvlJc w:val="left"/>
      <w:pPr>
        <w:ind w:left="435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6" w:tplc="3C503A18">
      <w:start w:val="1"/>
      <w:numFmt w:val="bullet"/>
      <w:lvlText w:val="•"/>
      <w:lvlJc w:val="left"/>
      <w:pPr>
        <w:ind w:left="5071"/>
      </w:pPr>
      <w:rPr>
        <w:rFonts w:ascii="Arial" w:eastAsia="Arial" w:hAnsi="Arial" w:cs="Arial"/>
        <w:b w:val="0"/>
        <w:i w:val="0"/>
        <w:strike w:val="0"/>
        <w:dstrike w:val="0"/>
        <w:color w:val="288647"/>
        <w:sz w:val="24"/>
        <w:szCs w:val="24"/>
        <w:u w:val="none" w:color="000000"/>
        <w:bdr w:val="none" w:sz="0" w:space="0" w:color="auto"/>
        <w:shd w:val="clear" w:color="auto" w:fill="auto"/>
        <w:vertAlign w:val="baseline"/>
      </w:rPr>
    </w:lvl>
    <w:lvl w:ilvl="7" w:tplc="F4B691F6">
      <w:start w:val="1"/>
      <w:numFmt w:val="bullet"/>
      <w:lvlText w:val="o"/>
      <w:lvlJc w:val="left"/>
      <w:pPr>
        <w:ind w:left="579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lvl w:ilvl="8" w:tplc="FD74059C">
      <w:start w:val="1"/>
      <w:numFmt w:val="bullet"/>
      <w:lvlText w:val="▪"/>
      <w:lvlJc w:val="left"/>
      <w:pPr>
        <w:ind w:left="6511"/>
      </w:pPr>
      <w:rPr>
        <w:rFonts w:ascii="Segoe UI Symbol" w:eastAsia="Segoe UI Symbol" w:hAnsi="Segoe UI Symbol" w:cs="Segoe UI Symbol"/>
        <w:b w:val="0"/>
        <w:i w:val="0"/>
        <w:strike w:val="0"/>
        <w:dstrike w:val="0"/>
        <w:color w:val="288647"/>
        <w:sz w:val="24"/>
        <w:szCs w:val="24"/>
        <w:u w:val="none" w:color="000000"/>
        <w:bdr w:val="none" w:sz="0" w:space="0" w:color="auto"/>
        <w:shd w:val="clear" w:color="auto" w:fill="auto"/>
        <w:vertAlign w:val="baseline"/>
      </w:rPr>
    </w:lvl>
  </w:abstractNum>
  <w:num w:numId="1" w16cid:durableId="524292070">
    <w:abstractNumId w:val="1"/>
  </w:num>
  <w:num w:numId="2" w16cid:durableId="1140000775">
    <w:abstractNumId w:val="2"/>
  </w:num>
  <w:num w:numId="3" w16cid:durableId="198083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B0"/>
    <w:rsid w:val="0051224C"/>
    <w:rsid w:val="00625C56"/>
    <w:rsid w:val="00B6678A"/>
    <w:rsid w:val="00E30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197C"/>
  <w15:docId w15:val="{30D25961-EBA0-4E6F-B125-F69FE2A9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93" w:hanging="10"/>
    </w:pPr>
    <w:rPr>
      <w:rFonts w:ascii="Arial" w:eastAsia="Arial" w:hAnsi="Arial" w:cs="Arial"/>
      <w:color w:val="000000"/>
    </w:rPr>
  </w:style>
  <w:style w:type="paragraph" w:styleId="Heading1">
    <w:name w:val="heading 1"/>
    <w:next w:val="Normal"/>
    <w:link w:val="Heading1Char"/>
    <w:uiPriority w:val="9"/>
    <w:qFormat/>
    <w:pPr>
      <w:keepNext/>
      <w:keepLines/>
      <w:spacing w:after="50" w:line="260" w:lineRule="auto"/>
      <w:ind w:left="10" w:hanging="10"/>
      <w:outlineLvl w:val="0"/>
    </w:pPr>
    <w:rPr>
      <w:rFonts w:ascii="Arial" w:eastAsia="Arial" w:hAnsi="Arial" w:cs="Arial"/>
      <w:color w:val="000000"/>
      <w:sz w:val="40"/>
    </w:rPr>
  </w:style>
  <w:style w:type="paragraph" w:styleId="Heading2">
    <w:name w:val="heading 2"/>
    <w:next w:val="Normal"/>
    <w:link w:val="Heading2Char"/>
    <w:uiPriority w:val="9"/>
    <w:unhideWhenUsed/>
    <w:qFormat/>
    <w:pPr>
      <w:keepNext/>
      <w:keepLines/>
      <w:pBdr>
        <w:top w:val="single" w:sz="4" w:space="0" w:color="000000"/>
        <w:bottom w:val="single" w:sz="4" w:space="0" w:color="000000"/>
      </w:pBdr>
      <w:shd w:val="clear" w:color="auto" w:fill="288647"/>
      <w:spacing w:after="411" w:line="315" w:lineRule="auto"/>
      <w:ind w:left="118" w:hanging="10"/>
      <w:outlineLvl w:val="1"/>
    </w:pPr>
    <w:rPr>
      <w:rFonts w:ascii="Arial" w:eastAsia="Arial" w:hAnsi="Arial" w:cs="Arial"/>
      <w:b/>
      <w:color w:val="FFFFFF"/>
    </w:rPr>
  </w:style>
  <w:style w:type="paragraph" w:styleId="Heading3">
    <w:name w:val="heading 3"/>
    <w:next w:val="Normal"/>
    <w:link w:val="Heading3Char"/>
    <w:uiPriority w:val="9"/>
    <w:unhideWhenUsed/>
    <w:qFormat/>
    <w:pPr>
      <w:keepNext/>
      <w:keepLines/>
      <w:spacing w:after="103" w:line="259" w:lineRule="auto"/>
      <w:outlineLvl w:val="2"/>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FFFFFF"/>
      <w:sz w:val="24"/>
    </w:rPr>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1172</Words>
  <Characters>6532</Characters>
  <Application>Microsoft Office Word</Application>
  <DocSecurity>0</DocSecurity>
  <Lines>163</Lines>
  <Paragraphs>105</Paragraphs>
  <ScaleCrop>false</ScaleCrop>
  <Company>London Borough of Islington</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cp:lastModifiedBy>Lara Omotayo</cp:lastModifiedBy>
  <cp:revision>3</cp:revision>
  <dcterms:created xsi:type="dcterms:W3CDTF">2026-03-09T10:43:00Z</dcterms:created>
  <dcterms:modified xsi:type="dcterms:W3CDTF">2026-03-09T10:47:00Z</dcterms:modified>
</cp:coreProperties>
</file>